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потянула Чэнь Цзяньхуа за рукав и, увлекая его во двор, приглушенным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сплетни — это полбеды. Хуже то, что Ван Лин, похоже, вознамерилась любой ценой заполучить Цзи Юаньцзина. Раньше это не было проблемой: у того же Цзян Хуая кишка тонка на серьезные пакости, да и Юань Цзин живет отдельно от нашего Двора образованной молодёжи, так что подобраться к нему трудно. Но этот Ду Вэйго — совсем другой коленкор. У него не только дурные намерения, но и дерзости хватит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даже вздрогнул. Надо же, не зря пришел — такие подробности выведал!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этой Ван Лин не так? — изумился он. — Какое еще «заполучить»? Юань Цзин с ней и делом-то никогда не знался. Если она его в жертвы наметила, то бедный он человек,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лишь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её натуры. Ван Лин о себе невероятно высокого мнения. Она свято верит: стоит ей только пальцем поманить, и любой мужчина падет к её ногам. Разве ты не видишь, что в нашем Дворе образованной молодёжи творится? Хорошо еще, что Линь Дун — человек тертый, его на эти ужимки не купишь. А остальные? Только и гляди, как бы в очереди растолкать друг друга, лишь бы за неё норму в поле отработать.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слушал, и по его спине пробежал холодок. Он знал, что в мире хватает чудаков, но такая особа, как Ван Лин, встретилась ему впервые. А когда к одной ненормальной прибился такой же неуравновешенный тип, как Ду Вэйго, добром это кончиться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задумала? Неужто силой Юань Цзина принуждать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голове Чэнь Цзяньхуа всплыла нелепая картина: Ван Лин в роли грозного разбойника и хрупкий Юань Цзин, которого та тащит под венец. От этого образа Чэня даже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сердито зыркнула на него, сочтя его слишком наивным. Он явно недооценивал женское коварство: если Цзи Юаньцзин потеряет бдительность, он может ох как больно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вернешься — обязательно его предупреди. Пусть будет настороже. Главное, чтобы он ни в коем случае не встречался с ней наедине. Только при свидетелях!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 этом можешь не беспокоиться, — с готовностью отозвался Чэнь Цзяньхуа. — Дорогая Лили, сестрица Лили, выслушай: сегодня вечером кое-что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красках расписал, как Ду Вэйго подкараулил Юань Цзина и какими угрозами сыпал. Ма Лили слушала так внимательно, что в порыве чувств звонко хлопнула Чэня по руке. За месяцы каторжного труда в поле её ладонь стала тяжелой, и Чэнь Цзяньхуа невольно охнул,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воскликнула Ма Лили. — А я-то гадала, почему Ду Вэйго сегодня так быстро укатил. Перед уходом он вызвал Ван Лин на разговор. Орал так, что на всё село было слышно — раньше за ним такой грубости не водилось. Я не разобрала слов, но издалека видела: лица на нем не было. А Ван Лин, как вернулась, сразу в своей комнате заперлась. К ужину так и не вышла — сидит там небось, грызет те пирожные, что он в прошлый раз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недоуменно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вся эта каша заварилась из-за неё одной? Это Ван Лин наплела что-то Ду Вэйго, и тот понесся к Юань Цзину отношения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наверняка, — прищурилась Ма Лили. — Но если хочешь знать точно, я за ней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Как в следующий раз мясо раздобуду — обязательно тебе долю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мяса глаза Ма Лили заблестели, а рот наполнился слюной. Чэнь Цзяньхуа уже не раз тайком подкармливал её, и каждое такое пиршество она вспоминала неделями. Ради заветного кусочка она была готова следить за Ван Лин хоть днем, хоть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общую комнату, Чэнь Линь, заметив их загадочные лица,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секретничали?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секреты, как же я их при всех выдам? Хотя... скрывать тут особо нечего. Знаете ли вы, что сегодня после смены Ду Вэйго подкараулил Цзи Юаньцзина?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Линь Дун разом вскинули головы. Что понадобилось Ду Вэйго от юноши? Чэнь Цзяньхуа внимательно проследил за реакцией Цзян Хуая и пришел к выводу, что тот либо действительно ничего не знал, либо был чертовски хорошим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дело вот в чем, — язвительно продолжила Ма Лили. — Этот Ду Вэйго имел наглость заявить Юань Цзину, что Ван Лин — его женщина, и велел держаться от неё подальше, иначе, мол, несдобровать. Вы только вдумайтесь! Если бы кто посторонний услышал, решил бы, что у Юань Цзина с ней какие-то шуры-муры. Разумеется, терпеть такое он не стал. Молодой человек прямо в глаза ему сказал: никаких дел с Ван Лин не имел и иметь не желает. Более того, он назвал её поведение праздным и ленивым и посоветовал Ду Вэйго получше воспитывать свою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 Чэнь Линь переглянулись с самым странным выражением лиц — им отчаянно хотелось расхохотаться, но приличия обязывали сдерживаться. В их представлении Цзи Юаньцзин всегда был существом возвышенным и холодным, этаким «цветком на заснеженной вершине». Услышать от него столь приземленные и резкие слова было всё равно что увидеть божество, внезапно спустившееся в грешную пыль. К тому же, как же теперь опозорились Ду Вэйго и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Дун едва сдерживал смех, то Цзян Хуай буквально взорвался. Он вскочил, опрокинув табурет,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можете такое говорить?! При чем тут Ван Лин? По какому праву Цзи Юаньцзин смеет её обвинять? Если у него претензии к Ду Вэйго — пусть с ним и разбирается! Издеваться над беззащитной девушкой... Какой же он после этого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Лили, которой и так вечно доставалось от Цзян Хуая за её нелюбовь к его «богине», мгновенно ощетинилась: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Хочешь сказать, она не лентяйка? Возомнила себя барышней из благородных: два дня работает — два отдыхает. Знала бы, что так будет, — сидела бы в городе, нечего было на перековку в деревню ехать! Еще слово — и я донесу на её буржуазные замашки. И не смей мне тут про защиту женщин заливать! Это Юань Цзина подставили, навесили на него ярлык любовника этой девицы, к которой он ни капли симпатии не питает, да еще и угрозами обложили. Кто тут жертва,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Цзян Хуая сменилась внезапным испугом. Он бросился было к Ма Лили, и та уже засучила рукава, готовая дать сдачи, если он посмеет её ударить. Но Цзян Хуай промчался мимо неё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обернулась и увидела Ван Лин. Та стояла в дверном проеме, бледная как привидение, и казалось,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Лин, не слушай ты их бредни! — Цзян Хуай суетился вокруг неё, пытаясь оправдаться. — Ты тут ни при чем. С какой стати Цзи Юаньцзин смеет тебя судить? Ду Вэйго сам во всем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Лин не выдержала и громко, навзрыд разрыдалась. Сердце Цзян Хуая обливалось кровью; в этот миг он готов был собственноручно избить и Ду Вэйго, и Юань Цзина за то, что они посмели расстроить его драгоценную Ван Лин. Да и Ма Лили с Чэнь Цзяньхуа в его глазах были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Лин, милая, не плачь! Я заставлю их извиниться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О-о-ох, я вовсе не такая... — всхлипывала Ван Лин. — Я не лентяйка... Цзян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поддакивал тот. — Ты просто слишком слаба здоровьем. А все эти разговоры, мол, зачем ты приехала, если не хочешь вкалывать — пустая болтовня!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обо мне сказать?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Лили, ничуть не тронутая этим представлением, лишь презрительно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ты, если не лодырь? Вечно отпрашиваешься «отдохнуть», но ни разу не видела, чтобы ты хоть обед на всех приготовила. Ждешь, пока мы со смены придем и сами к плите встанем. А как вернемся — глядь: воды в кадке нет, дрова все сожжены. И вместо отдыха приходится после целого дня в поле еще и воду таскать, и дрова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Юань Цзину не повезло, — добавила она громче. — Надо же было так вляпаться, чтобы такая, как ты, к нему прицепилась.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Лили! — Цзян Хуай обернулся, его лицо пылало от гнева. — У тебя совесть есть? Как можно быть такой эгоистичной и бессердечной?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Это я-то эгоистка? С чего это вдруг мир должен вращаться вокруг твоей Ван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Замолчите оба! — Линь Дун и Чэнь Линь, видя, что дело принимает дурной оборот, поспешили вмешаться. Чэнь Цзяньхуа лишь изумленно качал головой — разъяренный Цзян Хуай был зрелищем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пугала Ван Лин. Стоило ей пару раз всхлипнуть, как Цзян Хуай превращался в цепного пса. А ведь про её «кухонные подвиги» Чэнь слышал не только от Ма Лили — Чэнь Линь тоже не раз жаловалась. Даже когда наступала очередь Ван Лин дежурить, она тянула до последнего, пока остальные не вернутся с работы, а потом лишь крутилась под ногами, делая вид, что помогает. В тесном коллективе такие обиды копились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в очередной раз порадовался своему решению поселиться вместе с Юань Цзином у Цзян Циншаня. Останься он в бараке — пришлось бы каждый вечер выслушивать эти склоки и вникать в чужое грязное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из-за визита Чэня в бараке чжицинов этим вечером всё перевернулось вверх дном. Сам он буквально сбежал оттуда, и несмотря на прохладную погоду, на его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Юань Цзина, который еще не ложился. Чэнь во всех красках расписал ему случившееся, стараясь ничего не упустить — тот должен был понимать, с какими пройдохами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Извини, что тебе пришлось выслушивать всё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отмахнулся Чэнь Цзяньхуа. — Цзян Хуай — просто набитый дурак. Его за нос водят, а он и рад стараться. Стану я еще на него обижаться — так и жизни не хватит нервы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улыбнулся, чувствуя искреннюю благодарность к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не до конца понимаю мотивы Ван Лин, — размышлял Юань Цзин. — Сперва я, как и Чэнь, полагал, что за всем стоит Цзян Хуай. В той, прошлой жизни оригинала, этот тип только и делал, что строил козни и подбивал остальных чжицинов на травлю, из-за чего Юань Цзин становился всё более замкнутым. Но если верить рассказу Чэня, быть может, это дело вовсе не связано с Цзян Хуаем, и всё это — лишь затея самой Ван Лин? Тогда Цзян Хуай больше походил на человека, у которого любовь напрочь вытеснила разум. Неужели она вовсе не питает к нему чувств, а просто затаила на него какую-то обиду?»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Юань Цзин и Чэнь Цзяньхуа работали у подножия горы, очищая землю от камней под будущую пашню. Наполнив корзину доверху, они вдвоем относили её к месту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Цзин! — внезапно прошептал Чэнь Цзяньхуа, напоминая испуганного кролика. — Смотри, Ван Лин сюда идет! Неужто за тобой? Гляди, и Цзян Хуай за ней плетется, как привязанный.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выпрямился и обернулся. Действительно, к ним направлялась Ван Лин, не сводя с него глаз, а позади, с видом верного стража, поспешал Цзян Хуай, всем своим видом показывая готовность защитить её от «обидчиков».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http://bllate.org/book/15835/1428609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