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 одиночестве вернулась во Двор образованной молодёжи. Запершись в своей комнате, она упала на кровать и дала волю слезам,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сквозь всхлипы в её душу начало закрадываться странное беспокойство. Обычно, когда она расстраивалась, Цзян Хуай бросал все дела и спешил к ней, чтобы утешить. Даже если она отказывалась открывать, он часами стоял под дверью, из кожи вон лез, пытаясь развеселить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Цзян Хуай так и не появился. Как бы горько она ни плакала, никто не спешил баюкать её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Ван Лин в ярости принялась колотить кулаками по подушке. Она до последнего верила, что Юань Цзин не решится так открыто унизить её перед всей деревней. Неужели он не такой, как все остальные? Большинство мужчин ведь падки на лесть и превыше всего ставят «лицо» и собственное превосходство. Но Юань Цзин сегодня проявил ледяное безразличие, и от этого на сердце у девушки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он произвел на неё впечатление. Таких мужчин, как Цзи Юаньцзин, — статных, с благородными чертами лица — встречалось мало. Поначалу она просто любовалась им, но, оказавшись в бригаде «Красная Звезда» и столкнувшись с суровой реальностью сельской жизни, Ван Лин поняла: среди местных парней и других чжицинов ему нет равных. Он не был просто «холеным красавчиком», в нём чувствовалась скрытая сила, и это заставляло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в деревне оказалась невыносимо тяжелой. Ван Лин была не из тех, кто привык гнуть спину в поле. Она быстро сообразила, что её представления о «романтике сельской глуши» разошлись с действительностью на тысячи миль. Чтобы выжить и не превратиться в ломовую лошадь, ей пришлось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проявить немного слабости, и мужчины сами вызывались помочь ей с тяжелой работой. Когда привезенные из дома деньги и запасы еды подошли к концу, а родители не могли обеспечить ей привычный уровень комфорта, она стала искать другие способы подсластить свою жизнь. Ду Вэйго оказался самым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материальные нужды были удовлетворены, Ван Лин вновь вспомнила о Юань Цзине. Если бы только Юань Цзин был так же внимателен, как Цзян Хуай, и обладал ресурсами Ду Вэйго — это был бы предел мечтаний. Именно поэтому, когда Ду Вэйго в очередной раз спросил, готова ли она стать его девушкой, она засомневалась. Она намеренно говорила двусмысленно, позволяя ему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эта неопределенность даст ей шанс сблизиться с Юань Цзином, но события приняли совершенно неожиданный и пугающий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 Цзин!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 Вэйго и был завидным женихом, способным потакать её капризам, рядом с Юань Цзином он выглядел жалко. Даже Цзян Хуай на его фоне казался более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 открой! Это я, твой брат Вэйго! — раздался громкий стук в дверь и ликующий голос Ду Вэйго как раз в тот момент, когда Ван Лин обдумывала, как проучить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обернулась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Я уже легла,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 Вэйго был последним человеком, которого она хотела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Открой, я только взгляну на тебя! — В голосе Ду Вэйго слышалась неприкрытая радость. — Ван Лин, я уже всё знаю! В вашей бригаде только и говорят, что мы теперь пара. Я так счастлив! Послушай, как только тебе станет лучше, я отвезу тебя в сельпо и куплю то красное драповое пальто, которое тебе так приглянулось,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собиравшаяся было окончательно прогнать его, заколебалась. Это пальто стоило больше тридцати юаней. С её привычками копить на него пришлось бы больше года: она терпеть не могла деревенскую баланду из батата и при первой возможности тратила деньги на пирожные и рисовые сладости. Но каждый раз, заходя в магазин, она не могла отвести глаз от этой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Ван Лин всё же поднялась с кровати и отперла дверь. Ду Вэйго порывался войти, но она преградила ему путь, глядя на него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я еще не давала согласия! Если ты думаешь купить мою благосклонность шмотками, то лучше убирайся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давала»? — Ду Вэйго нахмурился. — Все в округе уже судачат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Цзи Юаньцзин! — снова разрыдалась Ван Лин, принявшись колотить Ду Вэйго маленькими кулачками по груди. — Он наговорил лишнего людям из-за того, что ты вчера его подкараулил. Он специально решил меня опозорить! Это всё из-за тебя, ты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Вэйго, воспользовавшись моментом, проскользнул в комнату и прижал её к себе, ласково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 кругом виноват! Бей, сколько хочешь, — для него эти удары были лишь приятной забавой. — Значит, это Юань Цзин постарался? Не волнуйся, я ему это припомню. Никто не смеет обижать женщину Ду Вэйго. Скоро он узнает,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обещания, Ван Лин невольно хмыкнула — именно этого она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кокетливо потребовала она. — Я еще не твоя невеста, ты ведешь себя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моя госпожа, — нехотя разжал объятия Ду Вэйго, напоследок успев бесцеремонно приобнять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едва не охнула, чувствуя, как от этого дерзкого жеста слабеют ноги. Она бросила на него притворно-сердитый взгляд, от которого Ду Вэйго окончательно потерял голову. В этот миг она могла требовать от него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ощутила привычное торжество — её чары по-прежнему действовали безотказно. Но мысль о том, что Юань Цзин остался к ним абсолютно глух, всё еще отравляла её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