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Юаньцзин и двое его товарищей добрались до ворот дома почти одновременно с незваными гостями. За отрядом из десятка людей с красными повязками на рукавах тянулся хвост любопытных односельчан. Те держались на почтительном расстоянии и, вопреки обыкновению, старались говорить приглушённо, обмениваясь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они к семье Цзян нагрянули? — шептались в толпе. — Мать да сын, люди тихие, честные — чище не сыщешь. Цзян Циншань и вовсе со службы по ранению вернулся, вся семья — корень красный, ростки 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потише ты, не ровен час услышат! — одёрнул соседа другой старик. — Позабыл, что ли? У них же двое образованных юношей на постое.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Цзи Юаньцзина и Чэнь Цзяньхуа? Да быть того не может! Из всех наших городских, если не считать Линь Дуна, эти — самые работящие. С первого дня в поле, и ни единой жалобы от них не слышали. Какие у них могут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жителей бригады эти двое пользовались доброй славой. Поначалу деревенские матроны опасались, что статный Цзи Юаньцзин вскружит головы местным девчонкам, но молодой человек держался со всеми на расстоянии, не давая ни малейшего повода для флирта или двусмысленности. Со временем даже самые суровые тётушки прониклись к Цзи Юаньцзину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А ну, отворяйте живо, мы заходим с обыском! — раздался резкий выкрик.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 запыхавшийся Ню Гочжу, вытирая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Товарищи, постойте! — крикнул секретарь. — Я секретарь местной ячейки. Позвольте узнать, по какому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Командовал отрядом мелкий начальник — Цзи Юаньцзин сразу приметил его. Мужчина этот был щуплым, невзрачным, со змеиными, треугольными глазками. Один его вид вызывал инстинктивное отвращение. Особенно неприятно было видеть, как его сальный взгляд задерживается на проходящих мимо девушках.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человечек, раздуваясь от собственной важности, надменно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секретарь? Мы из ревкома коммуны. Поступил донос от бдительных граждан: здешние образованные юноши замечены в распространении реакционных идей. Так это или нет — обыск покажет. Живо открывай, не то выломаем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Реакционные идеи? — по толпе пронёсся испуганный вздох. Взоры всех присутствующих немедленно обратились к Цзи Юаньцзину и Чэнь Цзяньхуа — ведь в доме Цзянов жили только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выступил вперёд, пытаясь защитить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какая-то ошибка! Можно узнать, кто подал жалобу? Это же чистой воды вредительство, подрыв сплочённости в рядах нашей молодёжи!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 человек или нет — обыск рассудит. Мы не станем обижать достойного гражданина, но и вражеским элементам пощады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Юаньцзин спокойно вышел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вы ничего не найдёте? Будет ли это означать, что доносчик намеренно сеет смуту, клевещет на честных людей и мешает народному единству?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кто такой? — Тщедушный мужчина с треугольными глазками смерил юношу взглядом, полным неприязни. До того как выбиться в мелкие начальники ревкома, он из-за своей внешности не мог найти себе даже невесты. Теперь, обретя власть, он купался в женском внимании, но старые обиды не забыл: красивые, уверенные в себе «белоручки» были для него как бельмо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тот самый юноша, что здесь живёт. Вы можете войти, но я пойду вместе с вами. Чтобы избежать... недоразумений, — последние слова Цзи Юаньцзин не закончил, но смысл был ясен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решительно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Мы зайдём вместе, чтобы всё было по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секретарь бригады, я тоже иду, — добавил Ню Гочжу.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хозяин этого дома, и я сам открою дверь, — Цзян Циншань, прищурившись, наблюдал за начальником отряда. Этому проходимцу лучше было не пытаться выкинуть какой-нибудь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Предводителя этого сброда звали Юй Доцянь, но, едва попав в ревком, он сменил имя на Юй Гэмин, желая показать свою преданность революционному делу. Впрочем, чьими жизнями он готов был жертвовать ради этого дела,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Гэмин не успел возразить — Цзян Циншань уже распахнул дверь, и вся компания гурьбой ввалилась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ещё утром предусмотрительно отвёл мать к дяде, чтобы та не пугалась. И как в воду глядел — при виде такого погрома бедная женщина наверняка лишилась бы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ваша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Гэмин со своими прихвостнями ворвался в спальню Цзи Юаньцзина и Чэнь Цзяньхуа. В ту же секунду тишину дома разорвал грохот переворачиваемой мебели. Москитную сетку бесцеремонно сорвали, одеяла полетели на грязный пол, сундуки распахнулись, и одежда градом посыпалась под ноги обыскивающим, которые тут же начали по ней топтаться.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сельчан, наблюдавших за этой сценой, в груди закипала ярость. Разве это законный обыск? Чистой воды разбой! Но никто не смел проронить ни слова — в эти неспокойные времена люди больше всего на свете боялись навлечь на себя гнев этой братии.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предвидел подобное развитие событий. Ещё ночью он упаковал все медицинские трактаты и редкие книги в промасленную ткань и спрятал их в глубокой горной пещере. Всё, что осталось в комнате, было безупречно чистым с политической точки зрения — придраться было не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 Почему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того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перешёптывались, сгрудившись в кучу. Окружающие не слышали их слов, но Цзи Юаньцзин и Цзян Циншань, обладавшие острым слухом, переглянулись. Догадка подтвердилась: эти люди пришли за чем-то конкретным. Они с таким остервенением обыскивали постель молодого человека, что едва не разнесли кровать по доскам.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 полки с грохотом упала алюминиевая коробка из-под завтрака, в которой хранились деньги и талоны. Крышка отлетела, и содержимое рассыпалось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не удержался кто-то из деревенских, заглядывая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беглом взгляде было видно, что одних только десяти-юаневых банкнот «Датуаньцзе» там наберётся десятка два, не считая мелочи. Никто и подумать не мог, что у тихого юноши скоплено такое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из ревкома при виде денег перехватило дыхание, руки их невольно потянулись к рассыпанным купюрам. Однако под пристальным взглядом десятков глаз они не решились на грабёж — в комнате, помимо Ню Гочжу, уже собралось несколько уважаемых старейшин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Юаньцзин медленно подошёл и стал подбирать банкноты одну за другой. У Юй Гэмина глаза налились кровью от жадности. Хоть он сам теперь и не бедствовал, но кто откажется от лишних денег? Если не ему, то его подручным они бы точно пригодились, но протянуть руку он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деньги обратно в коробку и плотно закрыв крышку, юноша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я полагаю,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Припрячь их получше, — сквозь зубы процедил Юй Гэмин.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обшарили каждый угол, заглянули в каждую щель в полу и стенах, но так и не нашли того, за чем пришли. Предводитель, уперев руки в бока, кипел от злости. Взгляд его упал на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там что? Эту комнату мы тоже обыщем!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медленно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комната. Вы уверены, что хотите войти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нет? Ты что, препятствуешь революционной работе? Понимаешь, чем это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Циншань молча зашёл в свою комнату и через мгновение вернулся, держа в руках небольшую книжицу.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Обыскивайте, если угодно. Но после я лично наведаюсь в Военный отдел и задам им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удостоверения ветерана, уволенного в запас по ранению, зрачки мелкого начальника сузились. Дело принимало скверный оборот. Но и уходить с пустыми руками было тошно — как потом оправдываться перед директором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Гэмин был лишь мелкой сошкой в ревкоме и не знал, есть ли у этого Цзян Циншаня покровители в Военном отделе. А с военными шутки плохи — это знали все. Он бросил последний взгляд на разгромленную комнату и понял, что притянуть обвинение за уши не получится. Стиснув зубы,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Собираемся! Уходим. — На его лице появилась кривая, фальшивая ухмылка. — Мы вернёмся и самым тщательным образом проверим личность доносчика. Мы не позволим, чтобы честных граждан оговаривали зазря.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на это надеяться, — сухо отозвался Цзян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 ревкома скрылся из виду, Ню Гочжу обратился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инцидент исчерпан. Расходитесь по делам. Цзи Юаньцзин, Чэнь Цзяньхуа, можете сегодня в поле не выходить — приберитесь тут. Ничего страшного не случилось, так что прошу всех: не разносите сплетни и не чешите языками почём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поняли, товарищ секретарь! — выкрикнул кто-то из толпы. — Они ведь ничего не нашли, верно? Какой-то подлец решил оклеветать наших людей. Если узнаем, кто это был — не сносить ему головы! Покоя им не даёт мирная жизнь, всё норовят беду накликать.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любовь к зрелищам, сельчане люто ненавидели доносчиков. Сегодня пронесло, но если бы ревком действительно что-то нашёл, пострадала бы вся бригада. Каждому было не по себе от мысли, что завтра эти люди могут ворваться уже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товарищ секретарь. Спасибо, товарищ капитан, — поблагодарили руководителей Цзи Юаньцзин и Чэнь Цзяньхуа, провожая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Дун, Ма Лили и другие товарищи-чжицины остались, чтобы помочь им и поддержать. Было очевидно: этот удар был направлен точно в цель. Ревком шёл по конкретному адресу, зная, кого искать. Несмотря на то что Юноша Цзи и Чэнь Цзяньхуа вели себя тихо, их всё равно не оставили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Лили, глядя на истоптанную одежду и развороченную постель, в сердцах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бы узнать, кто это сделал! Я этому гаду глаза выцарапаю!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которая до этого пряталась за спинами, надеясь увидеть, как Цзи Юаньцзина уводят под конвоем, теперь не могла уйти первой. Услышав гневные возгласы, она невольно втянула голову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 Вэйго ошибся? — она втайне скрипнула зубами. — Он же клялся, что всё подготовил! Почему они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страшно, что её сочтут соучастницей. Она знала, что если другие догадаются, её немедленно изгонят из коллектива, а этот человек ещё не подтвердил, сможет ли забрать её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Набравшись наглости, Ван Лин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всё обошлось. Но... Юаньцзин, Цзяньхуа, вы уверены, что не перешли кому-то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надеялась перевести стрелки на самих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смерил её ледяным взглядом. Вся её былая «хрупкость» и «доброта» теперь казались ему лишь мерзкой маской.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Юаньцзином никогда никого не обижали без причины. Но если говорить о врагах... Ду Вэйго в последнее время уж очень недобро на нас косился. А говорят, у него в городе большие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Лин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Вэйго? Нет, не может быть... — поспешно пролепетала она. — Брат Вэйго никогда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Лили холодно усмехнулась, а остальные юноши и девушки посмотрели на Ван Лин с явным подозрением. Слишком уж странным было сегодняшнее происшествие. Цзи Юаньцзин в бригаде почти ни с кем, кроме Линь Дуна, Чэнь Цзяньхуа и Цзян Циншаня, не общался. Кому ещё он мог так насолить?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пора на работу. Столько дел ещё, — не выдержав тяжёлых взглядов, Ван Лин позорно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Лили проводила её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голову даю на отсечение — без неё и Ду Вэйго тут не обошлось, — хмыкнула девушка. — Отныне не только Юаньцзину и Цзяньхуа нужно быть начеку. Всем нам, жителям Двора образованной молодёжи, стоит быть осторожнее, чтобы не проснуться однажды от такого вот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сегодня обыскали и Двор образованной молодёжи, никто не мог бы гарантировать, что там всё окажется так же чисто, как здесь. Наверняка что-нибудь да нашли бы. От одной этой мысли они ещё сильнее возненавидели Ду Вэйго и Ван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http://bllate.org/book/15835/1433644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