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я вас за собой потащила, — вздохнула тётушка Гуйлань, заметив, как побледнели ребята. — Вы ведь ещё и семьи-то не завели, негоже вам на такое смотреть. Ступайте лучше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здесь побудем, — Юань Цзин покачал головой и посмотрел на заснеженную дорогу. — Тётушка, глядите, брат Цзян возвращается! И Старейшину Чжана с собой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Гуйлань облегчённо выдохнула. Она верила, что если рядом будет Чжан Хэлю, то всё пройдёт гладко. Для неё старик давно стал кем-то вроде божественного лекаря. Она верила в него безоговорочно, и не только потому, что он поставил на ноги её сына. После пары порций лекарств, приготовленных им, её собственное зрение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доктор Чжан приехал! — выкрикнул кто-то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Ню Юхэ всей гурьбой высыпала на порог, встречая Чжан Хэлю как спасителя. Сам Юхэ едва не рухнул перед целителем на колени. Старейшина, прибыв на место, лишних слов тратить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войду, посмотрю, — коротко бросил он. — Но вы всё равно будьте готовы везти её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входите, доктор, просим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Хэлю взял с собой золотые иглы и необходимые лекарства для оказания экстренной помощи. В комнате роженицы он пробыл полчаса. Когда он наконец вышел, на его лбу, несмотря на холод, блестели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страшное позади, — выдохнул он. — Теперь всё зависит от повитухи.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полчаса. Старейшина Чжан не уходил, оставаясь наготове на случай осложнений. Наконец тишину дома прорезал первый крик младенца. Родители Ню Юхэ озарились улыбками, поминутно благодаря небо и доктора. Ню Юхэ, у которого от напряжения подкосились ноги, едва не повалился на пол, но тут же бросился в комнату к жене и новорождённому.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 дитя в безопасности, — возвестила вышедшая повитуха. — Но вам и впрямь стоит поблагодарить Старого доктора Чжана. Без его вмешательства всё могло кончиться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домочадцев наконец успокоились. Они снова и снова рассыпались в благодарностях. Чжан Хэлю лишь отмахивался — ему и самому было радостно помочь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закончите там прибирать, я зайду ещё раз прощупать пульс роженицы, — сказал он. — Если всё будет в норме, то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вы наш великий благодетель! — причитала старуха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повитуха не преувеличивала. До прихода лекаря та прямо сказала, что положение опасное и можно было потерять обе жизни. Пожилая женщина юркнула в дом и вскоре вернулась с корзиной, в которой лежало полтора десятка яиц, пол-цзиня сахара и два цзиня белой муки. Чжан Хэлю для порядка немного поупрямился, но подарок принял. Им четверым, живущим в коровнике, такие продукты были очень нужны — нельзя было вечно полагаться только на помощь Цзян Циншаня и Юань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Замечая, что односельчане больше не смотрят на него с враждебностью, старик чувствовал удовлетворение. Возможно, это поможет хоть немного улучшить участь обитателей коровника. Им не требовалась особая близость с сельчанами, чтобы это не дошло до ушей Революционного комитета, достаточно было того, чтобы люди перестали видеть в них классовых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Циншань и Юань Цзин проводили целителя. Чэнь Цзяньхуа тоже поплёлся следом. Раньше подобная прогулка вызвала бы пересуды, но сейчас всё выглядело совершенно естественно. Ведь доктора позвали по просьбе племянника Секретаря, так что и проводить его было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Чжан Хэлю обернулся к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днём-то к нам не бегайте. Приходите, как и раньше, вечером раз в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не беспокойтесь, — ответил Юань Цзин. — Мы не станем рисковать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одобрительно кивнул и зашагал дальше один, неся корзинку, содержимое которой поможет его товарищам подкрепить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Ню Юхэ повитуха ещё долго расписывала, как доктор спасал роженицу. Она упоминала акупунктуру золотой иглой, которую нечасто встретишь в этих краях. Слухи об исключительном мастерстве Чжан Хэлю разлетелись по всей бригаде. Сельчане мотали на ус: случись что — теперь не обязательно бежать в районную больницу, можно позвать Доктора Чжана. И дешевле выйдет, и времени меньше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к Старейшине Чжану обратился один из деревенских стариков. Много лет его мучил ревматизм, «старый холод», как это называли в народе. В эту промозглую зиму ноги его совсем сковало, и ночные боли лишали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прощупал пульс и выписал рецепт. Своих трав у него почти не было, поэтому старику пришлось самому искать ингредиенты, чтобы доктор помог сварить лечебную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Средство подействовало быстро. Уже через два дня тот вовсю расхаживал по деревне, демонстрируя всем своё выздоровление. Это окончательно убедило людей в таланте врача. К Чжан Хэлю потянулись другие жители с подобными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Приходя в коровник, сельчане старались принести хоть какую-то еду, будь то пара яиц или домашняя снедь. Жизнь изгнанников стала заметно легче. Особенно отличился Ню Юхэ: вместе с братьями он пришёл к коровнику, укрепил прохудившуюся стену, чтобы не дуло, и принёс огромную охапку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http://bllate.org/book/15835/1435308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