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пару раз мерил комнату шагами, прежде чем заметил, что Юань Цзин всё так же поглощён чтением. Он замер и с нескрываемой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сердце не ёкает? Неужели не хочешь вернуться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оторвался от книги и удостоил друга мимолётным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ёкнет оно или нет, реальность не изменится, — спокойно ответил он. — Разве пустые мечтания помогут тебе найти способ уехать? Итог-то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Цзяньхуа разом сдулся. Он опустился на корточки рядом с ним и, обхватив голову руками, пару раз досадно стукнулся лбом о край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Юань Цзин окончательно отложил книгу и серьёзно посмотрел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терзания делу не помогут. Но я думаю, что шанс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Цзяньхуа резко вскинул голову, его глаза лихорадочно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стопку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говорят: в книгах скрыта не только мудрость, но и путь к достойной жизни. Ладно, не буду мудрить, скажу проще: ты разве не заметил по истории со Старейшиной Чжаном, куда дует ветер? Страна начинает ценить таланты. А таланты не берутся из ниоткуда — их куют в университетских аудиториях. Я уверен, в ближайшие пару-тройку лет государство восстановит вступительные экзамены в вузы. Если ухватишься за этот шанс и поступишь в университет, вернуться в город будет проще простого. Что же касается вас с Ма Лили... Если вы оба поступите в один вуз или хотя бы в учебные заведения в одном городе, разве остаться вместе не станет так же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правда что ли? — недоверчиво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ни единого намёка на возвращение экзаменов. Стоит ли верить словам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одарил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Нынешнее положение дел не может длиться вечно. Страна не захочет вечно пребывать в нищете и разрухе, а для строительства будущего нужны светлые головы. По моим прикидкам, это случится если не в следующем году, то в течение трёх лет точно. Так что вместо того, чтобы изводить себя, лучше потрать это время на учёбу. Сумеешь ли ты потом выбиться в люди — зависит только от твоего усердия. Если не о себе думаешь, то хоть о будущих детях позаботься,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знал, что однажды Гаокао восстановят. Он не помнил точных дат — в тех обрывках сюжета, что застряли в его памяти, после смерти первоначального владельца тела повествование переключилось на столичную семью Чжэн. Конкретных лет там не называлось, но было ясно, что в восьмидесятых учёба Чжэн Хуа в университете уже была делом обыденным, пусть и престижным.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назвать точный срок, но был уверен: ждать осталось года два или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толково. У меня-то голова дырявая, я так далеко не заглядываю. Раз ты такой умный, буду тебя слушать. Решено: как скажешь, так и сделаю! Пойду обрадую Лили, расскажу ей новости. Да не бойся, я лишнего не сболтну,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парню мгновенно вернулась былая бодрость, и он, точно мартышка, выскочил за дверь. Юноша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«Слушать умного человека» — красиво сказано, а на деле Цзяньхуа просто было лень шевелить мозгами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и впрямь была не в своей тарелке. Цзяньхуа был парнем без особых изъянов, и она была им вполне довольна. Если бы им суждено было навсегда остаться в деревне, она бы давно отбросила лишние мысли и смиренно жила с ним под одной крышей. Но если появится возможность уехать? Один — из столицы, другая — из Шанхая. Оказавшись в разных концах страны, они бы вряд ли смогли сохранить чувства. Это была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Цзяньхуа слова Юань Цзина, Ма Лили специально пришла, чтобы во всём удостовериться. Он повторил ей те же доводы, что и другу, ни на чём не настаивая — верить или нет, было их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 него, девушка раздумывала несколько дней. В итоге они с Цзяньхуа заключили уговор: пока они остаются парой, как и прежде, но если экзамены действительно вернут и они оба поступят в учебные заведения в одном городе, то сразу пойдут расписываться.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счёл такое решение разумным. Ма Лили была куда рассудительнее друга; она думала о долгосрочном будущем, а не о минутной выгоде. Чэнь Цзяньхуа крупно повезло, что он встретил такую девушку — с её хваткой и умом их семейная жизнь точно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 Лили стала приходить в дом семьи Цзян при любой возможности. Она приносила книги и оставляла их у Цзяньхуа. Её частые визиты ни у кого не вызывали подозрений: и в деревне, и во дворе образованной молодёжи все знали, что они с Чэнем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носом «морковку» в лице Ма Лили, Цзяньхуа засел за учебники, словно под ударами невидимого кнута. Даже он, никогда не любивший чтение, теперь терпеливо корпел над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Юань Цзин взял отгул в бригаде и отправился на ферму «Бэйхай» навестить отца. Смертельная угроза, нависшая над Цзи Чанлинем в изначальном сюжете, миновала, но Юань Цзин не мог обрести покой, не убедившись в его здоровье лично. К тому же его медицинские познания получили одобрение Старейшины Чжана, так что теперь он мог сам осмотреть отца и при необходимости подкорректировать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в те времена ходил из рук вон плохо. На всю поездку у него ушло десять дней, из которых лишь два он провёл рядом с отцом. Условия на ферме были тяжёлыми, отчего у юноши сжималось сердце, но сам Цзи Чанлинь пребывал в добром расположении духа и твердил, что жизнь стала куда краше. Он успокоился: если не случится нового сокрушительного удара, здоровье отца не пошатнётся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обследовав отца и вернувшись домой, Юань Цзин списался со Старейшиной Чжаном, чтобы окончательно утвердить рецепт. Он собрал необходимые травы, расфасовал их по пакетам и отправил на ферму. Он велел Цзи Чанлиню, если нет возможности варить полноценные отвары, просто заваривать их как чай. При постоянном приёме это должно было постепенно укрепить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ферме Юань Цзин упомянул, что учится медицине у одного старого мастера. Весть о том, что лекаря перевели в столицу, несказанно обрадовала Цзи Чанлиня. Его сын, даже оказавшись в глуши, не опустил руки, а продолжал учиться — и отец верил, что настанет день, когда эти знания ему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решался открыть отцу правду о подлинном происхождении Чжэн Хуа. С этим стоило подождать, пока Цзи Чанлиня не реабилитируют и он не покинет ферму — кто знает, выдержит ли его измученное сердце такое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постепенно налаживалось.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