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лишь сердито прикрикнул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Это просто череда случайностей, обычное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верил в сверхъестественное. Если бы он боялся возмездия за свои темные делишки, то никогда бы не добился того, что имел сейчас. Отец Чжэн искренне гордился своей жизнью: он, выходец из низов, чьи предки не имели за душой ни гроша, сумел не только разбогатеть, но и увести жену у самого профессора университета. Это было его главной победой, предметом тайного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времена начали меняться, он решил понемногу отходить от дел. Накопленного за эти годы богатства с лихвой хватило бы на безбедную и спокойную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пугать саму себя, — оборвал он причитания жены. — Сяо Хуа вернулся, скорее накрывай на стол. Пусть поест и немного вздремнет перед уроками, — торопил супругу Отец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души не чаяла в Чжэн Хуа, ведь он был их первым совместным ребенком. К старшему пасынку она относилась с опаской: хотя тот внешне и проявлял к ней уважение, женщина чувствовала исходящее от него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меня защищал Юаньцзин, — вспомнила она. — А теперь, когда я прочно утвердилась в доме Чжэнов, мне больше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Насыпая рис, Шэнь Хуэйцзюань на миг вспомнила о Юаньцзине, но тут же отогнала это видение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за эти годы наверняка превратился в обычного деревенщину. Пусть обзаводится семьей там же — в этом доме ему всё равно места нет», — рассудила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было винить в жестокосердии: помимо первенца, у неё подрастали еще сын и дочь от второго брака. Они были еще совсем юными, и ей следовало в первую очередь заботиться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Цзи Чанлиня... Шэнь Хуэйцзюань давно вычеркнула его из списка живых. Для неё он был мертвецом, сгинувшим где-то на задворках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помыл руки? Скорее садись обедать и иди отдыхать, — позвала она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мам, — отозвался мальчик, выходя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очень походил на мать. Он родился спустя семь месяцев после её свадьбы с Отцом Чжэн, и она всем говорила, что это ребенок Отца Цзи. Не имело значения, что шептали люди за её спиной — в лицо ей никто не смел возразить. Напротив, соседи часто хвалили хозяина дома за широту души: мол, надо же, как Старина Чжэн заботится о детях жены от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Юаньцзина, который уехал в деревню много лет назад, все давно забыли, полагая, что он окончательно осел на земле и никогда не вернется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стоял в тени и наблюдал, как Чжэн Хуа сворачивает в переулок, где жила семья Чжэн. Мужчина видел мальчика впервые, но узнал его мгновенно — тот был почти точной копией Шэнь Хуэйцзюань. Если бы не результаты тестов, которые принес сын, Чанлинь, возможно, и впрямь поверил бы, что это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завидное терпение. Дождавшись, пока ребенок зайдет в дом, Цзи Чанлинь отправился в ближайшую закусочную, чтобы пообедать. Лишь закончив трапезу, он вернулся к началу переулка и присел на невысокий каменный выступ, коротая время за чтением газеты. Он дождался, пока сын вместе с младшей сестрой уйдут в школу, а Чжэн Дали отправится на работу. Только тогда он сложил газету и неспешным шагом направился к дверям дома Чжэнов.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невестка старшего сына Чжэн сегодня уехала с ребенком к родителям, так что хозяйка дома осталась одна. Воспользовавшись погожим солнечным деньком, она решила вынести домашние вещи на просушку. Женщина как раз открыла тяжелый сундук и начала раскладывать одежду, когда, подняв голову, увидела стоящего на пороге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не сразу узнала нежданного гостя. Прикрыв ладонью глаза от ослепительного солнца, она прищурилась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 Это дом Чжэнов.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на мгновение замер, разглядывая её. Он всегда был красив, да и его бывшая жена сохранила былую привлекательность. Жизнь в достатке и отсутствие тяжелого труда позволили ей выглядеть значительно моложе своих лет — сейчас она казалась лет на пятнадцать моложе Цзи Чанлиня, только что вернувшегося с изнурительных работ. Неудивительно, что она не узнала в этом человеке своего бывшего мужа, с которым прожила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Хуэйцзюань, это я. Цзи Чанлинь вернулся, — заговорил он, приходя в себя. — Где мой сын 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у женщины потемнело в глазах. Только в полдень она думала о нем как о покойнике, а теперь он стоял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отозвались в душе Шэнь Хуэйцзюань уколом жгучего страха и вины. Она изо всех сил старалась сохранить лицо, чтобы не выдать своего смятения. Она внимательно всмотрелась в его черты: постаревший, осунувшийся, но это был он — её бывший муж Цзи Чанлинь. Этот человек умудрился выжить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машинально отряхнула платье от невидимой пыли и, нацепив на лицо подобие улыбки, шагнула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старина Цзи... Когда же ты вернулся? Что же ты не прислал весточку? Я бы попросила Старину Чжэна встретить тебя. Тебе есть где остановиться?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притворно-сокрушенно оглядела комнаты, делая вид, что раздумывает, куда его поселить, хотя прекрасно знала, что места в доме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наверняка вежливо откажется»,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Чанлиня обдало холодом. Раньше он был слишком наивен и не замечал её притворства, но теперь, зная правду, он видел фальшь в каждом её жесте,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холодно отрезал он. — Государство вернуло мне мой дом, так что мне есть где жить. Где 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