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я хочу на фронт, — Юаньцзин произнес это буднично и спокойно. За последние полгода он не раз обращался к учителю за содействием.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избегал пользоваться связями Чжан Хэлю, но война вспыхнула внезапно, и юноше пришлось отбросить ложную скромность. Он попросил учителя замолвить за него словечко, чтобы его прикрепили к опытному хирургу. Попав в ассистенты к доктору Цзяну, Юаньцзин проявил такую невозмутимость и точность движений у операционного стола, что тот пришел в полный восторг. Доктор Цзян даже пытался «переманить» талантливого помощника у Чжан Хэлю, утверждая, что парень рожден для скальпеля.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твердо всё решил? — Чжан Хэлю тяжело вздохнул. Теперь, когда война стала реальностью, он окончательно понял, ради чего его ученик все это время истязал себя учебой, заставляя себя осунуться и побледнеть. Должно быть, Юаньцзин предчувствовал беду и готовился именно к этому моменту.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Решил, наставник. Я всё тщательно обдумал. Теоретическую базу я освоил, теперь мне нужна практика. К тому же в полевых госпиталях сейчас катастрофически не хватает врачей, — твердо ответил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Ступай, поговори с отцом и готовься к отъезду. Только не заставляй его слишком сильно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буду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Хэлю не мог и не хотел удерживать ученика. Способности и рвение этого юноши превзошли все его ожидания. Он считал большой удачей встретить такого преемника на закате жизни, и многие коллеги откровенно завидовали его везению.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подопечного, старик сделал несколько звонков. Уладить формальности было несложно: как и говорил юноша, врачи на передовой были на вес золота, а имя Цзи Юаньцзина уже было на слуху — никто не сомневался в его профессионализме.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Чанлинь, подобно наставнику, тоже не нашел в себе сил отговаривать сына. Разве мог он стать преградой на пути его благородного порыва? Он выдавил из себя улыбку, провожая Юаньцзина, чтобы тот не уходил с тяжелым сердцем, терзаясь заботами о старом отце. И лишь когда дверь за сыном закрылась, профессор Цзи не выдержал и дал волю слезам перед Чжан Хэлю.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полевом госпитале Юаньцзину не позволяли выбирать место работы. Здесь царила строгая дисциплина, и он беспрекословно подчинялся приказам, немедленно включившись в лихорадочный ритм прифронтовой жизни. В редкие минуты затишья врач пытался через связи разузнать хоть что-то о судьбе Цзян Циншаня и Тао Юнго.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прошлой жизни, в мире конца света, Юаньцзин привык к смерти и сам не раз заглядывал ей в лицо, вид совсем молодых парней, изувеченных и окровавленных, которых привозили прямо с передовой, глубоко ранил его. Он делал всё возможное, чтобы облегчить их страдания и ускорить выздоровление.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едва успев проглотить несколько ложек риса, он услышал суматошные шаги и чей-то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Цзи, скорее! Снова раненые, один в критическом состоянии! Директор Цай просит вас ассистировать, операция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запихнул в рот остатки еды, на ходу накинул белый халат и бросился к операционной. Он знал: здесь время — это сама жизнь. Каждая сэкономленная секунда могла вырвать еще одного бойца из костлявых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пациента оказалось крайне тяжелым. Директор Цай, возглавлявший этот сектор госпиталя, в одиночку не рискнул бы гарантировать успех, но с помощью молодого помощника шансы на спасение значительно возрастали.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готовь золотые иглы. Осколки застряли прямо у аорты, мы должны действовать предельно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сливались в минуты напряженного боя за жизнь. Наконец операция была завершена. Директор Цай облегченно выдохнул, но отдыхать им не пришлось — другие раненые уже ждали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марафон длился более десяти часов. Когда Юаньцзин наконец отошел от последнего стола, его тело казалось налитым свинцом. Кое-как поев, он провалился в тяжелый сон, из которого его вырвал лишь грохот отдаленной канонады.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раненых пока не привозили, и юноша, перекусив, отправился на обход. Первым делом он заглянул к тому самому бойцу, которого спасал вместе с директором Цаем. Теперь он знал, что парня зовут Лю Дачжу. У него было простое лицо и смуглая кожа. Боец уже пришел в себя и, увидев врача, широко улыбнулся, сверкнув ровными белыми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Эрдань, а ты-то как здесь оказался? — Юаньцзин заметил в палате еще одного знакомого. Эрданя привезли в прошлой партии, ему ампутировали часть ноги, но этот крепкий малый не проронил ни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Раненый попытался встать, опираясь на костыль, но врач жестом велел ему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 — мой троюродный брат из одной деревни, — пояснил Эрдань. — Кто же знал, что мы в один госпиталь попадем! Дачжу, знакомься, это доктор Цзи. Если бы не он и директор Цай, ты бы уже перед Яма-князем отчитался, в таком ты был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Цзи, спасибо вам огромное, — прохрипел Дачжу.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Юаньцзин, не ожидавший встретить здесь родственников, проверил пульс Дачжу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работа. Вы сражаетесь там, мы — здесь. Не волнуйся, осколки извлекли. Немного отлежишься и снова будешь как новенький.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Дачжу снова довольно осклабился. Ему понравился этот доктор: и говорит складно, и лицом вышел — красивее самой первой красавицы в их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разговорился с ними, и когда Лю Дачжу упомянул командира своей роты и политрука, сердце врача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Вы сказали, командир соседней роты — Цзян Циншань, а инструктор — Тао Юнго?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ответил за брата один из бойцов с более легким ранением, так как у Дачжу еще не было сил на долгие разговоры. — Если бы командир Цзян не подоспел со своими людьми вовремя, нас бы и вовсе не вывезли — полегли бы там все до единого. Надеюсь, наш ротный вместе с остатками бойцов и людьми Цзян Циншаня зададут жару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вести о Циншане! Юаньцзин немного успокоился, узнав, что тот жив и здоров, но тут же ощутил новый прилив тревоги. Судя по рассказам раненых, на их участке шли самые ожесточенные бои, а значит, опасность была велика как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 знает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Юаньцзин быстро взял себя в руки. — Когда я был в деревне, я несколько лет жил в доме Цзян Циншаня. Он тогда восстанавливался после ранения, мы очень сблизились. И политрука Тао я тоже знаю. Если услышите о них что-нибудь еще, пожалуйста, сразу дайте мне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доктор Цзи, не сомневайтесь. Командир Цзян и его парни — вот такие люди! — Боец показал большой палец. — Обязательно победят.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Минуты тишины были редки, а работы — невпроворот. Вскоре юноша снова забыл о еде и сне, лишившись возможности следить за новостями о Циншане.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когда он наконец присел в столовой, к нему, стуча костылем, подошел Лю Эрдань.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Цзи! Есть новости о командире Цзяне! Его отряд захватил вражеский опорный пункт и продвинул линию фронта на несколько километров. Не волнуйтесь, командир Цзян и инструктор Тао живы-здоровы, продолжают воевать.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Эрдань. Теперь мне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бросьте, пустяки! Пойду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спас немало их товарищей, поэтому бойцы, если это не нарушало устав, старались при первой же возможности сообщать ему любые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Лю Дачжу быстро улучшалось, через несколько дней он уже мог сидеть и шутить с остальными. Но когда Юаньцзин зашел к ним на очередной обход, он почувствовал, что в палате воцарилась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 — Плохие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тут же нацепили фальшивые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что вы... Просто Эрдань письмо из дома получил, расстроился немного. Вот, утешаем его. Правда же, Эрдань?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доктор Цзи, не берите в голову.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не стал расспрашивать дальше. Эти люди не умели лгать — их честные, открытые лица выдавали их с головой. Раз они что-то скрывают, значит, это касается Циншаня и Юнго. Что с ними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вышел из палаты, прижал руку к груди и посмотрел в ту сторону, где грохотал фронт.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Цзян, только не вздумай умирать. Вернись живым. Когда ты вернешься, я соглашусь на что угодно»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врач ушел, бойцы снова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Неужели так и будем скрывать? Это как-то неправильно... Командир Цзян и остальные просто пропали со связи, это еще не значит,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молчать, — отрезал Лю Дачжу, утирая пот со лба. — Может, через пару дней они объявятся. А если будете киснуть, доктор Цзи сразу всё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Юаньцзин сделал вид, что ничего не подозревает, и продолжал работать как заведенный, стремясь загрузить себя делами так, чтобы не оставалось времени на тяжелые думы. Но за эти дни он исхудал еще сильнее, подбородок заострился, а под глазами залегли глубокие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Цзи! Хорошие новости! Прекрасные новости! Командир Цзян вернулся! Они одержали грандиозную победу! — Лю Эрдань закричал еще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Силы, поддерживавшие Юаньцзина всё это время, внезапно иссякли. Ноги подкосились, и он едва не рухнул, успев ухватиться за дверной косяк. Эрдань, несмотря на костыль, передвигался на удивление быстро. Подлетев к врачу, он возбужденно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Цзян со своими людьми уничтожил две роты противника! Теперь они снова на связи!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 этого связь была потеряна?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Эрдань осекся, поняв, что проговорился. Он в замешательстве зачесал затылок, прыгая на одной ноге. Как неловко вышло — доктор Цзи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смятение, Юаньцзин не стал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 Скажи лучше, как там командир Цзян? Он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Эрдань снова растерялся. — Этого я не знаю. — Но тут же спохватился и лихо отдал честь. — Я мигом всё разузнаю!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очень на тебя надеюсь, — серьезно кивнул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Эрдань не успел ничего разузнать. Юношу вызвал директор Цай: прибыла новая партия раненых из другого госпиталя, который не справлялся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затормозили у ворот, Юаньцзин увидел в толпе знакомую фигуру. С перевязанной головой, полусидя на носилках, Тао Юнго охрипшим голосом отдавал команды санитарам, призывая их быть осторожнее. На соседних носилках лежал человек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Юнго! — Юаньцзин бросился к ним, чувствуя, как сердце обрывается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Юнго резко обернулся, и его глаза чуть не вылезли из орбит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Юаньцзин?! Цзи Юаньцзин?! Ты как здесь оказался?! А, неважно... Спасай его! Циншань здесь, он совсем плох. В том госпитале сказали, что только тут его могут вытащить. Юаньцзин,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ждете?! Живо в операционную! Срочно на стол! — Директор Цай уже был рядом. Он распорядился позвать подмогу, и юноша бросился следом за носилками.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дверям операционной, директор Цай, поняв, что Юаньцзин знает пациента,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Цзи, ты уверен, что сможешь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сделал глубокий вдох, усмиряя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я должен. Пожалуйста,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длилась долгих десять часов. Когда они наконец вышли, Юаньцзин почувствовал, как силы оставили его. Он буквально сполз по стене на пол. Тао Юнго, ждавший в коридоре, подскочил к ним. Увидев состояние друга, он решил самое страшное, и слезы брызнули из его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Юаньцзин... Неужели Циншань...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Цай, заметив его реакцию, поспешил успокоить офицера. На его изможденном лице появилась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успешно. Если он придет в себя, всё будет в порядке. Сяо Цзи просто переутомился, он отдал все силы этой операции. Пусть посидит немного, я пришлю кого-нибудь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повернулся к политруку: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Осколок вошел в мозг, это была сложнейшая работа. Даже я не был уверен в исходе. Нам невероятно повезло, что Сяо Цзи в совершенстве владеет акупунктурой. Без его мастерства ваш товарищ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Юнго тяжело выдохнул и сам едва не сполз на пол рядом с Юаньцзином.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небу... Как хорошо... Какое счастье, что ты оказался здесь. Это сама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он, ни Циншань и представить не могли, что Юаньцзин будет так близко. И как удачно сложилось, что врачи настояли на переводе именно в этот госпиталь.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Отдохнув и немного перекусив, юноша нашел в себе силы подняться. Он зашел в палату, чтобы проверить пульс Циншаня. Ранения головы всегда непредсказуемы. Проведя осмотр, Юаньцзин связался с наставником. В долгом разговоре они обсудили все детали и составили рецепт сложного отвара. Когда лекарство было готово, врач велел поить им Циншаня, а сам поспешил уйти. Он не мог заставить себя оставаться в палате — воспоминания о десяти часах на грани жизни и смерти были еще слишком свежи.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Цзян Циншань наконец открыл глаза. Тао Юнго, плача от радости, немедленно вызвал директора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пациента, тот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в себя — это главное. Состояние даже лучше, чем я ожидал. Благодарите Сяо Цзи. Если бы не его отвары, которыми вас поили всё это время, восстановление шло бы куда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Цай, будучи хирургом западной школы, раньше скептически относился к традиционным методам. Но мастерство Юаньцзина в акупунктуре и его глубокие познания в травах заставили его пересмотреть свои взгляды. Этот юноша спас жизни множеству бойцов, и директор окончательно убедился, что будущее медицины — в союзе Востока и Запада. К тому же его поражала зрелость суждений и невероятное упорство молодого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Циншань попытался что-то сказать, в его глазах отразилась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Цзи? Неужели речь о его Юаньцзине?»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Юнго поспешно склонился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говорит о Цзи Юаньцзине. Он приехал сюда добровольцем в самом начале войны. Ты своей жизнью обязан ему и директору 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Спа... сибо... — голос Циншаня был похож на скрежет камней. Юнго тут же поднес к его губам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наш долг. Отдыхайте и ни о чем не беспокойтесь, — напутствовал директор и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Смочив горло, Циншань принялся оглядываться, ища того, кто занимал все его мысли. Он и представить не мог, что Юаньцзин окажется на фронте. Ведь даже полевые госпитали попадали под обстрелы! Юаньцзин ведь всего лишь второкурсник, как его могли сюда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мечущийся взгляд, Тао Юнго всё понял. Он продолжал смачивать его губы мокрой ваткой и негромко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Юаньцзина ищешь? Думаешь, у него есть время сидеть у твоей постели? Ты бы знал, как мы все перепугались! Пришел ведь своими ногами, пленных привел, и вдруг — рухнул без чувств. Только тогда и увидели рану на затылке. Цзи Юаньцзин и директор Цай десять часов не выходили из операционной. Когда они закончили, Юаньцзин даже стоять не мог. Но едва придя в себя, он сразу засел за рецепты. Твое спасение — это на семьдесят процентов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Политрук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поспрашивал... Местные врачи спят по паре часов в сутки. Юаньцзин едва глаза откроет — сразу на обход, а как привезут раненых — так к столу. Он похудел так, что смотреть больно — одни кости остались. Кажется, дунь сильнее — и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глазах Циншаня сменилась отчаянием. Он рвался с постели, желая немедленно найти Юаньцзина, и взглядом умолял друга привести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я за ним не пойду. Юаньцзин сейчас явно не в духе, под горячую руку я попадать не хочу. Ты давай, поправляйся скорее. А то, чего доброго, приведет он нам скоро «невестку» знакомиться. Он же тут знаменитость: и лечит мастерски, и собой хорош, и характер золотой. Местные медсестры в очередь выстраиваются, даже начальство просят их сосватать. Отбоя от невест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Циншань заволновался еще сильнее, он готов был забыть о боли и слабости, лишь бы подняться. Тао Юнго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молчу. Схожу я за ним, так и быть. Ну и тягомотный же ты человек: столько лет вместе, а до сих пор парня не пристроил.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Юнго ворчал скорее для проформы, он прекрасно понимал мотивы друга. Уходя на фронт, каждый из них готовился к смерти. Связывать себя обязательствами с любимым человеком, зная, что можешь не вернуться — это тяжкое бремя для того, кто остается. Поэтому и сам политрук не спешил обзаводиться семьей, решив дождаться конца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видел искренние чувства между этими двумя и не собирался мешать. Они оба были людьми волевыми и верными. Ему, как другу, оставалось лишь поддерживать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 Циншанем дежурного, Тао Юнго отправился на поиски Юаньцзина.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кабинета врача он стал свидетелем любопытной сцены: молоденькая медсестра, краснея и смущаясь, о чем-то горячо шептала Юаньцзину. Но стоило тому ответить, как краска сбежала с её лица. Девушка выдавила из себя пару слов и бросилась прочь. Юнго заметил, что, отвернувшись от врача, она не смогла сдержать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вздохнул инструктор, — два таких завидных жениха, и оба ни в какую не смотрят на красавиц. Подавай им друг друга, и всё тут»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— так заходи. Чего столбом стоишь? — раздался прохладный голос Юаньцзина.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Юнго неловко зашел в кабинет, припадая на одну ногу. Пулю он вытащил, и рана должна была зажить без следа, так что за себя он не беспокоился. Если уж Циншаня с того света вытащили, то его царапина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Юаньцзин, не помешал? — Юнго заискивающе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пришел. Мне еще истории болезни заполнять.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это... Циншань очнулся. Места себе не находит, тебя требует. Вот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на мгновение замерла. Огромное напряжение, сковывавшее его последние дни, наконец отпустило.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все эти дни не спускал глаз с состояния Циншаня, хоть и не заходил в палату. Но вслух он лишь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к нему. Я приду, когда закончу дела. И передай ему: пусть лежит смирно и лечится, иначе я вызову сюда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Всё передам слово в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тяжелый взгляд Юаньцзина, Тао Юнго поспешил ретироваться. Удивительное дело: он не раз смотрел в лицо смерти и врагу на поле боя, но взгляд этого юноши всё равно заставлял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http://bllate.org/book/15835/1439597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