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Юнго, так и не сумев уговорить Юаньцзина пойти с ним, чувствовал себя неловко перед другом. Он прекрасно знал, что сейчас Цзян Циншань больше всего на свете жаждет увидеть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палате, политрук в нерешительности замер у дверей, в замешательстве почесывая затылок. Как же быть? А вдруг Циншань так расстроится, что ему станет хуже? Юнго места себе не находил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Эрдань, заметив за дверью какое-то движение, выглянул наружу и с удивлением уставился на командира: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Политрук Тао? Вы чего тут топчетесь?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Юнго мгновенно выпрямился и принял подобающе строгий вид — не стоило ронять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Да так, ничего. Я побуду с командиром Цзяном, а вы идите, отдыхайте. Вам всем восстанавливаться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политрук! — Лю Эрдань бодро махнул остальным, и, чинно откланявшись, бойцы покинули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Тао Юнго встретил тяжелый, полный надежды взгляд Циншаня, устремленный на дверь. Но, не увидев следом за другом Юаньцзина, раненый заметно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Юнго поспешно выдавил улыбку и шагнул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Юаньцзин сейчас занят, — принялся он объяснять. — Сказал, что как только закончит с делами, сразу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Циншань понимал, что у врача не может быть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жаден, — горько усмехнулся он про себя. — Разве можно требовать, чтобы он бросил работу ради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когда-то он сам, не сказав ни слова, ушел на фронт. И всё же свет, едва затеплившийся в глазах мужчины, мгновенно угас. Видя, как помрачнел боевой товарищ, политрук готов был отвесить себе оплеуху за нескладные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Политрук Тао, судорожно соображавший, как еще утешить раненого, поднял голову. Дверь была открыта, и пришедший просто вежливо постучал по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Юаньцзин. Юнго подскочил на месте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Циншань, смотри! Смотри, кто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Циншань поднял взор, и его потухший взгляд в ту же секунду вспыхнул, подобно яркому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точно, — хмыкнул Тао Юнго про себя, — любовь важнее дружбы. Совсем забыл про товарища, едва завидев свою зазнобу»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поговорите, — деликатно пробормотал он, — а я пойду, осмотрюсь.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политрук плотно прикрыл дверь, чтобы никто не помешал этой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не сводил глаз с вошедшего. Стоило Юаньцзину сесть на край кровати и взять его за руку, чтобы проверить пульс, как мужчина, вдоволь насладившись моментом близости, хрипло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похудел... Почему ты так сильно похудел? Подбородок заострился, а ключицы выступают так резко, что в ямках над ними можно рыбу разводить.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раненого сжалось от боли. Когда юноша только приехал в деревню, он действительно был худым, но позже, когда он начал охотиться и перестал нуждаться в мясе, а также часто выменивал добычу на рис и муку высшего качества, на его лице и теле появилась плоть. Сейчас же врач выглядел еще более изможденным, чем в свой первый день в бригаде.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хотя бы жив, — сухо отозвался Юаньцзин. — А кое-кто едва не отправился на тот свет. Если бы ты погиб, какая разница, худой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Циншань горько осознал его правоту. Еще немного — и он бы никогда больше не увидел любимого человека, не узнал бы, здоров тот или болен. От этой мысли в груди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какими же чувствами он оперировал мою голову? — мужчина похолодел. — Те десять часов, что длилась операция, должно быть, стали для него сущим адом»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едва слышно выдавил он. 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часто заморгал, сдерживая подступившие слезы. Он злился — злился по-настоящему. На операционном столе ему пришлось собрать в кулак всю свою волю, чтобы руки не дрожали, но он не мог не оперировать. Ошибка стоила бы Циншаню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так страдать, Юаньцзин, — глаза раненого тоже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воспользовался моментом, чтобы подняться. Не глядя на пациента,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пришел в себя, не смей больше рисковать. Лежи смирно и поправляйся. Я пойду скорректирую рецепт, а позже вернусь для иглоукалывания.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ушел так же стремительно, как и появился. Тао Юнго, завидев его в коридоре, похолодел: неужели разругались? Он воровато проскользнул в палату и, увидев покрасневшие глаза друга, испугался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Циншань лишь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скорее встать на ноги. Я должен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допустить, чтобы труды Юаньцзина пропали даром. Политрук Тао лишь ошарашенно кивнул, не решаясь расспрашивать о подробностях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мастерству Юаньцзина, уже через две недели Цзян Циншань смог подняться и начать ходить. Директор Цай не переставал восхищаться: конечно, командир был крепок от природы, но именно грамотное сочетание восточной и западной медицины дало такой поразительный результат. Пораженный успехом коллеги, директор доверил молодому врачу курировать реабилитацию и других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Юаньцзин проводил последний сеанс иглоукалывания для головы Циншаня. Когда последняя золотая игла была извлечена и врач собрался уходить, мужчина внезапно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строго соблюдал дистанцию, но сейчас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Юаньцзин... Давай поговорим? — в его голосе звучала тихая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убрал иглы в чехол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О чем ты хотел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решил: если этот упрямец снова начнет юлить, он просто заблокирует ему голос иглами, чтобы тот больше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Циншань, не подозревая о суровости его мыслей, смотрел на заострившиеся черты лица юноши и чувствовал, как краснеет. Но он не мог отвести взгляда и не выпускал ладонь, сжимая её так крепко, что Юаньцзину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Юаньцзин, ты мне нравишься, — наконец выпалил он, собрав всю свою храбрость. — Я люблю тебя и хочу провести с тобой всю жизнь. Пожалуйста, не отталкивай меня. Мне невыносимо, когда ты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Юаньцзин, впервые за две жизни ощутивший искреннее смущение, гневно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значит, если я буду холоден, ты и лечиться перестанешь? Решил давить на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Цзян Циншань разволновался, на лбу выступил пот. Он и представить не мог, как юноша отреагирует на признание, которое в это время многие сочли бы безумием. — Я слушаюсь тебя, я лечусь! Я просто хочу поправиться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не выдержал и негромко рассмеялся. Видя его улыбку, мужчина понял, что прощен, и сам расплылся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 ты, — врач снова напустил на себя строгость. — Прожить жизнь вместе — это не просто слова. Посмотрим еще, как ты будешь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осознал: ему ответили согласием! Он радостно закивал, не в силах сдержать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буду очень, очень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тут же подхватил его голову руками и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сошел?! После такого ранения так головой мотать!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мужчина, ничуть не обидевшись, притянул его к себе и крепко обнял, тихо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Юаньцзин... Как же это хорошо... Юаньцзин, мой Юаньцзин...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его имя снова и снова, и сердце юноши окончательно оттаяло. Он решил, что в этом мире посвятит себя этому человеку — он просто не мог заставить его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палату заглянул Тао Юнго, он застал идиллическую картину: Юаньцзин заботливо кормил Циншаня с ложечки, а тот сиял от безграничного счастья. Политрук почувствовал себя лишним. Он-то переживал, что юноша передумал, и боялся лишний раз бередить раны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 ты, — подумал он, поспешно уходя, — обычная семейная размолвка, а я-то лез. Глаза бы мои этого не видели».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Цзян даже не попытался его задержать. Юнго почесал подбородок и вздохнул: «Может, и мне уже пора обзавестись женой? Тоже хочется тепла и домашнего уюта».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Юаньцзин с тяжелым сердцем проводил Цзян Циншаня и Тао Юнго. Их раны затянулись, и долг звал их обратно в строй. Война продолжалась. Врач тревожился, но понимал: это призвание Циншаня. Без таких, как он, не было бы надежды на мирное будущее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уехал и Лю Эрдань, но он возвращался домой как ветеран-инвалид. И таких, как он, было множество. Это глубоко задело юношу: вчерашние опоры семей теперь могли оказаться не у дел без должной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сделать что-то значимое в этом мире, — подумал он, — чтобы моё пребывание здесь обрело ещё больший смысл»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затянулась, перейдя в фазу пограничных конфликтов. Цзян Циншань за свои подвиги быстро продвигался по службе: сначала стал заместителем комбата, а затем и командиром батальона. Тао Юнго неизменно оставался его верным политруком. Юаньцзин пробыл на границе еще полгода, прежде чем вернуться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его метод сочетания восточной и западной медицины получил широкое признание и начал внедряться во всех полевых госпиталях. Тысячи спасенных бойцов были благодарны молодому врачу. Оставив после себя бесценные записи и материалы по полевой медицине, Юаньцзин попрощался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Цзян Циншанем они виделись редко, каждая встреча была драгоценна. Это лишь укрепляло их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Пекине Юаньцзина встречал отец. Увидев сына на перроне, Цзи Чанлинь едва сдержал слезы — всё это время он ловил каждую весточку с фронта, боясь за жизнь единственного ребенка. К счастью, сын вернулся целым, да еще и овеянным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вернулся. Прости, что заставил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живой, сынок. Главное — живой.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юношу ждал восторженный прием. Цзи Юаньцзин стал гордостью вуза. Несмотря на почести, он сохранял спокойствие. Он знал: это лишь начало. В конце 1979 года он досрочно получил диплом бакалавра, а еще через год — степень магистра. Он учился у лучших специалистов, и наставники прочили ему великое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он отклонил предложения многих престижных клиник и, к удивлению многих, поступил на работу в Пекинский медицинский университет традиционной китайской медицины, где трудился его наставник. Он словно сознательно ушел в тень, появляясь лишь в операционных на сложнейших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продолжал учиться — жажда знаний в нем была неутолима. Вместе с учителем он занялся разработкой новых лекарственных препаратов на основе трав, стремясь сделать их доступными для каждой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 заканчивал эксперимент в лаборатории, ему сообщили: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Цзи, к вам посетитель. Ждет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вернулся в кабинет. Благодаря стараниям Отца Цзи и наставника, он перестал быть похожим на скелет и обрел прежнюю статность. В больнице он быстро стал самым популярным холостяком среди персонала, но на все ухаживания отвечал вежливым отказом, говоря, что его сердце уже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кабинете немолодую женщину, юноша на миг замер. Несмотря на годы, он сразу узнал её, хотя она сильно постарела. Это была Шэнь Хуэйцзюань — его биологическая мать. В последний раз они виделись почти десять лет назад, когда она провожала его на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«Пролетело почти десять лет, — подумал Юаньцзин с горькой усмешкой. — Время — странная штука»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Хуэйцзюань торопливо поднялась при виде безупречного молодого врача. Она долго всматривалась в его лицо. Ей стало не по себе. Глядя на успех сына, она ощутила стыд. Когда-то в её доме он ловил каждый взгляд, боясь вызвать недовольство. Теперь же он излучал силу, а она —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неловко вытерла ладони о юбку: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Юань... Юаньцзин. Мама пришла навестить тебя. Как ты... как ты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играть в семейные нежности. Он сухо указал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Тебя правда волнует, как я живу? Ты ведь пришла не просто так. Говори прямо: что случилось у Чжэнов?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Юаньцзин, ты... я же твоя мать! — воскликнула она, уязвленная его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ты, — произнес он вслух. — Но ты также мать Чжэн Хуа и Чжэн Цянь. И жена Чжэн Дали, заклятого врага моей семьи. Так что именно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Хуэйцзюань осеклась. В глазах сына не было ни капли былой привязанности — только холодное нетерпение. Она поняла: сын в ней больше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Цзи Чанлинь раскрыл правду о происхождении Чжэн Хуа, и семье пришлось бежать. Хуэйцзюань тогда возненавидела бывшего мужа и сына, считая их виновниками своих бед. Но жизнь превратилась в кошмар. Старший сын Чжэн Лаода, неблагодарный волк, выставил её и младших детей на улицу. Старина Чжэн совсем выжил из ума и всерьез поверил, будто она — «звезда бедствий». Он твердил, что без неё семья жила бы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Хуэйцзюань расплакалась: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тяжело... Твой дядя Чжэн парализован, а Чжэн Лаода вышвырнул нас троих на улицу... Мне не к кому больше идти, а твоим брату и сестре нужно учиться...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это имеет отношение ко мне? — ледяным тоном перебил её юноша. — У них есть отец — Чжэн Дали, и мать — ты. Это ваша ответственность. Когда ты состаришься, я исполню свой долг по закону — буду выплачивать положенное содержание. На большее не рассчитывай. И я уверен, мой отец меня поддержит. Ты жалуешься на трудности? Разве те лишения, что вы терпите сейчас, могут сравниться с годами мучений моего отца в том коровнике?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Хуэйцзюань застыла. Она не знала, что ответить. Сын был точной копией Цзи Чанлиня — таким же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Цзи, вас спрашивают родственники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 Мама, мне пора работать. Если понадобится помощь в старости — дай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даже не обернувшись на её слезы. Они больше не трогали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пролила ли она хоть одну слезу по тому, прежнему Юаньцзину, когда он умирал? — в душе юноши поднялась волна горечи. — Ведь кости его предшественника так и остались тлеть в земле производственной бригады «Красная Звезда»»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Хуэйцзюань смотрела ему вслед, не смея догнать. Спустя время она побрела к выходу. На крыльце больницы она опустилась на корточки и горько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жалела обо всем. По-настоящему 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http://bllate.org/book/15835/1439838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