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раздался в прихожей голос Папы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только что закончивший изучать данные, выключил компьютер и вышел встречать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с возвращением. Мама виноград купила, попробуй. И давай сумку, я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Папа Цяо расплылся в довольной улыбке, явно наслаждаясь вниманием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рабочего дня это было самое приятное время. Он отправил в рот виноградину и, переобувшись в домашние тапочки, пошёл в ванную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Цзи Чанлиня из его прошлой жизни, Папа Цяо был невысокого роста и с возрастом немного раздался. Когда он улыбался, глаза превращались в узкие щелки, придавая лицу необычайно добродушный и приветливый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родителей юноши не было высокого образования; в толпе они казались самыми обычными, ничем не примечательными людьми. Но для прежнего владельца тела они были лучшими папой и мамой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устроился на диване и привычным жестом включил телевизор, Юаньцзин зашёл ему за спину и принялся разминать плечи. Познания в медицине и точках акупунктуры позволяли ему делать это так мастерски, что родитель зажмурился от удовольствия. Увидев вышедшую из кухни Маму Цяо, глава семьи не преминул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попробуй, пусть сын и тебе спину разомнёт. У нашего Сяо Цзина руки просто золотые! Где это ты так наловчился,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небрежно бросил заранее придуманную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в школьном медпункте, как врач массаж делал, вот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какой сообразительный! С одного взгляда всё схватывает, — восхитился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тоже довольно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Весь в мать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пусть будет в тебя, — добродушно согласился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отца на столе появился ужин. Вся семья устроилась в гостиной перед телевизором. Они ели, болтали о соседях, работе и школьных делах. Это была типичная картина для миллионов обычных семей — тёплая и уютная. Вечерний приём пищи был для них лучшим временем, чтобы поделиться новостями и почувствовать близость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Юаньцзин сам вымыл посуду и, посидев немного с родителями за просмотром передачи, ушёл к себе делать уроки. В гостиной Папа Цяо с супругой сразу убавили громкость телевизора до минимума, боясь помешать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намечались ежемесячные экзамены, и юноша решил пока не отвлекаться на посторонние дела. Он полностью погрузился в учёбу, решив, что вернётся к вопросу заработка только после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Когда последний экзамен был сдан, Вэй Хао предложил другу заглянуть в интернет-кафе, чтобы расслабиться за играми. Юаньцзин отказался, сославшись на домашние хлопоты, и пообещал присоединиться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никого не было — рабочий день ещё не закончился. Юаньцзин вымыл и подготовил овощи к ужину, чтобы матери осталось только бросить их на сковороду, а затем заперся в комнате и включил компьютер, к которому не прикасался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обдумывал, как быстрее раздобыть денег. Просто учиться и ждать поступления в университет он не мог — это было бы пассивным ожиданием смерти, которая по сценарию должна была забрать всю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любых действий требовались средства. В прошлой жизни он почти не знал нужды: даже в самом начале у него был доступ к лесным ресурсам, которые легко обменивались на валюту. Но что мог сделать нынешний десятиклассник? Охотиться в горах? Собирать травы? Продавать рецепты? В современных реалиях всё это было неосуществимо.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Юаньцзин нашёл специализированный сайт для переводчиков. Требовались переводы медицинских статей: с китайского на английский и наоборот. В этой терминологии он разбирался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возвращению Мамы Цяо он как раз закончил переводить сложную статью с обилием специфических терминов и отправил её в качестве пробной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сегодня пораньше вернёшься, — весело сказала женщина, входя в квартиру. — Купила по дороге твои любимые свиные ушки в маринаде, вечером нарежу. Ох, ты уже и овощи подготовил? Какой помощник! Ну, теперь мне гораздо легче будет. Иди, поиграй в компьютер, заслужил отдых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 — юноша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всегда доверяли ему, поэтому наличие компьютера в комнате сына их никогда не беспокоило. Юаньцзин не был из тех подростков, что сутками пропадают в онлайн-играх. Даже сейчас мать думала о том, как бы повкуснее накормить сына после трудной недели, и даже не спрашивала о результатах тестов — она была уверенна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сесть за стол, как пришло уведомление. Его перевод признали отличным и предложили долгосрочное сотрудничество по хорошей ставке. Юноша не стал торговаться и сразу взял следующий заказ. Сейчас ему нужно было заработать репутацию — тогда работа сама потечёт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работа была не только точной, но и невероятно быстрой. К ночи он закончил объёмную статью и отправил её заказчику. Тот, рассчитывавший получить текст в лучшем случае через сутки, заглянул в почту перед сном лишь по привычке и был поражён. Деньги мгновенно упали на счёт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Юаньцзин превратился в неутомимую пчелу. В узких кругах быстро разнеслась весть о талантливом исполнителе, который не только блестяще разбирался в медицине, но и свободно владел английским, французским и немецким языками. Заказчики в шутку гадали, какой маститый профессор решил подработать на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юноша имел привычку деликатно указывать на фактические ошибки в оригиналах. Когда клиенты перепроверяли его замечания у других специалистов, оказывалось, что тот всегда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клиентов, аспирант-медик с плохим английским, прислал на перевод свою диссертацию. Юаньцзин нашёл в его исследовании четыре грубых ошибки. Потрясённый аспирант показал правки своему научному руководителю, и тот подтвердил: человек, делавший перевод, разбирается в предмете гораздо глубже самого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Юаньцзина не волновали чужие догадки. Когда через месяц пришли результаты вторых ежемесячных экзаменов, на его счету, включая карманные деньги, уже скопилось более тридцати тысяч юаней. Для школьника из простой семьи это была огромная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объявления результатов юноша заметил, что одноклассники провожают его странными взглядами. Вэй Хао лихорадочно замахал ему рукой, подзывая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невольно коснулся лица, думая, не забыл ли умыться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монстр! — Вэй Хао восторженно поднял большой палец. — В прошлый раз ты был седьмым в классе и сорок седьмым в школе. А в этот раз ты первый! Первый в классе и третий в общем рейтинге! Если так пойдёт и дальше, ты скинешь с трона вечного лидера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Юаньцзин, ты просто нереально крут! Сегодня вывесят красный список, — подхватил одноклассник с передней парты. — Мы же видели, что ты учишься как обычно. Признавайся, зубрил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лица, в которых смешивались восхищение и лёгкая зависть, юноша почувствовал себя неловко. С его-то жизненным багажом в две прожитых жизни не подняться в рейтинге было бы позором. Соперничество в классе всегда было острым, и теперь все хотели узнать секрет 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немного подкорректировал метод подготовки, — он потёр переносицу. — Если хотите, я могу поделиться наработками.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 его парте мгновенно стянулось человек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как раз обновил свои конспекты. Можете взять, почитать, но не факт, что мой метод подойдёт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можно я возьму отксерокопировать?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только верните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 распорядитель по учебной части смотрели на эту сцену с явным неудовольствием. Раньше они делили между собой первое и второе места, а теперь какой-то выскочка отодвинул их обоих. Они мысленно поклялись, что в следующий раз будут заниматься по два часа дополнительно — только бы не дать Цяо Юаньцзину снова обойти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линейки Вэй Хао потащил друга к доске почёта. Юаньцзин действительно увидел своё имя на третьей строчке «Красного списка». Вокруг него шептались, гадая, кто этот новичок в топ-рейтинге. Его товарищ так раздувался от гордости, будто это были его личные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была математика с классным руководителем, Учителем Ян. Обычно суровая женщина в этот раз выглядела заметно довольнее — успеваемость класса в целом выросла, и она отдельно похвалила Юаньцзина, поставив его в пример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после второго урока, когда преподаватель ещё не ушёл, Учитель Ян снова зашла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минутку внимания. У нас в классе пополнение. Прошу, заходи и представься.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моргнул, восстанавливая в памяти детали. Ах да, в десятом классе к ним действительно перевёлся один ученик. Прежний владелец тела не отличался широким кругом общения и мало интересовался окружающими, но этот парень оставил в его памяти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Учителю Ян договорить, как в дверях появился юноша с копной ярко-фиолетовых волос и в одежде, которую можно было назвать вызывающей. Юаньцзин заметил, как учительница поморщилась, глядя на это безобразие. Тот факт, что она сдержалась и не выгнала его немедленно перекрашиваться, говорил о том, что за спиной новичка стоят очень влиятельные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Переведённый ученик взошёл на подиум и окинул класс высокомерным, почти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Хэнцзюнь. На этом всё. Учитель, где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властная уверенность хозяина положения. Учитель Ян сдвинула брови, образуя на лбу глубокую складку. Этот класс был послушным и прилежным, и появление такого бунтаря сулило одни проблемы. Но приказ директора был ясен — отказать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высокий, так что садись на последнюю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стоя рядом с невысокой женщиной, Чжоу Хэнцзюнь казался великаном — он был выше неё почти на две головы. Ей приходилось задирать подбородок, чтобы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его устроило. Небрежно закинув рюкзак на плечо, он длинными шагами направился в конец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этот Чжоу такой красавчик! И такой крутой! — Юаньцзин услышал восторженный шёпот девчонок за соседней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Хао тоже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наглец! Но слушай, Юаньцзин, а фиолетовый цвет — это стильно, да? Может, и мне так покраситься?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скользнул взглядом по Чжоу Хэнцзюню. Тот уже развалился за партой, вытянув длинные ноги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ответил юноша, задержав взгляд на фиолетовых волосах новичка. — Если хочешь, чтобы Учитель Ян завтра же обрила тебя налысо.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Она что, будет так предвзято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со смешком потрепал друга по макушке. Учительница определённо будет относиться предвзято — в этом можно было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урок. Обычно дисциплинированные ученики то и дело украдкой оглядывались назад. Юаньцзин тоже бросил взгляд в конец класса: новый ученик уже спал, положив голову на парту, а его учебники так и остались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был крайне недоволен и решил после урока поговорить с классным руководителем — такое поведение дурно влияло на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слегка прищурился. Этот новенький действительно станет главной темой для сплетен на ближайшее время, но всё это закончится в конце года. Никто тогда не ожидал, что этот проблемный парень, наводивший ужас на учителей, погибнет в разгар зимы, спасая тонущего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эта весть, и учителя, и ученики были потрясены до глубины души. Они даже не смогли проводить его в последний путь — тело забрали родственники, чтобы похоронить в его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Юаньцзин был «паинькой» и никогда не общался с такими, как Чжоу Хэнцзюнь, считая их пустыми бездельниками. Но тогда он впервые осознал, насколько хрупка человеческая жизнь, и горько раскаялся в своём предвзятом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жаль, — юноша тщательно прочесал память, запоминая дату и место будущей трагедии. — Для меня это пустяк, так почему бы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убедились: Чжоу Хэнцзюнь не только красив, но и обладает невероятной харизмой. Даже его фиолетовые волосы стали казаться верхом стиля. К тому же он был из «непростых». В обеденный перерыв Юаньцзин увидел, как новичок входит в столовую в окружении свиты, сохраняя при этом ледяное и отрешённое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 Вэй Хао уже доедали свои порции, когда появился этот «король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смотри! Это же Хоу Сюйжуй! Этот тип обычно на всех смотрит как на грязь, а сейчас... он что, реально пошёл поднос для новенького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в ту сторону. Хоу Сюйжуй был знаменитостью их школы — его отец занимал высокий пост в городской администрации. Несмотря на то, что школьная среда кажется проще взрослой жизни, дети чиновников прекрасно знали себе цену. Вокруг него всегда крутились подпевалы, и ходили слухи, что он встречается с первой красавицей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Хоу Сюйжуя, там и другие знаменитости нашей школы. Кто же этот Чжоу Хэнцзюнь такой, что они перед ним так стелются? — Вэй Хао был искренне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усмехнулся и вернулся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Чжоу Хэнцзюнь — птица куда более высокого полёта, чем Хоу Сюйжуй. Ладно, доедай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покивал, но продолжал украдкой коситься на элитный столик. Пожалуй, только Юаньцзин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обед Чжоу Хэнцзюнь стал главной знаменитостью школы. После уроков ученики из других классов специально проходили мимо их кабинета, надеясь хоть краем глаза увидеть легендарного новичка. Но тот словно испарился. Он появился лишь перед самым звонком на первый дневной урок, небрежно пхнув дверь ногой. Рубашка была расстёгнута, вид — максимально небрежный.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ком-то другом это смотрелось бы неопрятно, но на статном и рослом Чжоу Хэнцзюне такая небрежность выглядела как вызов обществу, придавая ему особый, дерзкий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слушал шепотки девчонок и невольно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хрен в молодой шкурке, — юноша мысленно усмехнулся. — Мне не понять такой стиль, но и неприязни нет — зная, что за человек скрывается под этой шелухой»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урока Юаньцзин, у которого уже «подпирало», поспешил в туалет. Там он застал Чжоу Хэнцзюня и Хоу Сюйжуя; на лице новичка застыло выражение крайнего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Юаньцзину было не до них. Он быстро сделал свои дела и, чувствуя облегчение, помыл руки. Но стоило ему направиться к выходу, как чья-то ладонь легла ему на плечо и бесцеремонно потянула назад. Будь сейчас другое время, Юаньцзин, обладавший боевым опытом, уложил бы наглеца одним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с удивлением обнаружил, что его держит не кто иной, как Чжоу 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доставать, — раздражённо бросил Чжоу Хэнцзюнь Хоу Сюйжую. — Вы мне надоели.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подтолкнул Юаньцзина к выходу, по-прежнему держа руку на его плече, словно они были закадычными друзьями. Тот не собирался вмешиваться в их разборки, но от неожиданности последовал за ним. Юноша моргнул и посмотрел снизу вверх на Чжоу Хэнцзюня. Почему от этого парня исходил такой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аромат, который он чувствовал, когда был рядом с Цзян Циншанем.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Циншане сердце Юаньцзина пронзила острая боль. Он так старался забыться в делах, чтобы не думать о нём, но эта аура пробудила воспоминания, запрятанные в самой глубине души. Взглянув в лицо Чжоу Хэнцзюня, он на мгновение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http://bllate.org/book/15835/1441434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