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пошатнулся и чуть не упал, когда его бесцеремонно подтолкнули, но этот толчок наконец заставил его прийти в себя. Чжоу Хэнцзюнь, подозрительно вытаращив глаза, походил сейчас на взъерошенного кота, почуявшего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что хорош собой, — прошипел он, — но по парням не западаю,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еще не успел разобраться в собственных чувствах, как его окончательно развеселила эта реакция. В душе внезапно проснулось озорное желание подразнить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ко мне пристал, — с улыбкой парировал он, внимательно оглядывая собеседника. — Кто там первый в туалете на меня навалился? И вообще... ты после этого руки-то хоть помыл?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посмотрел на свое плечо, а затем снова на лицо Хэнцзюня, скривившись от брезгливости. Тот мгновенно залился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он правда не помыл руки?» — Юаньцзин сам опешил от такой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окончательно вывело юношу из себя. Он чуть не подпрыгнул на месте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какая печаль, мыл я их или нет?! Девчонка! — выкрикнул он и, резко развернувшись,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лишь молча смотрел ему вслед, стараясь сморгнуть подступившую к глазам влагу. Постепенно его лицо приняло привычное спокойное выражение. Опустив голову, он медленно побрел к классу, мысленно вызывая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У, — позвал он. — Может ли Чжоу Хэнцзюнь быть перерождением Цзян Циншаня? Есть ли такая вероятность?»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 результатам системного сканирования, колебания души Чжоу Хэнцзюня очень близки к показателям Цзян Циншаня. Является ли он тем же человеком — носителю предлагается судить самостоятельно]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Юаньцзина забилось как сумасшедшее. Когда парень бесцеремонно схватил его за плечо и потянул к выходу, он почти прижал его к себе. И именно в тот миг Юаньцзина окутал знакомый аромат — то самое ощущение присутствия, которое мог подарить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действительно мог быть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которые он так долго подавлял, вырвались наружу, словно лесной пожар. Юаньцзину стоило огромных усилий удержаться от того, чтобы не побежать за Хэнцзюнем и не потребовать объяснений. Но рассудок вовремя охладил пыл: даже если это и перерождение, Чжоу Хэнцзюнь не помнит о прошлой жизни абсолютно ничего. В этом мире он — совершенно другой человек. Только что он в ужасе сбежал, бросив на прощание, что он «нормальный».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раньше он уже сталкивался с подобным, раз реагирует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Юаньцзин планировал относиться к нему как к обычному однокласснику и просто вмешаться в тот роковой день, когда юноше будет грозить гибель. Но теперь всё изменилось. Он должен стать ближе к нему. Должен окончательно убедиться, что это его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заперев бушующие эмоции в глубине сердца, Юаньцзин вернулся в класс. С самым невозмутимым видом он открыл учебник и принялся просматривать материал к следующему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звонком в дверях показалась фиолетовая шевелюра. Юаньцзин поднял взгляд. Хэнцзюнь, обычно никого не замечавший, проходя мимо их с Вэй Хао парты, вдруг замер и вытаращился на Юаньцзина с таким видом, будто увидел привидение. Видимо, он только сейчас осознал, что парень, которого он случайно вытащил из туалета в качестве щита, — его собственный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Хэнцзюня читалось неприкрытое: «Вот же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Юаньцзину снова стало весело. Он намеренно широко улыбнулся новичку. Тот едва не взорвался от возмущения, резко отвернулся и с грохотом проследовал к своему месту, с шумом отодвигая стул и бросая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с любопытством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Выглядит так, будто ему кто-то в кашу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испугался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последний дневной урок, Хэнцзюнь первым вылетел из класса, даже не потрудившись забрать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торопясь собрал сумку, сложив туда книги и тетради, которые понадобятся для вечерних занятий, и пошел к выходу вместе с Вэй Хао. У школьных ворот фиолетового пятна уже не было видно. Юаньцзин не ожидал, что парень отреагирует настолько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знаю, где он, спешить некуда, — подумал он. — Случай объясниться еще представится».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 по химии, Юаньцзин при сборе домашних заданий предсказуемо не дождался тетради Хэнцзюня. Другие старосты по предметам тоже пытались подойти к нему, но тот лишь лежал лицом на парте, игнорируя всех вокруг. В конце концов им пришлось доложить об этом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разошлись, Юаньцзин направился в конец класса. Вэй Хао наполовину развернулся, предвкушая зрелище; остальные тоже замерли в ожидании. Всем было ясно: Хэнцзюнь даже не открывал сумку, так что сдать работу он не мог физически. Как староста собирался получить его тетрадь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Хэнцзюнь, сдай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Юаньцзин легонько подтолкнул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Хэнцзюнь, я знаю, что ты не спишь. Слышишь меня? Где твоя домашняя работа? Все сдали, не хватает только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нудение окончательно вывело юношу из себя. Он резко вскинул голову и, увидев перед собой Юаньцзина, состроил самую свирепую мину, надеясь его напугать: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делал я ничего! И сдавать не собираюсь!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лишь вскинул бровь. Его не пугали ни пули, ни снаряды в прошлой жизни, так неужели он спасует сейчас? Перед ним был не грозный противник, а скорее шипящий котенок, пытающийся казаться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сделал — начинай сейчас. Я староста по химии, и моя обязанность — следить, чтобы ты выполнял задания, — с этими словами Юаньцзин потянулся к его вещам, чтобы вытащить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вздрогнул и резко отпрянул, едва не потеряв равновесие и не свалившись со стула. Осознав, что чуть не опозорился перед всеми, он снова покраснел до корней волос. Заметив, что все на них смотрят, он внезапно вскочил, схватил Юаньцзина за локоть и потащил в коридор. Тот не сопротивлялся и с легкой улыбкой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Хэнцзюнь с грохотом захлопнул дверь, отсекая любопытные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Чжоу Хэнцзюнь его вытащил! Неужели бить будет? — зашептались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ли. Юаньцзин просто просил тетрадь. Тем более они за дверью — если что, мы услышим.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затащил Юаньцзина за угол и тут же отдернул руку,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добиваешься?! — прошипел он вполголоса. — Ты ведь это специально делаешь, думаешь,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рассмеялся так искренне, что на глазах выступили слезы. Собеседник аж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Какой тебе прок меня злить? Ну ладно, вчера я был неправ, не стоило тебя хватать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не в силах сдержать смех, вытер слезы в уголках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Хэнцзюнь, не будь ты таким чувствительным. Чем больше ты так реагируешь, тем сильнее мне хочется тебя подразнить. Можешь расслабиться: сейчас для меня главное — учеба, так что заводить романы я не собираюсь. Можешь не шарахаться от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Хэнцзюня наконец дошло, что Юаньцзин просто издевается. На первый взгляд — прилежный ученик, а за этой маской скрывается такой характер! И хотя он понял, что сам виноват в недоразумении, уступать в этой словесной дуэли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Хэнцзюнь продолжает упрямо молчать, отвернувшись в сторону, Юаньцзин решил, что не стоит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класс. А то ребята решат, что ты меня там пытаешь, и придут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пытаю! Пошли так пошли! — Подросток вздернул подбородок и первым зашагал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бравый вид, он украдкой косился назад, проверяя, идет ли Юаньцзин следом. Когда он увидел, что тот не отстал, в душе стало капельку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«Вообще-то... если так подумать... — пронеслось у него в голове, — он вовсе не похож на девчонку. Просто я тогда запаниковал, вот и ляпнул первое, что пришло на ум. Но он всё равно не такой мужественный и крутой, как я, вот я и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один за другим вошли в класс и все увидели на лице Юаньцзина улыбку, обстановка мгновенно разрядилась. Стоило Хэнцзюню сесть, как Юаньцзин, проходя мимо, легонько постучал по его столу. Тот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прощаю. Но завтра такой номер не пройдет. Иначе я буду каждый день после уроков стоять над твоей душой, пока ты всё не напишешь.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Юаньцзин ушел к себе. Хэнцзюнь лишь зубами заскрипел ему в спину. «Ну что за невыносимый человек! Какое ему дело до моих уроков? Лезет не в свои 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представив, что Юаньцзин и впрямь может это сделать — стоять над ним и нудеть, пока он не закончит, — Хэнцзюнь почувствовал, как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всё-таки написать эту чертову химию?»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Учителя-предметники, так и не дождавшись работ от юноши, отправились с жалобами к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на него повлиять. Его прислал сам директор, там явно серьезные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Так и будет нам всю статистику 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что-нибудь придумать. Скоро промежуточные экзамены, посмотрим, на что он способен, — ответила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будь по-вашему. Что еще остается? — Преподаватели только руками развели. Нынешних учеников нельзя было ни бить, ни ругать — хлопот не оберешься. А раз парень пришел от директора, значит, за ним стоит мощная поддержка. Иначе его фиолетовый «ирокез» давно бы сбрили вместе с головой, чтобы глаза не мозолили.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проблем, в тот день Хэнцзюнь выкроил время на одном из уроков и, пересилив себя, спросил одноклассника, что задали по химии. Тот, пребывая в глубоком шоке, всё ему рассказал. Когда же выяснилось, что Чжоу Хэнцзюнь действительно пишет химию на других уроках, класс загудел. К концу перемены об этом знали уже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Юаньцзин просто чудотворец! Как он заставил Хэнцзюня писать? По остальным-то предметам там конь не валялся!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Хао, услышав новости, вернулся на место и принялся внимательно разглядывать друга. Юаньцзин лишь вопросительно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колись, как ты это сделал? С чего это он вдруг взялся за ум? — не унимался Вэй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назад. Словно почуяв неладное, Хэнцзюнь тоже посмотрел на него. Их взгляды встретились, и тот с гордым видом задрал нос, мол: «Я всё сделал, теперь-то ты от меня отвяжешься?»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невольно улыбнулся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напомнил ему про домашку. Чжоу Хэнцзюнь вполне покладистый парень, если найти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конечно», — подумал Вэй Хао. Только Юаньцзин мог назвать покладистым человека, который игнорировал даже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ситуация повторилась: учителя других предметов по-прежнему не получали от Хэнцзюня ни строчки, и только у химика всегда лежала тетрадь. Пусть половина была написана наобум, а половина — с ошибками, сам факт сдачи говорил о многом. Это была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это удалось? Почему именно химия? — недоумевала даже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ребят, она узнала, что всё дело в старосте по химии. В голове у нее созрел план, но она решила дождаться результатов промежуточных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наступили быстро, и все были на взводе. По школьным правилам, после оглашения результатов должно было состояться родительское собрание. Никто не хотел, чтобы учитель жаловался родителям — перспектива «березовой каши» по возвращении домой никого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который всё больше вживался в роль обычного школьника, ничуть не волновался. Напротив, Папа Цяо и Мама Цяо в этот период особенно старались: на столе постоянно были рыба и мясо высшего качества. «Для мозга полезно», — повторяли они. Глядя на успехи сына, они искренне верили, что всё это благодаря их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как один. Когда закончился последний тест, Юаньцзин сдал работу на пятнадцать минут раньше. Поскольку они с Вэй Хао сидели в разных аудиториях, договорились встретиться у ворот. Он купил воды и не спеша направился к выходу. И надо же было такому случиться: он снова заметил то самое фиолетовое пятно. В этой школе только один человек мог разгуливать с таким цветом волос и не быть исключенным — Чжоу Хэнцзюнь.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прибавил шагу и вскоре увидел его. Одежда юноши была по-прежнему небрежной, придавая ему вид типичного бездельника. Несмотря на то, что у ворот было еще мало учеников, он всё равно оставался самой яркой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как обычно, крутился Хоу Сюйжуй и еще пара прихлебателей, чьих имен Юаньцзин не помнил. Брат Жуй что-то оживленно доказывал, но на лице Хэнцзюня застыло выражение крайнего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 хочу! Вам что, по два раза повторять надо?! — Хэнцзюнь уже собирался уйти, но краем глаза заметил вышедшего из ворот Юаньцзина. Поколебавшись мгновение, он решительно зашагал к нему и, указав на него Сюйжую, бросил: — У меня с ним дела. Развлекайтесь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опешил. Хэнцзюнь сам к нему подошел? Он взглянул на Хоу Сюйжуя. В прошлый раз в туалете Хэнцзюнь использовал его как щит, чтобы отвязаться от этого парня, и сейчас история повторилась. «Может, мне стоит поблагодарить Брата Жуя за такую помощь?» — мелькнула ироничная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подошел вплотную. В его глазах на миг промелькнуло замешательство, но он всё же ухватил Юаньцзина за руку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воскликнул Юаньцзин. — Я с другом договорился здесь встретиться. Он меня потеряет!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обернулся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Телефона нет, что ли? Напиши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напишу. Но куда ты меня тащишь? — Юаньцзин на ходу достал телефон. Этой моделью он пользовался еще с поступления в школу, и родители не запрещали ему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внезапно замер, и Юаньцзин чуть не врезался ему в спину. Парень обернулся, поджал губы и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идеи, куда податься? Я здесь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знаешь, почему не пошел с Хоу Сюйжуем? Уж эти-то местные «короли» знают все злачные места, — Юаньцзин убрал телефон, отправив сообщение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или нет?! А то я один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— Юаньцзин решил погладить его по шерстке. Такой характер... Но провести время вдвоем было отличным шансом узнать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развлечения сводились к походам в компьютерные клубы, но с Хэнцзюнем этот номер бы не прошел — не хотелось тратить время на монитор. Подросток немного подумал и решил, что стоит заглянуть на центральную площадь города. Он поймал такси и буквально затащил спутника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Сюйжуй и его компания остались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подпевал с досады пнул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реально возомнил себя принцем крови! Брат Жуй, кто он такой вообще, что ты перед ним так распинаешься, а он тебя в грош не 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ворчи. У него действительно статус другой, иначе я бы не стал терпеть его закидоны. Кто ж знал, что этот «принц» окажется таким непробиваемым. Сам видишь — у меня тоже настроение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пацан, с которым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его, Цяо Юаньцзин, — ответил Хоу Сюйжуй. После того случая в туалете он специально навел справки. И вот они снова вместе. Хэнцзюнь, который выглядел как законченный хулиган, вдруг спелся с лучшим учеником школы?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домам. Нет настроения развлекаться, — бросил Сюйжуй. Ему нужно было обсудить ситуацию с родителями — терпение по отношению к этому невыносимому наглецу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Хэнцзюнь сидел, отвернувшись к окну. Он и сам не понимал, какого черта потащил за собой Юаньцзина. Да, нужно было отвязаться от Сюйжуя и его свиты, но ведь не обязательно было заходить так далеко. Те бы не посмели его заставить, если бы он просто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раздражал его Юаньцзин своими методами по принуждению к химии, рядом с ним было как-то... проще, чем с компанией Сюйжуя. Хэнцзюнь прекрасно понимал, зачем те за ним бегают — им всем нужен был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площадь, Юаньцзин потянул его за руку из машины. Хэнцзюнь вел себя скованно, но руку не вырывал. Пользуясь своим ростом, он посмотрел сверху вниз на макушку Юаньцзина и про себя злорадно подумал: «Коротышка».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буркнул он. — Ты же у нас «паинька», откуда тебе знать, где тут весело? Куда ты меня притащил? Хотя какой ты «паинька»... всё ты притворяешься. — Хэнцзюнь вспомнил, как тот ловко его разыграл.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обернулся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особо силен в развлечениях. Бывал здесь только с родителями. Но я слышал, что в том торговом центре есть большой игровой зал и каток, а этажом выше — кинотеатр. Решай сам. Может, в кино? А после поищем в переулках какую-нибудь приличную шашлычную.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старался всё организовать. Видя, что спутник лишь иронично хмыкнул, он не обиделся, а продолжал добродушно ждать решения. По его мнению, этот парень не был злым — иначе давно бы раструбил на всю школу о своих подозрениях насчет его ориентации. Хэнцзюнь со своей вечной миной «крутого парня» казался Юаньцзину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Циншань тоже иногда бывал упрямым, но до такой степени цундере, как Хэнцзюнь, ему было далеко. Интересно, что сформировало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на коньках стоять умеешь? — Хэнцзюню явно хотелось увидеть, как Юаньцзин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пробовал. Но не думаю, что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вопрос баланса. Юаньцзин был уверен в своей координации — в этой жизни, как и в прошлой, он уделял тренировкам много времени. Сейчас ему ничего не угрожало, но он помнил, что в этом мире кто-то уже положил глаз на их жизни и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умеешь — и отлично», — подумал Хэнцзюнь, предвкушая зрелище. Он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идем на каток.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Юаньцзин прекрасно видел, что тот хочет над ним посмеяться. Ну что ж, посмотрим, кто в итоге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оплатили вход и получили коньки. На льду уже крутилось человек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Хэнцзюнь уселся на скамейку, скрестив руки на груди, и стал наблюдать за Юаньцзином, который вертел в руках ботинки. Того это ничуть не задело. Заметив, как кто-то неподалеку шнурует коньки, Юаньцзин сосредоточенно стал наблюдать за движениями — с той же сосредоточенностью, с какой в прошлой жизни проводил сложнейшие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http://bllate.org/book/15835/1441661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