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вылупился?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пошатнулся и чуть не упал, когда его бесцеремонно подтолкнули, но этот толчок наконец заставил его прийти в себя. Чжоу Хэнцзюнь, подозрительно вытаращив глаза, походил сейчас на взъерошенного кота, почуявшего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курсе, что хорош собой, — прошипел он, — но по парням не западаю, ясно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еще не успел разобраться в собственных чувствах, как его окончательно развеселила эта реакция. В душе внезапно проснулось озорное желание подразнить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ко мне пристал, — с улыбкой парировал он, внимательно оглядывая собеседника. — Кто там первый в туалете на меня навалился? И вообще... ты после этого руки-то хоть помыл?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демонстративно посмотрел на свое плечо, а затем снова на лицо Хэнцзюня, скривившись от брезгливости. Тот мгновенно залился густой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«Черт, он правда не помыл руки?» — Юаньцзин сам опешил от такой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выражение лица окончательно вывело юношу из себя. Он чуть не подпрыгнул на месте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Тебе-то какая печаль, мыл я их или нет?! Девчонка! — выкрикнул он и, резко развернувшись,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лишь молча смотрел ему вслед, стараясь сморгнуть подступившую к глазам влагу. Постепенно его лицо приняло привычное спокойное выражение. Опустив голову, он медленно побрел к классу, мысленно вызывая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У, — позвал он. — Может ли Чжоу Хэнцзюнь быть перерождением Цзян Циншаня? Есть ли такая вероятность?»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По результатам системного сканирования, колебания души Чжоу Хэнцзюня очень близки к показателям Цзян Циншаня. Является ли он тем же человеком — носителю предлагается судить самостоятельно]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Юаньцзина забилось как сумасшедшее. Когда парень бесцеремонно схватил его за плечо и потянул к выходу, он почти прижал его к себе. И именно в тот миг Юаньцзина окутал знакомый аромат — то самое ощущение присутствия, которое мог подарить лишь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действительно мог быть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он так долго подавлял, вырвались наружу, словно лесной пожар. Юаньцзину стоило огромных усилий удержаться от того, чтобы не побежать за Хэнцзюнем и не потребовать объяснений. Но рассудок вовремя охладил пыл: даже если это и перерождение, Чжоу Хэнцзюнь не помнит о прошлой жизни абсолютно ничего. В этом мире он — совершенно другой человек. Только что он в ужасе сбежал, бросив на прощание, что он «нормальный».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раньше он уже сталкивался с подобным, раз реагирует так остро.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Юаньцзин планировал относиться к нему как к обычному однокласснику и просто вмешаться в тот роковой день, когда юноше будет грозить гибель. Но теперь всё изменилось. Он должен стать ближе к нему. Должен окончательно убедиться, что это его Циншань.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заперев бушующие эмоции в глубине сердца, Юаньцзин вернулся в класс. С самым невозмутимым видом он открыл учебник и принялся просматривать материал к следующему уроку.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звонком в дверях показалась фиолетовая шевелюра. Юаньцзин поднял взгляд. Хэнцзюнь, обычно никого не замечавший, проходя мимо их с Вэй Хао парты, вдруг замер и вытаращился на Юаньцзина с таким видом, будто увидел привидение. Видимо, он только сейчас осознал, что парень, которого он случайно вытащил из туалета в качестве щита, — его собственный одноклассник.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Хэнцзюня читалось неприкрытое: «Вот же черт!»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Юаньцзину снова стало весело. Он намеренно широко улыбнулся новичку. Тот едва не взорвался от возмущения, резко отвернулся и с грохотом проследовал к своему месту, с шумом отодвигая стул и бросая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 с любопытством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 ним? Выглядит так, будто ему кто-то в кашу плюнул.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лишь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испугался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закончился последний дневной урок, Хэнцзюнь первым вылетел из класса, даже не потрудившись забрать учебники.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 торопясь собрал сумку, сложив туда книги и тетради, которые понадобятся для вечерних занятий, и пошел к выходу вместе с Вэй Хао. У школьных ворот фиолетового пятна уже не было видно. Юаньцзин не ожидал, что парень отреагирует настолько бурно.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знаю, где он, спешить некуда, — подумал он. — Случай объясниться еще представится».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старостой по химии, Юаньцзин при сборе домашних заданий предсказуемо не дождался тетради Хэнцзюня. Другие старосты по предметам тоже пытались подойти к нему, но тот лишь лежал лицом на парте, игнорируя всех вокруг. В конце концов им пришлось доложить об этом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остальные разошлись, Юаньцзин направился в конец класса. Вэй Хао наполовину развернулся, предвкушая зрелище; остальные тоже замерли в ожидании. Всем было ясно: Хэнцзюнь даже не открывал сумку, так что сдать работу он не мог физически. Как староста собирался получить его тетрадь — оставалось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Хэнцзюнь, сдай химию.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 Юаньцзин легонько подтолкнул его в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Хэнцзюнь, я знаю, что ты не спишь. Слышишь меня? Где твоя домашняя работа? Все сдали, не хватает только твоей.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нудение окончательно вывело юношу из себя. Он резко вскинул голову и, увидев перед собой Юаньцзина, состроил самую свирепую мину, надеясь его напугать: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делал я ничего! И сдавать не собираюсь!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лишь вскинул бровь. Его не пугали ни пули, ни снаряды в прошлой жизни, так неужели он спасует сейчас? Перед ним был не грозный противник, а скорее шипящий котенок, пытающийся казаться тигром.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сделал — начинай сейчас. Я староста по химии, и моя обязанность — следить, чтобы ты выполнял задания, — с этими словами Юаньцзин потянулся к его вещам, чтобы вытащить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вздрогнул и резко отпрянул, едва не потеряв равновесие и не свалившись со стула. Осознав, что чуть не опозорился перед всеми, он снова покраснел до корней волос. Заметив, что все на них смотрят, он внезапно вскочил, схватил Юаньцзина за локоть и потащил в коридор. Тот не сопротивлялся и с легкой улыбкой послушно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вышли, Хэнцзюнь с грохотом захлопнул дверь, отсекая любопытные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Чжоу Хэнцзюнь его вытащил! Неужели бить будет? — зашептались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вряд ли. Юаньцзин просто просил тетрадь. Тем более они за дверью — если что, мы услышим.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затащил Юаньцзина за угол и тут же отдернул руку, словно обжегшись.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добиваешься?! — прошипел он вполголоса. — Ты ведь это специально делаешь, думаешь, я не вижу?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рассмеялся так искренне, что на глазах выступили слезы. Собеседник аж задохнулся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 Какой тебе прок меня злить? Ну ладно, вчера я был неправ, не стоило тебя хватать первым!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не в силах сдержать смех, вытер слезы в уголках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Хэнцзюнь, не будь ты таким чувствительным. Чем больше ты так реагируешь, тем сильнее мне хочется тебя подразнить. Можешь расслабиться: сейчас для меня главное — учеба, так что заводить романы я не собираюсь. Можешь не шарахаться от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Хэнцзюня наконец дошло, что Юаньцзин просто издевается. На первый взгляд — прилежный ученик, а за этой маской скрывается такой характер! И хотя он понял, что сам виноват в недоразумении, уступать в этой словесной дуэли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Хэнцзюнь продолжает упрямо молчать, отвернувшись в сторону, Юаньцзин решил, что не стоит перегибать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в класс. А то ребята решат, что ты меня там пытаешь, и придут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Никого я не пытаю! Пошли так пошли! — Подросток вздернул подбородок и первым зашагал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бравый вид, он украдкой косился назад, проверяя, идет ли Юаньцзин следом. Когда он увидел, что тот не отстал, в душе стало капельку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«Вообще-то... если так подумать... — пронеслось у него в голове, — он вовсе не похож на девчонку. Просто я тогда запаниковал, вот и ляпнул первое, что пришло на ум. Но он всё равно не такой мужественный и крутой, как я, вот я и ошибся».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один за другим вошли в класс и все увидели на лице Юаньцзина улыбку, обстановка мгновенно разрядилась. Стоило Хэнцзюню сесть, как Юаньцзин, проходя мимо, легонько постучал по его столу. Тот снова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тебя прощаю. Но завтра такой номер не пройдет. Иначе я буду каждый день после уроков стоять над твоей душой, пока ты всё не напишешь.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Юаньцзин ушел к себе. Хэнцзюнь лишь зубами заскрипел ему в спину. «Ну что за невыносимый человек! Какое ему дело до моих уроков? Лезет не в свои дела!»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представив, что Юаньцзин и впрямь может это сделать — стоять над ним и нудеть, пока он не закончит, — Хэнцзюнь почувствовал, как по коже пробежал мороз.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«Может... всё-таки написать эту чертову химию?»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Учителя-предметники, так и не дождавшись работ от юноши, отправились с жалобами к классному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Ян лишь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могу на него повлиять. Его прислал сам директор, там явно серьезные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теперь? Так и будет нам всю статистику портить?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Попробую что-нибудь придумать. Скоро промежуточные экзамены, посмотрим, на что он способен, — ответила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будь по-вашему. Что еще остается? — Преподаватели только руками развели. Нынешних учеников нельзя было ни бить, ни ругать — хлопот не оберешься. А раз парень пришел от директора, значит, за ним стоит мощная поддержка. Иначе его фиолетовый «ирокез» давно бы сбрили вместе с головой, чтобы глаза не мозолили.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лишних проблем, в тот день Хэнцзюнь выкроил время на одном из уроков и, пересилив себя, спросил одноклассника, что задали по химии. Тот, пребывая в глубоком шоке, всё ему рассказал. Когда же выяснилось, что Чжоу Хэнцзюнь действительно пишет химию на других уроках, класс загудел. К концу перемены об этом знали уже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 Юаньцзин просто чудотворец! Как он заставил Хэнцзюня писать? По остальным-то предметам там конь не валялся!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Хао, услышав новости, вернулся на место и принялся внимательно разглядывать друга. Юаньцзин лишь вопросительно вскинул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Юаньцзин, колись, как ты это сделал? С чего это он вдруг взялся за ум? — не унимался Вэй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назад. Словно почуяв неладное, Хэнцзюнь тоже посмотрел на него. Их взгляды встретились, и тот с гордым видом задрал нос, мол: «Я всё сделал, теперь-то ты от меня отвяжешься?»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невольно улыбнулся и отвернулся: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особенного. Просто напомнил ему про домашку. Чжоу Хэнцзюнь вполне покладистый парень, если найти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да, конечно», — подумал Вэй Хао. Только Юаньцзин мог назвать покладистым человека, который игнорировал даже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ситуация повторилась: учителя других предметов по-прежнему не получали от Хэнцзюня ни строчки, и только у химика всегда лежала тетрадь. Пусть половина была написана наобум, а половина — с ошибками, сам факт сдачи говорил о многом. Это была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ему это удалось? Почему именно химия? — недоумевала даже учитель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Расспросив ребят, она узнала, что всё дело в старосте по химии. В голове у нее созрел план, но она решила дождаться результатов промежуточных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наступили быстро, и все были на взводе. По школьным правилам, после оглашения результатов должно было состояться родительское собрание. Никто не хотел, чтобы учитель жаловался родителям — перспектива «березовой каши» по возвращении домой никого не прельщала.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Юаньцзин, который всё больше вживался в роль обычного школьника, ничуть не волновался. Напротив, Папа Цяо и Мама Цяо в этот период особенно старались: на столе постоянно были рыба и мясо высшего качества. «Для мозга полезно», — повторяли они. Глядя на успехи сына, они искренне верили, что всё это благодаря их заботе.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пролетели как один. Когда закончился последний тест, Юаньцзин сдал работу на пятнадцать минут раньше. Поскольку они с Вэй Хао сидели в разных аудиториях, договорились встретиться у ворот. Он купил воды и не спеша направился к выходу. И надо же было такому случиться: он снова заметил то самое фиолетовое пятно. В этой школе только один человек мог разгуливать с таким цветом волос и не быть исключенным — Чжоу Хэнцзюнь.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прибавил шагу и вскоре увидел его. Одежда юноши была по-прежнему небрежной, придавая ему вид типичного бездельника. Несмотря на то, что у ворот было еще мало учеников, он всё равно оставался самой яркой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ним, как обычно, крутился Хоу Сюйжуй и еще пара прихлебателей, чьих имен Юаньцзин не помнил. Брат Жуй что-то оживленно доказывал, но на лице Хэнцзюня застыло выражение крайнего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 же — не хочу! Вам что, по два раза повторять надо?! — Хэнцзюнь уже собирался уйти, но краем глаза заметил вышедшего из ворот Юаньцзина. Поколебавшись мгновение, он решительно зашагал к нему и, указав на него Сюйжую, бросил: — У меня с ним дела. Развлекайтесь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опешил. Хэнцзюнь сам к нему подошел? Он взглянул на Хоу Сюйжуя. В прошлый раз в туалете Хэнцзюнь использовал его как щит, чтобы отвязаться от этого парня, и сейчас история повторилась. «Может, мне стоит поблагодарить Брата Жуя за такую помощь?» — мелькнула ироничная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подошел вплотную. В его глазах на миг промелькнуло замешательство, но он всё же ухватил Юаньцзина за руку и потянул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подожди! — воскликнул Юаньцзин. — Я с другом договорился здесь встретиться. Он меня потеряет!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обернулся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Телефона нет, что ли? Напиши ему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сейчас напишу. Но куда ты меня тащишь? — Юаньцзин на ходу достал телефон. Этой моделью он пользовался еще с поступления в школу, и родители не запрещали ему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внезапно замер, и Юаньцзин чуть не врезался ему в спину. Парень обернулся, поджал губы и нехотя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идеи, куда податься? Я здесь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знаешь, почему не пошел с Хоу Сюйжуем? Уж эти-то местные «короли» знают все злачные места, — Юаньцзин убрал телефон, отправив сообщение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или нет?! А то я один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Иду-иду, — Юаньцзин решил погладить его по шерстке. Такой характер... Но провести время вдвоем было отличным шансом узнать его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прежнего владельца тела развлечения сводились к походам в компьютерные клубы, но с Хэнцзюнем этот номер бы не прошел — не хотелось тратить время на монитор. Подросток немного подумал и решил, что стоит заглянуть на центральную площадь города. Он поймал такси и буквально затащил спутника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Сюйжуй и его компания остались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подпевал с досады пнул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тип реально возомнил себя принцем крови! Брат Жуй, кто он такой вообще, что ты перед ним так распинаешься, а он тебя в грош не 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Поменьше ворчи. У него действительно статус другой, иначе я бы не стал терпеть его закидоны. Кто ж знал, что этот «принц» окажется таким непробиваемым. Сам видишь — у меня тоже настроение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этот пацан, с которым он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Одноклассник его, Цяо Юаньцзин, — ответил Хоу Сюйжуй. После того случая в туалете он специально навел справки. И вот они снова вместе. Хэнцзюнь, который выглядел как законченный хулиган, вдруг спелся с лучшим учеником школы? Странно всё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 домам. Нет настроения развлекаться, — бросил Сюйжуй. Ему нужно было обсудить ситуацию с родителями — терпение по отношению к этому невыносимому наглецу было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такси Хэнцзюнь сидел, отвернувшись к окну. Он и сам не понимал, какого черта потащил за собой Юаньцзина. Да, нужно было отвязаться от Сюйжуя и его свиты, но ведь не обязательно было заходить так далеко. Те бы не посмели его заставить, если бы он просто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раздражал его Юаньцзин своими методами по принуждению к химии, рядом с ним было как-то... проще, чем с компанией Сюйжуя. Хэнцзюнь прекрасно понимал, зачем те за ним бегают — им всем нужен был его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приехали на площадь, Юаньцзин потянул его за руку из машины. Хэнцзюнь вел себя скованно, но руку не вырывал. Пользуясь своим ростом, он посмотрел сверху вниз на макушку Юаньцзина и про себя злорадно подумал: «Коротышка».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— буркнул он. — Ты же у нас «паинька», откуда тебе знать, где тут весело? Куда ты меня притащил? Хотя какой ты «паинька»... всё ты притворяешься. — Хэнцзюнь вспомнил, как тот ловко его разыграл.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обернулся и с улыбкой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прав, я не особо силен в развлечениях. Бывал здесь только с родителями. Но я слышал, что в том торговом центре есть большой игровой зал и каток, а этажом выше — кинотеатр. Решай сам. Может, в кино? А после поищем в переулках какую-нибудь приличную шашлычную.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старался всё организовать. Видя, что спутник лишь иронично хмыкнул, он не обиделся, а продолжал добродушно ждать решения. По его мнению, этот парень не был злым — иначе давно бы раструбил на всю школу о своих подозрениях насчет его ориентации. Хэнцзюнь со своей вечной миной «крутого парня» казался Юаньцзину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Циншань тоже иногда бывал упрямым, но до такой степени цундере, как Хэнцзюнь, ему было далеко. Интересно, что сформировало такой характер?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на коньках стоять умеешь? — Хэнцзюню явно хотелось увидеть, как Юаньцзин опозорится.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Юаньцзин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пробовал. Но не думаю, что это слишком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вопрос баланса. Юаньцзин был уверен в своей координации — в этой жизни, как и в прошлой, он уделял тренировкам много времени. Сейчас ему ничего не угрожало, но он помнил, что в этом мире кто-то уже положил глаз на их жизни и его собственное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умеешь — и отлично», — подумал Хэнцзюнь, предвкушая зрелище. Он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идем на каток.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Юаньцзин прекрасно видел, что тот хочет над ним посмеяться. Ну что ж, посмотрим, кто в итоге будет смеяться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оплатили вход и получили коньки. На льду уже крутилось человек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Хэнцзюнь уселся на скамейку, скрестив руки на груди, и стал наблюдать за Юаньцзином, который вертел в руках ботинки. Того это ничуть не задело. Заметив, как кто-то неподалеку шнурует коньки, Юаньцзин сосредоточенно стал наблюдать за движениями — с той же сосредоточенностью, с какой в прошлой жизни проводил сложнейшие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http://bllate.org/book/15835/1441661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