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приближалось, и в семье Цяо разгорелся нешуточный спор о том, кто же на него пойдёт. В итоге отец уступил, и мать Юаньцзина, облачившись в новое платье и даже слегка подкрасив губы помадой, с гордым видом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на смене? — окликнула её соседка. — Куда это ты так 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у сына собрание, вот, иду послушать, — отозвалась госпожа Цяо,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Юаньцзин! И как он в этот раз? Впрочем, ваш парень всегда был молодцом, родителям с ним и хлопот-то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Юаньцзина постаралась придать лицу максимально скромное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какие там хлопоты... Мы с отцом люди простые, в науках не сильны, ничем помочь ему не можем. Хорошо хоть, сын с детства понятливый вырос. Вот, на промежуточных экзаменах не только в классе первым стал, но и во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Первое место в году? Ну, беги скорее, тебя там наверняка в пример ставить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кивнула госпожа Цяо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скрыться за углом, как соседки принялись обсуждать новость, не скрывая белой зависти. Первая средняя школа считалась лучшей в Линьчэне, и первое место в её списках означало, что юноша сможет выбирать любой университет страны. Будущее этой семьи виделось всем в самом радужном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разлетелся по жилому комплексу мгновенно. Особенно засуетились те, у кого тоже были дети-школьники. Цяо Юаньцзин в одночасье превратился в того самого «образцового сына маминой подруги», чьими успехами теперь попрекали местных двоечников, из-за чего те начали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вернулась домой, не скрывая ликования. И раньше её сын учился неплохо, но впервые она оказалась в самом центре внимания, окруженная толпой родителей, жаждущих узнать секреты воспитания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Юаньцзин, — вспомнила мать за ужином, — родителей твоего нового соседа не было. Я спросила того мужчину, что сидел на его месте, а он ответил, что он всего лишь секретарь. Скажи, этот мальчик на тебя плохо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оценки соседа были, мягко говоря, плачевными. Секретарь даже попросил её, чтобы Юаньцзин присмотрел за Хэнцзюнем и помог ему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успевший навести справки о дяде своего товарища, знал, что Яо Цюнмин — новый мэр города, назначенный сверху. Это объясняло и заискивание Хоу Сюйжуя, и отсутствие дяди на собрании: появись он там лично, мероприятие превратилось бы в официальный приём, потеряв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про Чжоу Хэнцзюня? — спокойно ответил он. — Он живет с дядей, а тот только недавно вступил в должность, дел невпроворот, вот и прислал помощника. Хэнцзюнь — парень неплохой, на меня он никак не влияет. Учительница сама попросила меня помочь ему с учебой. Если я почувствую, что это мешает моим занятиям, я тут же попрошу нас рассадить.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спокойна, — выдохнула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 не вникая в тонкости, просто довольно подкладывал сыну в тарелку лучшие кусочки и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моя очередь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слышали мы уже, — притворно ворчала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считал оценки единственным мерилом человека, но понимал: товарищ сейчас находится в самой острой фазе подросткового бунта, и во многом это связано с его непростой семейной ситуацией. Правильное отношение к учебе могло стать для него точкой опор, поэтому отличник всерьез взялся за роль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тонко, чаще всего прибегая к методу провокации — стоило лишь слегка поддеть Хэнцзюня, как тот «вспыхивал» и из чистого упрямства доводил дело до конца. Подростки просиживали в классе до тех пор, пока всё домашнее задание не было выполнено — Юаньцзин понимал, что у мэра дома вряд ли найдется время проверять тетради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покусывая кончик ручки, бросал хмурые взгляды на соседа, который сосредоточенно писал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только угодил в ловушку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учиться не давалась легко, и сейчас он чувствовал себя так, будто сидит на 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в окно заглянул Хоу Сюйжуй. — Вечером в новом баре намечается крутая вечеринка, я уже всех позвал, только тебя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перспективой провести время в компании Сюйжуя и ему подобных, Хэнцзюнь внезапно осознал, что лучше уж остаться в тихом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я, — буркнул он, не поднимая головы. — Уроки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не унимался тот. — Дай кому-нибудь списать или пусть за тебя напишут. Хочешь, вон тому, рядом с тобой, сотку дам, пусть начеркает?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услышал это, но даже не посмотрел в сторону окна, лишь едва заметно улыбнулся. Тот, почуяв неладное,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человеческого языка не понимаешь? Сказал же — занят! И не лезь ко мне больше со своими барами!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 Сюйжуй поспешил ретироваться, но на прощание бросил на Юаньцзина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пацан всё портит, — злился он. — Как ему только удается удерживать Хэнцзюня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в коридоре затихли, Юаньцзин, крутя в пальцах ручку,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там, в барах? Весело? Я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нахмурился и вполне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Шум, дым коромыслом, да и малолетний ты ещё для таких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Хоу Сюйжуй, значит, уже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с ним и не пошел. Надоел он мне, жужжит над ухом как муха навозная. Думает, я не понимаю, чего ему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прекрасно видел, что Сюйжую нужен не он, а связи его дяди. Проводить время с этим подлизой было противно — куда интереснее оказалось пикироваться с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заметив это невольное признание, кивнул на тетрадь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ошибка. Переделывай.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тут же пожалел о своих недавних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подумал о нём хорошо, а он сразу начал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в тетрадь, пытаясь найти промах, но из гордости не желал просить о помощи. Видя, как товарищ мучается, Юаньцзин молча пододвинул ему листок с подробным разбором аналогичной задачи. Тот бросил короткий взгляд на бумагу, выхватил её и, деланно фыркнув, принялся исправлять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Юаньцзина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уровень знаний соседа, он понял, что у Хэнцзюня огромные пробелы еще со средней школы. Если их не закрыть, программа старших классов превратится в китайскую грамоту. Единственным светлым пятном был английский — на промежуточном тесте юноша, если уж брался за дело всерьез, выдавал отличные результаты: 115 баллов из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потратил немало времени, систематизируя материал по всем предметам. Он подготовил для друга конспекты и подобрал нужные задачники, которые и выложил на парту перед утренней самоподготовкой.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Хэнцзюнь открыл тетрадь и увидел знакомый, изящный почерк, в его груди шевельнулось странное, почти забытое чувство. В носу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лет никто не заботился о нем так искренне. Дядя, хоть и забрал его к себе, был вечно занят на службе, и всё воспитание сводилось к коротким дежурным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Чжоу Хайюань был слишком увлечен новой семьей. Хэнцзюнь для него был лишь источником проблем. Когда из-за конфликта с тем «неженкой» из семьи Вэй у того случился приступ, отец едва не связал сына, чтобы отправить на поклон к Вэям. Только перевод дяди в другой город спас его от этого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он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был извиняться? В чем была моя вина? Только в том, что семья Вэй была влиятельнее?»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Линьчэн казался ему ссылкой, клеймом позора в глазах столичной молодежи. Но странное дело: рядом с этим «лисом» его обычная вспыльчивость куда-то исчезала. Ему полагалось ненавидеть таких правильных парней, но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громкие обещания и глядя на гору труда, вложенного Юаньцзином в эти записи, Хэнцзюнь понял: если он сейчас всё бросит, это будет просто некрасиво. Юаньцзин же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тетрадь в руках, он с напускным безразличием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понимаю, что ты от меня без ума, но учти: я по девчонкам, так что на взаимность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 Юаньцзин едва сдерживал улыбку, видя, как покраснели уши друга. — Буду помнить об этом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фыркнул, пряча тетрадь в рюкзак, но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вернулся домой около десяти вечера. В квартире, кроме него и племянника, никого не было — приходящая экономка появлялась только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комнате Хэнцзюня горит свет, дядя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дома, а не шатается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переживал за парня, понимая, что не может уделять ему достаточно времени, а излишняя строгость лишь усилит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пацан, — думал Цюнмин. — Этот мерзавец Чжоу Хайюань привел в дом любовницу с бастардом едва ли не на следующий день после похорон сестры. В такой обстановке кто угодно пойдет по наклонной. А та история с Вэями... Мало ли что их сынку-сердечнику приспичило? Мой племянник не виноват, что родился таким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Цюнмин налил себе воды и тихо поднялся по лестнице, гадая, чем занят Хэнцзюнь — наверняка режется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 Дядя осторожно заглянул внутрь и замер — челюсть его едва не встретилась с полом. Его племянник, ероша волосы, с остервенением что-то писал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завтра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Цюнмин даже посмотрел в окно, но там лишь мирно мерцали звезды. Хэнцзюнь почувствовал на себе взгляд и обернулся. Увидев застывшего в дверях дядю, он бросил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застрял? Вваливаешься посреди ночи без звука, напугать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рассмеялся — вот теперь он узнавал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потише старался, чтобы не мешать. Ты что, уроки делаешь? Неужели еще не закончил? Подожди, это же дополнительные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застукали за чем-то полезным, Хэнцзюнь с размаху захлопнул задачник: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Просто... настроение такое! Захотелось порешать, вот и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снова покосился на окно, ожидая кровавой луны,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только рад. Может, тебе репетитора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Хэнцзюнь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Репетитор? Да разве он сравнится с «лисом»? Он уже понял, что Юаньцзин тратит на учебу меньше времени, чем всякие там старосты, но при этом он первый в школе. Хэнцзюнь твердо решил: в следующий раз разрыв между ними должен сократиться.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Цюнмин предпринял еще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на мгновение задумался. Если на следующем тесте прогресс будет ничтожным, он окончательно потеряет лицо перед другом. Признавать себя тугодумом он не собирался, но учеба давалась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же найду лучшего учителя, — дядя поспешил уйти, пока парень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найти кого-то толкового и не слишком занудного. На следующий вечер репетитор уже был на месте. Хэнцзюнь слушал его объяснения и морщился: «Скучно, Юаньцзин объясняет куда понятнее». Но мысль о том, как удивленно вытянутся черты лица товарища, придавала ему сил. Он решил заниматься втайне, чтобы на экзаменах произвести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тебя догоню», — 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возвращаясь пораньше, с умилением наблюдал за прилежным племянником. Сердце дяди переполнялось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стали заметны довольно быстро. Юаньцзин по домашним работам видел, что парень пашет дома как проклятый, наверняка не без помощи со стороны. Но он не спешил раскрывать карты. Лишь изредка юноша изображал умеренное удивление, видя, как расцветает от гордости товарищ. Чтобы не спугнуть этот порыв, он продолжал играть роль ничего не подозревающего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наступила пора финальных экзаменов. Хэнцзюнь, обычно относившийся к ним спустя рукава, впервые был предельно сосредоточен. Он хотел доказать если не всему миру, то хотя бы самому себе, что не глупее этого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пронеслись как в тумане. Юаньцзин, закончивший работу раньше срока, ждал друга у выхода. Раньше Хэнцзюнь сдавал пустые листы и выбегал из класса первым, но на этот раз он досидел до самого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Хэнцзюня перекрыл шум толпы. Заметив друга, он размашистым шагом направился к нему и, пользуясь преимуществом в росте, опередил Вэй Хао. Схватив Юаньцзина за плечо, он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там Вэй Хао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вы меня! — кричал толстячок, пытаясь догнать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этот мелкий? — Хэнцзюнь обернулся и сверкнул глазами. — Мы же договорились отпраздновать окончание экзаменов вдвоем. Ты что, слова не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втроем веселее, — Юаньцзин намеренно его подначивал.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подумал Хэнцзюнь, но тут их догнал запыхавшийся Вэй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несетесь как угорелые? Я чуть легкие не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ешь, — привычно съязвил Хэнцзюнь. — Бег тебе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даже не обиделся — он привык к колючкам. Да и кто в здравом уме станет ссориться с таким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Наконец-то свобода! Может, в компьютерный клуб, засядем в сеть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холодная, и Хэнцзюнь, заметив, как Юаньцзин ежится от ветра, тут же отверг любые уличные забавы. Но и клубы он не жаловал — там было грязно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 мне. Дома и поиграем. У дяди есть запасной ноутбук, так что сможем втроем в одной сети 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глаза Вэй Хао загорелись. — И тебе разрешают?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Хэнцзюнь смерил его презрительным взглядом. Он не привык, чтобы ему что-то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веди, — согласился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машину и вскоре уже были дома. В квартире было тепло, работал кондиционер, и Юаньцзин наконец смог расслабиться. Вэй Хао восторженно озирался — помещение было огромным, в два этажа, хоть и казалось немного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еще по дороге заказал еду и напитки, которые доставили вскоре после их прихода. В его комнате было два компьютера, а когда принесли ноутбук дяди, друзья наконец смогли запустить командную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играл мастерски. Юаньцзин и Вэй Хао на его фоне выглядели полными нубами. Первого это ничуть не беспокоило, а вот толстячок, хоть и получал порции издевательств за свои промахи, не отступал, восхищенно глядя на экран. Он даже заикнулся о том, чтобы взять пару уроков, но Хэнцзюнь лишь фыркнул — учить этого неумеху он не собирался. Он искоса глянул на Юаньцзина: если бы об этом попросил «лис», он бы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смотришь? — Юаньцзин почувствовал на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внезапно почувствовал, как к лицу приливает жар. Он резко отвернулся и грубовато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какой ты безнадежный. Вечно из-за тебя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научи меня, — рассмеялся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сделал вид, что делает великое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Чтобы ты меня окончательно не подставил, так и быть — покажу пару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самого вечера он всё свое внимание уделял только Юаньцзину, совершенно забыв про Вэй Хао. Тому оставалось лишь смиренно наблюдать за ними со стороны, время от времени вставляя свои восторженные комментарии, которые Хэнцзюнь на этот раз милостиво пропускал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