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отдыха пролетели незаметно, и пришло время возвращаться в школу за результатами. Папа Цяо и мама Цяо, будучи на работе, то и дело поглядывали на экраны своих мобильных. Перед уходом они строго-настрого наказали сыну: как только он узнает оценки, сразу позвонить или отправить сообщение. Они не боялись, что успеваемость Юаньцзина упадет, — им просто хотелось как можно скорее разделить с ним радость его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 Яо Цюнмин тоже постоянно доставал телефон, глядя на сохраненный номер. Он несколько раз порывался набрать его, но в последний момент убирал аппарат в карман, боясь, что излишний контроль спровоцирует у племянника новую вспышку бунта. Однако ближе к полудню терпение чиновника лопнуло, и он позвонил учителю Ян, чтобы узнать, как справился Хэнцзюнь.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Педагог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можете не беспокоиться! Чжоу Хэнцзюнь совершил невероятный рывок. На промежуточных экзаменах он был пятьдесят восьмым в классе, а сейчас поднялся на двадцать пятое место. В общем рейтинге по году юноша переместился вверх более чем на двести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 едва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учитель Ян! Я знаю, сколько сил вы и другие преподаватели вложили в него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 улыбнулась женщина. — Такой успех — прежде всего заслуга самого Хэнцзюня и его усердия. Ну и, конечно, нельзя забывать о помощи его соседа по парте, Цяо Юаньцзина. Наша роль как учителей здесь была минимальной.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как успехи у этого юноши,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педагога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Юаньцзин сохранил за собой первое место и в классе, и во всей параллели. Более того, его отрыв от второго места стал еще значительнее,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 еще раз горячо поблагодарил её и повесил трубку. Его ликование было настолько явным, что даже секретарь понял: племянник мэра отлично сдал экзамены, и теперь у начальника станет одной головной болью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на обед, Яо Цюнмин вспомнил об одном важном деле. Столь разительные перемены в поведении Хэнцзюня были напрямую связаны с Цяо Юаньцзином.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 моем графике окно, — обратился мэр к секретарю. — Я хочу пригласить одноклассника Хэнцзюня на ужин. Мне, как дяде, нужно лично отблагодарить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Похожие сцены разыгрывались и в подразделениях, где работали родители Юаньцзина. Получив табель, сын сфотографировал его и отправил им. Они, как бы невзначай, делились успехами ребенка с коллегами, купаясь в лучах чужого восхищения. И хотя ни отец, ни мать не были тщеславными людьми, в этот момент их сердца переполняла законная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дома Юаньцзина ждал праздничный пир и премия в две тысячи юаней. Родители предоставили ему полную свободу: хочешь — потрать на развлечения, хочешь — купи себе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сжимая в руках банкноты, не знал, смеяться ему или плакать. Эти ощущения сильно отличались от тех, что он испытывал в прошлой жизни. Вспомнив о своих накоплениях, которые уже достигли пятидесяти тысяч, он всё же принял подарок, не желая обижать папу 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повидал немало мест, поэтому идея отправиться в путешествие его не прельщала. К тому же, глядя на календарь на столе, он понимал: роковой срок уже близок. Чтобы избежать несчастного случая, он должен был находиться рядом с Чжоу Хэнцзюнем практически неотлучно.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предлог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бросил взгляд на стопку тетрадей с зимними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вы-то мне и поможете»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 поразительное единодушие! Звонил именно Хэнцзюнь.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привык видеть «лиса» каждый день, и внезапная тишина без вечных наставлений друга казалась подростку непривычной. Сам не понимая почему, он набрал номер, а когда услышал знакомый голос, минутная неловкость сменилась привычным апломбом.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кхм, одноклассник Цяо! У меня тут в зимних заданиях пара задач, которые я в упор не понимаю. Дуй ко мне, поможешь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Юаньцзину даже не пришлось ничего изобретать — подросток сам подкинул идеальный повод. Складывая тетради в рюкзак, 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Дай мне немного времени, до твоего дома путь неблизкий. Кстати, может, позовем Вэй Хао? Втроем щелкать эти задачки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Хэнцзюнь выпалил это раньше, чем успел подумать. — Нельзя. Он слишком шумный, только всё испортит. Продуктивность упадет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жди,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 буркнул юноша и победно улыбнулся. Всё-таки он для Юаньцзина важнее, чем старый сосед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кажется, этот лис всё же падок на мою красоту... тьфу ты, на мою крутизну»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Хэнцзюнь развил бурную деятельность. Первым делом он переоделся в одежду, которая, по его мнению, лучше всего подчеркивала его стать, придирчиво осмотрел прическу в зеркале и вихрем пронесся по комнате, убирая кавардак. В довершение он попросил экономку купить фруктов и сладостей — именно тех, которые так любил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дверях раздался звонок, Хэнцзюнь первым бросился открывать. Сердце почему-то забилось быстрее, а к лицу прихлынул жар. Не успев осознать это странное состояние, он рывком распахнул дверь, но при виде того, кто стоял снаружи, радость на его лице мгновенно сменилась глубоким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чего вернулся? Ты же на работу ушел? — Хэнцзюнь с надеждой заглянул за спину родственника, но «лиса»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 удивленно воззрился на разодетого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приём такой? Ты не рад, что я вернулся? Кого это ты ждешь с таким нетерпением? Неужели какую-нибудь девчонку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 не имел ничего против первой любви племянника — да и кто бы смог его удержать? Но осознание того, что Хэнцзюнь ценит кого-то больше собственного дяди, кольнуло его легкой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тебя каждый день, уже в глазах рябит, чему радоваться? — Хэнцзюнь поник. — И никакая это не девчонка. Я жду Цяо Юаньцзина, мы договорились вместе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Юаньцзина? Ха! Ну, это прекрасно, просто замечательно. Дядя ошибся, — настроение Яо Цюнмина мгновенно улучшилось. Дружба с таким прилежным учеником, да еще и совместные занятия на каникулах — о лучшем он и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Хэнцзюнь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сказал, зачем пришел. Так и будешь стоять в дверях и лясы 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характер у тебя... Я совсем забыл, зачем зашел. Документы дома оставил, сейчас заберу и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дядя Яо сегодня тоже дома, не на работе? Почему вы стоите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подошел Юаньцзин и с любопытством уставился на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Хэнцзюнь, только что строивший из себя неприступную крепость, мгновенно сменил гнев на милость. Одним движением он перехватил рюкзак друга, а другой рукой схватил его за плечо, затаскивая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вечно всё забывает, — бросил он через плечо. — Вернулся за какими-то бумагами. Не обращай внимания, пойдем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Юаньцзина буквально вволокли в дом, и ему оставалось лишь обернуться и вежливо улыбнуться Яо Цюнмину. Тот лишь обреченно вздохнул и направился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чувствуй себя как дома! Если что-то понадобится — звони. Кстати, как насчет завтрашнего вечера? Я бы хотел пригласить вас с Хэнцзюнем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Я и сам могу его пригласить, — Хэнцзюнь явно не желал делить общество друга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напротив,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дядя Яо. Я буду совершенно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Хэнцзюнь недовольно сверкнул глазами, но возражать не стал. Яо Цюнмин, забрав нужные папки, поспешно удалился, оставив их одних. Настроение Хэнцзюня взлетело до небес — теперь даже ненавистные зимние задания казались ему вполне сносными.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вечеру Яо Цюнмин велел секретарю отправить адрес ресторана Хэнцзюню, чтобы тот привел Цяо Юаньцзина к назначенному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телефон Хэнцзюня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опять? — проворчал он в трубку. — Мы уже почти на месте. Можешь начинать заказывать, если тебе так нетерпится.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он продиктовал дяде целый список любимых блюд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 миролюбиво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трубку Юаньцзину, у меня к нему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нас кинуть? Если передумал — не беда, главное, оплати счет заранее, мы и сами отлично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дай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юноша протянул аппарат другу. — Дядя хочет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 недоумении поднес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Яо?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понимаешь, какое дело... Мы договаривались поужинать втроем, но тут внезапно приехала моя старая знакомая. Хэнцзюнь её тоже знает. Я подумал, не против ли ты, если мы посидим все вместе? Хотел спросить твоего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никаких проблем, — легко согласился Юаньцзин. — Решайте сами, дядя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Яо Цюнмина Юаньцзин был просто верхом благоразумия — полная противоположность его ершистому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парень. Тогда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 телефон владельцу, Юаньцзин пересказал содержание разговора. Хэнцзюнь нахмурился. Если бы дядя спросил его, он бы развернул машину и повез друга в другое место. Раз гостья из «знакомых», значит, приехала из столицы. Он лихорадочно соображал,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заказанный кабинет ресторана, там уже ждал Яо Цюнмин с какой-то дамой. Хэнцзюнь не сразу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Хэнцзюнь, неужели не признал? — улыбнулся мэр. — Это тетушка Ся из семьи Цзян. Она редко бывает в столице. Сестра Ся, это Хэнцзюнь, а это его одноклассник и сосед по парте Цяо Юаньцзин. В этом семестре он очень помог Хэнцзюню с учебой, поэтому изначально я планировал пригласить Сяо Цяо поужинать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Хэнцзюнь так вытянулся, я бы его и не узнала. В прошлый раз он был мне едва по плечо, — женщина жестом показала рост мальчика. — Красавец вырос, даже дядю своего переплюнул.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пришлись Хэнцзюню по душе. Он даже украдкой глянул на «лиса»: слышал, мол? Называют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Юаньцзин, прости, что я так бесцеремонно вторглась в ваш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ничуть не помешали, — отозвался Юаньцзин. — Мы с дядей Яо видимся часто, а вы, как я понял,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Ся Минфэн, Юаньцзин внутренне вздрогнул, но лицо его осталось бесстрастным. Однако его взгляд задержался на гостье чуть дольше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все свои, присаживайтесь, — чиновник засуетился, приглашая всех к столу. — Знаете, сестра Ся, когда я впервые увидел Сяо Цяо, мне показалось, что его лицо мне знакомо. И только когда вы встали рядом, я понял, в чем дело. Разве ты не находишь, что Юаньцзин удивительно на тебя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 чаем в руках Ся Минфэн с негромким стуком выпала на скатерть. Жидкость мгновенно расплылась темным пятном. Яо Цюнмин поспешно схватил салфетки, чтобы вытереть чай, но женщина словно окаменела. Она не отрывала широко распахнутых глаз от лица Цяо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 замер, внезапно осознав, что он ляпнул. Он посмотрел на растерянного Юаньцзина и нахмурившегося племянника. Поняв, что ситуация выходит из-под контроля, он осторожно коснулся руки Ся Минфэн,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 ты, должно быть, просто очень устала за дорогу. Давай сначала поедим. Отдохнешь ночь, и завтра мы спокойно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чиновника или, может быть, его прикосновение вернули её в реальность. Она перевела на него взгляд, полный мольбы и беспомощности. Яо Цюнмин, знавший трагическое прошлое этой женщины,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детей. Сначала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давал ей понять, что любые выводы преждевременны — сходство может быть случайным. К тому же у Цяо Юаньцзина были оба родителя, так что всё могло не иметь к Ся Минфэн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ухватилась за фразу «не пугай детей» и часто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ужин. Хэнцзюнь, Юаньцзин... Да, Юаньцзин, я ведь могу тебя так называть? Ешьте побольше, заказывайте всё, что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Хэнцзюнь хмуро наблюдал за ней. Эмоции Ся Минфэн были слишком явными — она хоть и пыталась сдерживаться, но то и дело бросала на Юаньцзина странные взгляды. Подросток не мог ничего сказать старшим, поэтому просто начал усиленно подкладывать другу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Смотреть на тебя тошно, одни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кротко улыбнулся ему и обратился к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Яо, тетя Ся, вы тоже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мы тоже... — Ся Минфэн поспешно схватила палочки и принялась запихивать еду в рот, едва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 снова вздохнул про себя. Теперь, когда они сидели рядом, он и сам видел: овал лица, разрез глаз — сходство было неоспоримым. В чертах юноши даже проскальзывало что-то от Цзян Хуна. Неужели... неужели это действительно тот самый мальчик, которого сестра Ся потеряла столько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тогда быть с родителями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тягостном молчании. Хэнцзюнь и Юаньцзин управились с едой максимально быстро и, вежливо попрощавшись, покинули ресторан под тоскливым взглядом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кабинете осталось только двое, Яо Цюнмин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 я немедленно распоряжусь начать расследование. Но пока мы всё не выясним — умоляю, сохраняй хладнокровие. Насколько я знаю, Сяо Цяо очень привязан к своим родителям, и он их единственный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закрыла лицо руками, пытаясь сдержать рыдания. Спустя минуту она подняла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это мой сын. Сердце просто кричит об этом. Раньше я встречала детей, похожих на меня, но никогда прежде интуиция не была такой сильной. Я понимаю. Пятнадцать лет... Пятнадцать лет я ждала и смогла вытерпеть, так что еще несколько дней погоды не сделают. Мой ребенок...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Яо Цюнмина дрогнул. Он знал, что сестра Ся — сильная женщина, но потеря первенца разрушила её жизнь. Семья превратилась в руины, отношения с Цзянами разладились, и все эти годы она металась по стране, не в силах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желал ей найти сына, но мысль о том, какой удар это нанесет чете Цяо,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Хэнцзюнь, чувствуя неловкость за сорванный ужин, пытался как-то загладить ситуацию. Он боялся, что поведение Ся Минфэн расстроило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прервал его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обиделся. Даже объелся немного. Реакция тети Ся вполне понятна. Она ведь потеряла ребенка много лет назад, верно? Она решила, что я могу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«лис» действительно спокоен, Хэнцзюнь облегченно выдохнул и пересказал всё, что слышал о семье Цзян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Минфэн — невестка в доме Цзян. У главы семьи сын и дочь. Сын, Цзян Хун — это муж Ся Минфэн, сейчас он большой человек в одной из провинций. Из всей их семейки я только о них двоих хорошего мнения. Про их дочь и говорить нечего. А еще старый господин Цзян усыновил парня по имени Цзян Бо, тот еще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совсем мелким, взрослые шептались, что у Цзян Хуна и Ся Минфэн был сын. Ровесник мой. Но когда ему был год, его украли. В семье из-за этого начался настоящий ад. Цзян Хун и Ся Минфэн не развелись, но живут как чужие. Он весь в делах, а она все эти годы мотается по стране — то бизнесом занимается, то сына ищет. И так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бери в голову. У тебя есть свои папа и мама. Даже если вы с этой теткой похожи — это просто совпадение. Мало ли в мире похожих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лишь загадочно улыбнулся. Еще когда он наводил справки о Цзянах и видел фотографии Цзян Хуна, у юноши зародились подозрения. Но в тех документах, что он нашел раньше, не упоминалось, что у четы Цзян пропадал ребенок, поэтому он не придал значения их фотографиям. Теперь же, после встречи с Ся Минфэн, сомнений почти не осталось: он действительно плоть и кровь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посмотрел на молодой месяц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прежний владелец тела действительно плоть и кровь семьи Цзян, то знала ли об этом Цзян Юйцзинь? Если она знала правду и всё же хладнокровно планировала вырезать его сердце для своего бастарда... что ж, я могу только посочувствовать и самому прежнему Юаньцзину, и чете Цзян. Их жестоко обманывали до самого конца. Какая печальная и горькая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опустил голову и посмотрел на встревоженного Хэнцзюня. Чем дольше они были вместе, тем сильнее крепла его уверенность: перед ним — перерождение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нет ни крупицы памяти о прошлом, это не имеет значения. Пока этот человек со мной — я больше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расскажи мне еще о Цзянах. Например, об их дочери. Ты сказал, что она тебе не нравится? Она действительно такая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Хэнцзюню не хотелось и вспоминать об этой женщине и её семействе, но раз «лис» просит, он готов был удовлетворить его любопытство. Тем более, Юаньцзин смотрел на него так просительно.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Про неё можно рассказывать три дня и три ночи, столько там всякой дряни. Но если вкратце — она единственная дочь, любимица старика, избалованная донельзя. Когда она решила выйти за своего нынешнего мужа, семья была против. Так она устроила голодовку, грозилась самоубийством — в общем, выжала из них согласие. А муж её... сейчас таких называют «людьми-фениксами». Понимаешь, о чем я? Сын нищего рода, который пролез наверх через её постель. Ну,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http://bllate.org/book/15835/1442144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