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отдыха пролетели незаметно, и пришло время возвращаться в школу за результатами. Папа Цяо и мама Цяо, будучи на работе, то и дело поглядывали на экраны своих мобильных. Перед уходом они строго-настрого наказали сыну: как только он узнает оценки, сразу позвонить или отправить сообщение. Они не боялись, что успеваемость Юаньцзина упадет, — им просто хотелось как можно скорее разделить с ним радость его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Яо Цюнмин тоже постоянно доставал телефон, глядя на сохраненный номер. Он несколько раз порывался набрать его, но в последний момент убирал аппарат в карман, боясь, что излишний контроль спровоцирует у племянника новую вспышку бунта. Однако ближе к полудню терпение чиновника лопнуло, и он позвонил учителю Ян, чтобы узнать, как справился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можете не беспокоиться! Чжоу Хэнцзюнь совершил невероятный рывок. На промежуточных экзаменах он был пятьдесят восьмым в классе, а сейчас поднялся на двадцать пятое место. В общем рейтинге по году юноша переместился вверх более чем на двести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едва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учитель Ян! Я знаю, сколько сил вы и другие преподаватели вложили в него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 улыбнулась женщина. — Такой успех — прежде всего заслуга самого Хэнцзюня и его усердия. Ну и, конечно, нельзя забывать о помощи его соседа по парте, Цяо Юаньцзина. Наша роль как учителей здесь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успехи у этого юноши,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педагога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Юаньцзин сохранил за собой первое место и в классе, и во всей параллели. Более того, его отрыв от второго места стал еще значительнее,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еще раз горячо поблагодарил её и повесил трубку. Его ликование было настолько явным, что даже секретарь понял: племянник мэра отлично сдал экзамены, и теперь у начальника станет одной головной болью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на обед, Яо Цюнмин вспомнил об одном важном деле. Столь разительные перемены в поведении Хэнцзюня были напрямую связаны с Цяо Юаньцзином.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 моем графике окно, — обратился мэр к секретарю. — Я хочу пригласить одноклассника Хэнцзюня на ужин. Мне, как дяде, нужно лично отблагодарить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Похожие сцены разыгрывались и в подразделениях, где работали родители Юаньцзина. Получив табель, сын сфотографировал его и отправил им. Они, как бы невзначай, делились успехами ребенка с коллегами, купаясь в лучах чужого восхищения. И хотя ни отец, ни мать не были тщеславными людьми, в этот момент их сердца переполняла законная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дома Юаньцзина ждал праздничный пир и премия в две тысячи юаней. Родители предоставили ему полную свободу: хочешь — потрать на развлечения, хочешь — купи себе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сжимая в руках банкноты, не знал, смеяться ему или плакать. Эти ощущения сильно отличались от тех, что он испытывал в прошлой жизни. Вспомнив о своих накоплениях, которые уже достигли пятидесяти тысяч, он всё же принял подарок, не желая обижать папу 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повидал немало мест, поэтому идея отправиться в путешествие его не прельщала. К тому же, глядя на календарь на столе, он понимал: роковой срок уже близок. Чтобы избежать несчастного случая, он должен был находиться рядом с Чжоу Хэнцзюнем практически неотлучно.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предлог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бросил взгляд на стопку тетрадей с зимними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вы-то мне и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 поразительное единодушие! Звонил именно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привык видеть «лиса» каждый день, и внезапная тишина без вечных наставлений друга казалась подростку непривычной. Сам не понимая почему, он набрал номер, а когда услышал знакомый голос, минутная неловкость сменилась привычным апломбом.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кхм, одноклассник Цяо! У меня тут в зимних заданиях пара задач, которые я в упор не понимаю. Дуй ко мне, поможешь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Юаньцзину даже не пришлось ничего изобретать — подросток сам подкинул идеальный повод. Складывая тетради в рюкзак,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Дай мне немного времени, до твоего дома путь неблизкий. Кстати, может, позовем Вэй Хао? Втроем щелкать эти задачки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Хэнцзюнь выпалил это раньше, чем успел подумать. — Нельзя. Он слишком шумный, только всё испортит. Продуктивность упадет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жди,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 буркнул юноша и победно улыбнулся. Всё-таки он для Юаньцзина важнее, чем старый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этот лис всё же падок на мою красоту... тьфу ты, на мою крутизну»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Хэнцзюнь развил бурную деятельность. Первым делом он переоделся в одежду, которая, по его мнению, лучше всего подчеркивала его стать, придирчиво осмотрел прическу в зеркале и вихрем пронесся по комнате, убирая кавардак. В довершение он попросил экономку купить фруктов и сладостей — именно тех, которые так любил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дверях раздался звонок, Хэнцзюнь первым бросился открывать. Сердце почему-то забилось быстрее, а к лицу прихлынул жар. Не успев осознать это странное состояние, он рывком распахнул дверь, но при виде того, кто стоял снаружи, радость на его лице мгновенно сменилась глубоким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чего вернулся? Ты же на работу ушел? — Хэнцзюнь с надеждой заглянул за спину родственника, но «лиса»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удивленно воззрился на разодетого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приём такой? Ты не рад, что я вернулся? Кого это ты ждешь с таким нетерпением? Неужели какую-нибудь девчонку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 не имел ничего против первой любви племянника — да и кто бы смог его удержать? Но осознание того, что Хэнцзюнь ценит кого-то больше собственного дяди, кольнуло его легкой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тебя каждый день, уже в глазах рябит, чему радоваться? — Хэнцзюнь поник. — И никакая это не девчонка. Я жду Цяо Юаньцзина, мы договорились вместе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Юаньцзина? Ха! Ну, это прекрасно, просто замечательно. Дядя ошибся, — настроение Яо Цюнмина мгновенно улучшилось. Дружба с таким прилежным учеником, да еще и совместные занятия на каникулах — о лучшем он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зачем пришел. Так и будешь стоять в дверях и лясы 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Я совсем забыл, зачем зашел. Документы дома оставил, сейчас заберу и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дядя Яо сегодня тоже дома, не на работе? Почему вы стоите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подошел Юаньцзин и с любопытством уставился на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только что строивший из себя неприступную крепость, мгновенно сменил гнев на милость. Одним движением он перехватил рюкзак друга, а другой рукой схватил его за плечо, затаскивая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вечно всё забывает, — бросил он через плечо. — Вернулся за какими-то бумагами. Не обращай внимания,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Юаньцзина буквально вволокли в дом, и ему оставалось лишь обернуться и вежливо улыбнуться Яо Цюнмину. Тот лишь обреченно вздохнул и направился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чувствуй себя как дома! Если что-то понадобится — звони. Кстати, как насчет завтрашнего вечера? Я бы хотел пригласить вас с Хэнцзюнем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Я и сам могу его пригласить, — Хэнцзюнь явно не желал делить общество друга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напротив,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дядя Яо. Я буду совершенно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недовольно сверкнул глазами, но возражать не стал. Яо Цюнмин, забрав нужные папки, поспешно удалился, оставив их одних. Настроение Хэнцзюня взлетело до небес — теперь даже ненавистные зимние задания казались ему вполне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вечеру Яо Цюнмин велел секретарю отправить адрес ресторана Хэнцзюню, чтобы тот привел Цяо Юаньцзина к назначенному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телефон Хэнцзюня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 — проворчал он в трубку. — Мы уже почти на месте. Можешь начинать заказывать, если тебе так нетерпится.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он продиктовал дяде целый список любимых блюд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миролюбиво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трубку Юаньцзину, у меня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нас кинуть? Если передумал — не беда, главное, оплати счет заранее, мы и сами отлично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дай ему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юноша протянул аппарат другу. — Дядя хочет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 недоумении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Яо?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понимаешь, какое дело... Мы договаривались поужинать втроем, но тут внезапно приехала моя старая знакомая. Хэнцзюнь её тоже знает. Я подумал, не против ли ты, если мы посидим все вместе? Хотел спросить твоего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никаких проблем, — легко согласился Юаньцзин. — Решайте сами, дядя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Яо Цюнмина Юаньцзин был просто верхом благоразумия — полная противоположность его ершистому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парень. Тогда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телефон владельцу, Юаньцзин пересказал содержание разговора. Хэнцзюнь нахмурился. Если бы дядя спросил его, он бы развернул машину и повез друга в другое место. Раз гостья из «знакомых», значит, приехала из столицы. Он лихорадочно соображал,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заказанный кабинет ресторана, там уже ждал Яо Цюнмин с какой-то дамой. Хэнцзюнь не сразу узнал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Хэнцзюнь, неужели не признал? — улыбнулся мэр. — Это тетушка Ся из семьи Цзян. Она редко бывает в столице. Сестра Ся, это Хэнцзюнь, а это его одноклассник и сосед по парте Цяо Юаньцзин. В этом семестре он очень помог Хэнцзюню с учебой, поэтому изначально я планировал пригласить Сяо Цяо поужинать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Хэнцзюнь так вытянулся, я бы его и не узнала. В прошлый раз он был мне едва по плечо, — женщина жестом показала рост мальчика. — Красавец вырос, даже дядю своего переплюнул.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явно пришлись Хэнцзюню по душе. Он даже украдкой глянул на «лиса»: слышал, мол? Называют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Юаньцзин, прости, что я так бесцеремонно вторглась в ваш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ничуть не помешали, — отозвался Юаньцзин. — Мы с дядей Яо видимся часто, а вы, как я понял,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 Минфэн, Юаньцзин внутренне вздрогнул, но лицо его осталось бесстрастным. Однако его взгляд задержался на гостье чуть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все свои, присаживайтесь, — чиновник засуетился, приглашая всех к столу. — Знаете, сестра Ся, когда я впервые увидел Сяо Цяо, мне показалось, что его лицо мне знакомо. И только когда вы встали рядом, я понял, в чем дело. Разве ты не находишь, что Юаньцзин удивительно на тебя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чаем в руках Ся Минфэн с негромким стуком выпала на скатерть. Жидкость мгновенно расплылась темным пятном. Яо Цюнмин поспешно схватил салфетки, чтобы вытереть чай, но женщина словно окаменела. Она не отрывала широко распахнутых глаз от лица Цяо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замер, внезапно осознав, что он ляпнул. Он посмотрел на растерянного Юаньцзина и нахмурившегося племянника. Поняв, что ситуация выходит из-под контроля, он осторожно коснулся руки Ся Минфэн,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ты, должно быть, просто очень устала за дорогу. Давай сначала поедим. Отдохнешь ночь, и завтра мы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чиновника или, может быть, его прикосновение вернули её в реальность. Она перевела на него взгляд, полный мольбы и беспомощности. Яо Цюнмин, знавший трагическое прошлое этой женщины,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детей. Сначала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ей понять, что любые выводы преждевременны — сходство может быть случайным. К тому же у Цяо Юаньцзина были оба родителя, так что всё могло не иметь к Ся Минфэн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ухватилась за фразу «не пугай детей» и часто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ужин. Хэнцзюнь, Юаньцзин... Да, Юаньцзин, я ведь могу тебя так называть? Ешьте побольше, заказывайте всё, что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хмуро наблюдал за ней. Эмоции Ся Минфэн были слишком явными — она хоть и пыталась сдерживаться, но то и дело бросала на Юаньцзина странные взгляды. Подросток не мог ничего сказать старшим, поэтому просто начал усиленно подкладывать другу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Смотреть на тебя тошно,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кротко улыбнулся ему и обратился к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Яо, тетя Ся, вы тоже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мы тоже... — Ся Минфэн поспешно схватила палочки и принялась запихивать еду в рот,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снова вздохнул про себя. Теперь, когда они сидели рядом, он и сам видел: овал лица, разрез глаз — сходство было неоспоримым. В чертах юноши даже проскальзывало что-то от Цзян Хуна. Неужели... неужели это действительно тот самый мальчик, которого сестра Ся потеряла столько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быть с родителями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тягостном молчании. Хэнцзюнь и Юаньцзин управились с едой максимально быстро и, вежливо попрощавшись, покинули ресторан под тоскливым взглядом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осталось только двое, Яо Цюнмин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 я немедленно распоряжусь начать расследование. Но пока мы всё не выясним — умоляю, сохраняй хладнокровие. Насколько я знаю, Сяо Цяо очень привязан к своим родителям, и он их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закрыла лицо руками, пытаясь сдержать рыдания. Спустя минуту она подняла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это мой сын. Сердце просто кричит об этом. Раньше я встречала детей, похожих на меня, но никогда прежде интуиция не была такой сильной. Я понимаю. Пятнадцать лет... Пятнадцать лет я ждала и смогла вытерпеть, так что еще несколько дней погоды не сделают. Мой ребенок...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Яо Цюнмина дрогнул. Он знал, что сестра Ся — сильная женщина, но потеря первенца разрушила её жизнь. Семья превратилась в руины, отношения с Цзянами разладились, и все эти годы она металась по стране, не в силах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желал ей найти сына, но мысль о том, какой удар это нанесет чете Цяо,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Хэнцзюнь, чувствуя неловкость за сорванный ужин, пытался как-то загладить ситуацию. Он боялся, что поведение Ся Минфэн расстроило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прервал его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обиделся. Даже объелся немного. Реакция тети Ся вполне понятна. Она ведь потеряла ребенка много лет назад, верно? Она решила, что я могу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«лис» действительно спокоен, Хэнцзюнь облегченно выдохнул и пересказал всё, что слышал о семье Цзян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Минфэн — невестка в доме Цзян. У главы семьи сын и дочь. Сын, Цзян Хун — это муж Ся Минфэн, сейчас он большой человек в одной из провинций. Из всей их семейки я только о них двоих хорошего мнения. Про их дочь и говорить нечего. А еще старый господин Цзян усыновил парня по имени Цзян Бо, тот еще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мелким, взрослые шептались, что у Цзян Хуна и Ся Минфэн был сын. Ровесник мой. Но когда ему был год, его украли. В семье из-за этого начался настоящий ад. Цзян Хун и Ся Минфэн не развелись, но живут как чужие. Он весь в делах, а она все эти годы мотается по стране — то бизнесом занимается, то сына ищет. И так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бери в голову. У тебя есть свои папа и мама. Даже если вы с этой теткой похожи — это просто совпадение. Мало ли в мире похожих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загадочно улыбнулся. Еще когда он наводил справки о Цзянах и видел фотографии Цзян Хуна, у юноши зародились подозрения. Но в тех документах, что он нашел раньше, не упоминалось, что у четы Цзян пропадал ребенок, поэтому он не придал значения их фотографиям. Теперь же, после встречи с Ся Минфэн, сомнений почти не осталось: он действительно плоть и кровь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посмотрел на молодой месяц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прежний владелец тела действительно плоть и кровь семьи Цзян, то знала ли об этом Цзян Юйцзинь? Если она знала правду и всё же хладнокровно планировала вырезать его сердце для своего бастарда... что ж, я могу только посочувствовать и самому прежнему Юаньцзину, и чете Цзян. Их жестоко обманывали до самого конца. Какая печальная и горькая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опустил голову и посмотрел на встревоженного Хэнцзюня. Чем дольше они были вместе, тем сильнее крепла его уверенность: перед ним — перерождение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нет ни крупицы памяти о прошлом, это не имеет значения. Пока этот человек со мной — я больше не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расскажи мне еще о Цзянах. Например, об их дочери. Ты сказал, что она тебе не нравится? Она действительно такая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Хэнцзюню не хотелось и вспоминать об этой женщине и её семействе, но раз «лис» просит, он готов был удовлетворить его любопытство. Тем более, Юаньцзин смотрел на него так 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 неё можно рассказывать три дня и три ночи, столько там всякой дряни. Но если вкратце — она единственная дочь, любимица старика, избалованная донельзя. Когда она решила выйти за своего нынешнего мужа, семья была против. Так она устроила голодовку, грозилась самоубийством — в общем, выжала из них согласие. А муж её... сейчас таких называют «людьми-фениксами». Понимаешь, о чем я? Сын нищего рода, который пролез наверх через её постель. Ну,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