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Чжаоди была простым человеком, а такие люди больше всего на свете боятся связываться с государственными органами. Едва услышав, что чистосердечное признание смягчит её участь, она выложила всё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похищении прояснилось в кратчайшие сроки. Капитан Цзян, возглавлявший следствие, глубоко сочувствовал Ся Минфэн. Даже если бы Яо Цюнмин не обратился к нему лично, он бы всё равно приложил все силы, чтобы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результаты? — Ся Минфэн порывисто встала, когда капитан вошёл в кабинет. Её голос дрожал от волнения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Цзян заговорил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Присядьте, госпожа Ся. Ван Чжаоди дала полные показания. Но прежде чем я озвучу правду, прошу вас сохранять спокойствие... Дело касается человека из вашего ближайшего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я и знала!»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Минфэн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 ко всему. Капитан, скажите мне: кто подкупил Ван Чжаоди?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внимательно посмотрел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Цзян Юйцзинь. Именно она наняла похитительницу.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вздрогнула и резко подалась назад, опрокинув чашку с чаем. Горячая жидкость брызнула на одежду, но она даже не заметила этого. На её лице сменяли друг друга неверие, ярость и горькое озарение. В конце концов все чувства выгорели, оставив лишь испепеляющий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она... — слова срывались с губ, словно капли крови. — Хороша Цзян Юйцзинь! И Цзяны хороши — ничего не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Минфэн предполагала, что это могли быть политические враги её мужа, стремившиеся ударить по семье. Но ей и в голову не могло прийти, что виновницей окажется золовка. Какой бы неприязни она ни питала к этой женщине, она никогда не приписывала той столь чудовищного коварства.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Цзян понимал её состояние. За годы службы он повидал немало человеческой мерзости, но такая злобная родственница встретилась ему впервые. Лишь из-за неприязни к невестке подкупить няню, украсть ребёнка и пятнадцать лет наблюдать за страданиями собственного брата — для этого нужно было иметь вместо сердца кусок льда. Ему было искренне жаль мужа Ся Минфэн, которому довелось быть братом такому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Ся, пока это только показания преступницы. Чтобы предъявить официальное обвинение, нам потребуется помощь столичной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Минфэн заставила себя успокоиться. Раньше она не думала на Юйцзинь, но теперь, когда карты были раскрыты, ей не требовались улики, чтобы во всём убедиться. Подозреваемая всегда ненавидела её, а после исчезновения сына ещё и строила козни, восстанавливая против неё всю семью. Свою неприязнь золовка даже не пыталась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из-за нескольких нелестных слов, которые Минфэн когда-то сказала о её возлюбленном? Неужели ненависть была настолько глубока, что Юйцзинь решила разрушить её жизнь? Знала ли она в тот момент, что крадёт не просто «сына невестки», а плоть и кровь своего старшего брата, своего родного племянника?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сумасшедшая. Настоящая маньячка.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нужны доказательства? Я их найду! Она даже перед няней не скрывала своего имени — была уверена в полной безнаказанности. Рассчитывала, что из-за её положения никто не посмеет её заподозрить, а после преступления она сама подчищала следы за Ван Чжаоди. Наверняка она не слишком заботилась о маскировке, когда переводила деньги. Если я найду подтверждение той транзакции пятнадцатилетней давности, этого хватит для приговора?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Цзян видел в её глазах лихорадочный блеск, граничащий с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два дня. Я хочу, чтобы Цзян Юйцзинь была опозорена. Я хочу, чтобы она получила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Два дня. Если через два дня у нас будут новые улики, мы свяжемся со столичными коллегами для задержания.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Минфэн планировала лично встретиться с Ван Чжаоди, но теперь ей было не до этого. Она немедленно начала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Цюнмин тоже следил за делом. Узнав имя заказчицы, он настолько опешил, что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была известной личностью в их кругах. Как дочь влиятельного семейства, она имела право на капризы — таких избалованных девиц в столице хватало. Но её главный «подвиг», заставивший всех ахнуть, случился позже: она до беспамятства влюбилась в простого парня из деревни, типичного «выскочку из низов» Вэй Сянжуна. Несмотря на косые взгляды, она добилась своего и вышла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Сянжун действительно добился определённых успехов в бизнесе, все понимали: без протекции семьи Цзян, каким бы талантливым ни был этот Вэй, он бы никогда не поднялся так быстро. Многие даже считали Юйцзинь умной: муж её обожал и был предан. Даже врождённый порок сердца у сына не заставил его искать утешения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Яо всегда считал женщину просто вздорной, но и представить не мог, что она способна собственноручно продать племянника. Вспомнив, как она и её сын вели себя с Чжоу Хэнцзюнем, он осознал: яблоко от яблони недалеко падает. Они оба были эгоистами, не считавшимися ни с чьими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Ся, я помогу. У меня в столице остались связи, которые можно задействовать. Но... ты по-прежнему не хочешь говорить брату Цзяну?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Ся Минфэн просто обижалась на семью мужа, то теперь она их ненавидела. Именно их потакание капризам Юйцзинь взрастило в той уверенность, что ей всё сойдёт с рук. Гнев женщины распространился и на Цзян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Когда приговор будет готов, я швырну ему в лицо доказательства. Пусть полюбуется на свою «замечательную» сестрёнку. Вот какую доченьку и сестрёнку они выпестовали. Все Цзяны — её сообщники!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Цюнмин помолчал,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помогу тебе сохранить это в тайне до 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Цзян Хун, скорее всего, ни о чём не подозревал, но гнев Ся Минфэн был оправдан. За вседозволенность Юйцзинь пришлось расплачиваться ей и Юаньцзину.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Юаньцзину повезло встретить добрых супругов Цяо. Если бы он тогда не выжил, правда никогда бы не всплыла.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лет назад Цзян Юйцзинь всё удалось потому, что она действовала против ничего не подозревающей невестки. Теперь же Ся Минфэн и Яо Цюнмин платили ей той же монетой. Юйцзинь давно забыла о старом грехе, живя заботами о муже и слабом здоровье сына. Она даже не знала, что невестка начала копать под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Минфэн без труда разыскала нужные финансовые документы и передала их капитану Цзяну. Тот, не теряя ни минуты, вместе с арестованной Ван Чжаоди вылетел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телефонном разговоре с сыном мать не могла сдержать рыданий. Она корила себя за беспечность, за то, что доверяла семье мужа и не смогла защитить ребёнка от подлой золовки. Она бы предпочла, чтобы Юйцзинь выместила свою ненависть на ней, а не на ни в чём не повинном мальчике.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взглянул на линии на своих ладонях. Интуиция не подвела его: когда после смерти в прошлой жизни он увидел торжествующую улыбку Цзян Юйцзинь, он сразу понял — его похищение было её рук делом. Даже в мире зомби-апокалипсиса он редко встречал людей с настолько гнилой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всё подтвердилось, он чувствовал облегчение. Юаньцзину было жаль и прошлого владельца тела, и эту женщину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вините себя, — мягко сказал он матери. — Вы и я — жертвы. Виновата только Цзян Юйцзинь, её бездонная зависть, жестокость и гнилая душа. Одной тюрьмы для неё мало. Она ненавидит вас за то, что вы когда-то усомнились в порядочности её мужа? Что ж, я верю вашему чутью. Стоит получше проверить этого Вэй Сянжуна. Семья Вэй теперь богата... Неужели они действительно согласны оставить наследником единственного сына, который обречён из-за больного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Минфэн на мгновение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ты хочешь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тюремный срок не станет для неё самым тяжёлым ударом. Она верит в вечную преданность Вэй Сянжуна? Так разрушьте её веру. Только уничтожив её идеалы, можно нанести ей настоящий удар. Пусть она увидит, в какую нелепую шутку превратилась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Цзин. Ты прав. Я во всём разберусь. Просто учись и ни о чём не беспокойся, мама всё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понимал: в этот момент Ся Минфэн стала самым опасным бойцом — матерью, защищающей своё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ненавидишь Цзянов? Ненавидишь... Цзян Хуна? Ты не хочешь возвращаться в ту семью? — голос женщины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задумчиво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они не трогают меня, мне всё равно. Они для меня — всего лишь незнакомцы.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Минфэн сжалось. Статус семьи Цзян в глазах сына теперь полностью зависел от того, какую позицию они займут в этом скандале. Она мысленно поблагодарила судьбу за то, что поехала в Линьчэн к Яо Цюнмину. Иначе она могла разминуться с сыном и не успеть оставить след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Ся Минфэн умылась. Кроме покрасневших глаз, ничто в её облике больше не выдавало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 были неоспоримы. Пока полиция ехала за Цзян Юйцзинь, Минфэн переслала копии всех материалов на телефон Цзян Хуну. Ей нужно было увидеть его реакцию — это решит их дальнейшую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она наняла целую армию ботов. Она не собиралась давать Цзянам и Вэям ни единого шанса замять дело. Гнев общественности должен был обрушиться на Юйцзинь всей своей мощью. Но это было лишь началом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Минфэн начала тотальную слежку за Вэй Сянжуном.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делала в это время Цзян Юйцзинь? Она блистала на благотворительном аукционе, купаясь в лести и внимании других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её муж был из низов, пусть сын был болен — кто смел смотреть на неё свысока? Вэй Сянжун ворочал миллионами, а её ребёнок оставался единственным внуком семьи Цзян. Все ресурсы в будущем должны были принадлежать ему, даже Цзян Хун должен был лишь прокладывать путь её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Юйцзинь наслаждалась жизнью. Больное сердце сына было единственной тенью, но она верила: при деньгах Вэев и связях Цзянов донор будет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шум у входа не привлёк её внимания. Мало ли какие недоразумения случаются на таких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её подруги удивлённо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здесь полиция? Если это увидят репортёры, завтра будет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они идут прямо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Юйцзинь недовольно поморщилась, заметив вспышки камер — пресса уже просочилась в зал. Она уже собиралась покинуть мероприятие, как полицейские преградили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 Юйцзинь? Вы подозреваетесь в причастности к делу о похищении ребёнка пятнадцать лет назад. Просим вас проследовать с нами для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замер. Вспышки камер застрочили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Похищение ребёнка? Те, кто был вхож в высший свет, сразу вспомнили старую трагедию семьи Цзян. Другие начали лихорадочно расспрашивать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 и правда приказала похитить родного племянника? — шептали в толпе. — В конце концов, это был родной внук семьи Цзян, её племянник, сын её собственного старшего брата! Это же нелепо!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подозреваемая не была похожа на Ван Чжаоди: она не собиралась дрожать от страха перед полицией — она видела в жизни и не такое. Высоко вскинув подбородок, она ледяным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клевета. Я не двинусь с места, пока не приедет мой адвокат.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ваше право. Но проехать в участок вам всё равно придётся. Содействуйте следствию.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были вежливы, но тверды. Адвокат ничем не смог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Патрульная машина ждала прямо у входа в здание. Даже в такой позорный момент Юйцзинь сохраняла на лице выражение надменной гордости, словно её не уводили под конвоем, а провожали до лимузина.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дверь невзрачного чёрного седана, припаркованного рядом, открылась. Из неё вышла женщина. Зал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Минфэн! Это она вернулась и подала заявление!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не было в Пекине несколько лет... Какое возвращение!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Юйцзинь, уже садясь в машину, обернулась. Её лицо исказилось от ненависти при виде «этой дряни». Ся Минфэн медленно сняла солнечные очки. Она с трудом сдерживала желание вцепиться в лицо своей мучительницы.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Минфэн, ты смотри-ка, какая смелая стала! — выплюнула Юйцзинь. — Натравила на меня полицию? Посмотрим, как быстро я отсюда выйду. Ты правда думаешь, что сможешь мне что-то сделать? Я — родная дочь семьи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противница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стоишь выше закона? Думаешь, Цзяны смогут заткнуть рот правосудию? Очнись, Юйцзинь. Империя давно пала. Больше никто не обязан кланяться самозваной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Я ещё тогда советовала брату бросить тебя. У него глаза были застланы, раз он выбрал такую, как ты. Ты — лишь обуза для его карьеры. Брат скоро увидит твоё истинное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Обуза? Для карьеры Цзян Хуна нет ничего страшнее, чем сестра-преступница, которая ни во что не ставит человеческую жизнь. И не беспокойся: вопрос не в том, бросит он меня или нет. Это я, Ся Минфэн, развожусь с ним! Ваши Цзяны вызывают у меня лишь тошноту!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шлюха, дрянь!.. — золовка сорвалась на визг, но полицейский бесцеремонно впихнул её в машину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уже видели доказательства. Вина этой женщины была для них очевидна, и никакой симпатии к высокопоставленной преступнице они не испытывали.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Минфэн приехала только для того, чтобы увидеть триумф правосудия. Она окинула взглядом толпу зевак и репортёров, затем села обратно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Выкладывайте видео в сеть.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госпожа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аукционе царил хаос. Торги были сорваны — все обсуждали только арест Юйцзинь. Старое дело пятнадцатилетней давности всплыло на поверхность с пугающими подробностями.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Минфэн вернулась! Неужели она мстит золовке?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всегда жили как кошка с собакой. С характером Юйцзинь это неудивительно. Но Минфэн не из тех, кто бросается словами. Если полиция её забрала, значит, улики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не может. Какой бы стервой она ни была, украсть родного племянника? Сейчас семья держится только на Цзян Хуне. Старый господин ведь отошёл от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пытались уговорить прессу не публиковать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Поздно! Посмотрите в сеть! Новость о том, что Цзян Юйцзинь похитила собственного племянника, уже в топах! Посмотрите на эти документы... Боже, это действительно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телефон? Быстрее, дайте посмотреть, что там пишут!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видео, как уводят Цзян Юйцзинь. Кто-то уже залил его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наверняка дело рук Ся Минфэн.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Репортёры больше не сомневались и решили не упускать возможности хайпануть. Фотографии подозреваемой, садящейся в полицейскую машину, разлетелись по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с ужасом рассматривали лицо женщины, которая ради личной неприязни погубила ребёнка. Когда же всплыли подробности о статусе семей Цзян и Вэй, интернет взорвался. Это была драма похлеще любого сериала. Больше всего людей тронула судьба похищенного внука семьи Цзян: «Бедный ребёнок, тётка продала его в глушь... Какая жестокость!»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http://bllate.org/book/15835/1442900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