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Цзян, не дождавшись мужа внизу, поднялась в кабинет. Старый господин Цзян бессильно полулежал в кресле, прижимая руку к груди. На полу россыпью валялись таблетки для экстренной помощи. Женщина с криком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Цзян Бо, вбежавший следом, побледнел. — Я сейчас же вызову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едва слышно прошелестел старик, пытаясь его остановить.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ты говоришь, старый упрямец! — В глазах старухи стояли слёзы. В этот миг ни дочь, ни внук не имели значения — лишь бы выжил тот, с кем она делила жизнь десятилетиями. — Сяо Бо, живо, вези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Цзяна было серым, безжизненным. Он прикрыл глаза, понимая, что сопротивляться бессмысленно, и лишь едва слышно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не вздумайте вмешиваться в дело Юйцзинь. И пусть старший возвращается. Он должен знать правду. Ведь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старик не смог — ему было невыносимо стыдно. Он знал, что Цзян Хун все эти пятнадцать лет не мог оставить надежду найти сына. Как тот примет это известие? Все эти годы старший брат заботился о семье сестры, а она в ответ вонзила ему нож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 судорожно вздохнул и посмотрел на приёмную мать. Но та, охваченная паникой, уже ничего не хотела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ни во что не буду лезть! — запричитала она. — Я сейчас же позвоню старшему, пусть едет домой. Только ты держись, старик,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Бо стало ещё мрачнее. Он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свести отца в могилу?! — взорвалась старуха, впервые сорвав злость на приёмном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с трудом открыл глаза и тяжело посмотрел на Цзян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его за границу! Вы же сами твердили, что там медицина лучше. Пусть едет лечиться. А ты, Сяо Бо, лично проследишь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старику казалось правильным, чтобы и его третий сын покинул столицу. Хотя в последние годы он мало вмешивался в дела, старик прекрасно понимал: Сяо Бо слишком привязан к племяннику. В конфликте между Сяо Баем и тем внуком, которого они почти не знали, Сяо Бо, не раздумывая, встал бы на сторону первого. Ему и гадать не нужно было, на чьей стороне он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губернатор Цзян. Сказал, что самолёт приземлился, он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Цзян Бо невольно сжались. Цзян Хун вернулся слишком быстро — значит, он уже всё знает. Проклятье. Похоже, путь один: увозить Сяо Бая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 ярость за маской покорности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устрою отца в больницу, я заберу Сяо Бая. Пусть за границей ему обеспечат лучший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наконец облегчённо выдохнул, хотя сердце всё ещё отзывалось резкими толчками боли. Решение далось ему нелегко, но он ясно видел: теперь между Цзян Хуном и Юйцзинь пролегла пропасть. Старший брат никогда не простит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Сянжун обрывал телефон Цзян Бо, но тот не брал трубку. Мужчина мерил шагами кабинет, едва сдерживая дрожь. Он прекрасно понимал: его нынешний успех и влияние держались исключительно на поддержке семьи Цзян. В этом крае каждый считался с ним лишь потому, что за его спиной стояли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 глаза его называли приживалой, он терпел. Без преданности Цзян Юйцзинь он никогда бы не достиг нынешних высот. Именно поэтому он годами был готов потакать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же стала причиной его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дура! — кипело в его голове. — Если бы я только знал,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она умнее, она бы сделала всё чисто, не оставляя следов. Но её непомерная гордыня подвела её. Оставить такой компромат, доступный любому... Теперь вся страна клеймила её как самую ядовитую золовку.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Юйцзинь падёт, Вэй Сянжуну не поздоровится. Оставалась одна надежда: что Цзян Хун ради родного племянника не станет уничтожать корпорацию «Вэй». Вэй Цзябай должен жить — он был единственной нитью, всё ещё связывавшей семьи Цзян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Бо наконец перезвонил и сообщил о решении семьи, Вэй Сянжун согласился без колебаний. Так, ничего не подозревающий Вэй Цзябай оказался на борту самолёта, летящего в другую страну. Мальчик капризничал, не понимая причин спешки, а Цзян Бо терпеливо его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Навестив отца в больнице, Цзян Хун сразу направился в полицейское управление. Он хотел лично взглянуть в глаза сестре и спросить: из чего же сделано её сердце, раз она так обошлась с его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управления встретил губернатора лично. Понимая всю деликатность дела, он беспрепятственно проводил его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там, — сообщил начальник. — Постоянно шумит, требует, чтобы её выпустили, и зовёт старого господина и старую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шёл по коридору с тяжёлым лицом. С момента получения новостей он не отдыхал ни минуты, его глаза покраснели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навещал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адвокат.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войду один. Подождите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толкнул дверь. Цзян Юйцзинь, уже охрипшая от криков, сидела на скамье. Услышав звук, она вскинула голову. Увидев брата, она на миг забыла, чьего именно сына она погубила, и бросилась к нему, но наручники резко дёрнули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Наконец-то! Прикажи этим людям немедленно меня выпустить! — взвизгнула она. — Это всё та дрянь, Ся Минфэн, подстроила! Я же говорила тебе бросить её давным-давно, почему ты не слушал? Посмотри, до чего она меня довела! Брат, я не хочу здесь оставаться. Выйди и скажи им, что они пожалеют, если посмеют тронуть кого-то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смотрел на неё с горьким изумлением. Он годами работал в других провинциях, возвращаясь домой лишь на праздники. Он знал, что сестра избалована, но не представлял, что её безумие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старания, все попытки сохранить величие рода казались теперь бессмысленными, если за его спиной творились такие мерзости. Он чувствовал, что ему лучше бы поскорее уйти в отставку, лишь бы не позорить имя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Юйцзинь, я спрошу лишь об одном: это ты подкупила няню, чтобы она унесла Чэньчэня?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 не спешит исполнять её приказы, женщина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что с того? Почему он должен был жить, если его родила эта тварь? Я хотела, чтобы она на своей шкуре узнала, что такое настоящая боль. Она возомнила, что может помыкать мной в моём собственном доме?! Если бы ты не был таким тряпкой и слушался меня, у тебя бы уже давно был другой сын. Это она привязала тебя к себе,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зажмурился. Разочарование и гнев душили его. Она призналась. Сама, без тени раскаяния. Ся Минфэн никогда не пыталась ею помыкать — Юйцзинь просто ненавидела любого, кто не подчинялся её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ребёнок Минфэн, — тихо проговорил он, — но он был и моим сыном. Твоим родным племянником. Кто я для тебя, Юйцзинь? Просто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такое говоришь? Ты забыл, что отец и мать велели тебе оберегать меня всю жизнь?! — возмутилась она. — Что эта стерва тебе наговорила? Зови маму, я ей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оберегал тебя, а ты разрушила мою жизнь. Из-за тебя мой сын пятнадцать лет скитался неизвестно где. Такую сестру я бы предпочёл никогда не знать. Запомни: никто не станет тебя вытаскивать. Ты ответишь по закону, и я лично прослежу за этим. А Минфэн была и останется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осознавать масштаб катастрофы. Он искал сына по всей стране, а преступница жила под одной крышей, пользуясь его защитой. Это было злой шуткой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на месте Минфэн или того ребёнка... я бы никогда не простил такого мужа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развернулся, чтобы уйти. Юйцзинь снова забилась в путах: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Вернись! Ты обещал защищать меня! Ты не можешь вот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ставшие свидетелями этого разговора, чувствовали бесконечное отвращение. Как эта женщина могла требовать защиты после того, что совершила? Интернет-пользователи не ошиблись: она действительно была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судьба была предрешена. В столичных кругах ей всегда завидовали: блестящее происхождение, любовь родителей, преданный муж... Но она сама превратила свою жизнь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её ненависти к Ся Минфэн была лишь гордыня. Она считала, что девушка из простой семьи не ровня её брату. При этом сама она выбрала мужа, чей статус был ещё ниже, но своего Вэй Сянжуна она считала идеалом. Типичные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управления губернатора уже поджидала толпа репортеров. Увидев его, они бросились вперед, выставляя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 вы приехали ради Цзян Юйцзинь? Какова ваша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ваш сын был похищен по приказу родной сестры? Вы уже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чьей вы стороне в этом конфликте — жены или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полиции хотел было оттеснить прессу, но Цзян Хун остановил его. Он понимал: нужновыразить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един для всех. Тот, кто совершил преступление, должен понести наказание. Никто не может стоять выше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глубоко потрясен и разгневан. Больше всего я раскаиваюсь в том, что не смог защитить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стороне закона. Никакого кумовства не будет. Полиция должна как можно скорее разобраться в этом деле и должным образом информировать общественность.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этого интервью мгновенно разлетелась по сети. Люди видели его лицо и понимали, какой удар он пережил. Ся Минфэн тоже видела этот эфир. Когда трансляция закончилась, её телефон зазвонил. На этот раз она приняла вызов и назвала адрес. Цзян Хун тут же приказал секретарю ехать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её в тихой чайной при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были любящей парой, но пятнадцать лет разлуки проложили между ними трещину. Мужчина знал, как ей тяжело, но не мог остановить её поиски. Он понимал: пока сын не будет найден, Минфэн не обретет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выглядела куда старше своих лет. В темных волосах серебрились пряди седины. Глядя на неё, Цзян Хун ощущал невыносимую боль. Он тоже был виноват в том, что потакал преступнице.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Минфэн тоже разглядывала его. Виски мужа побелели, он заметно сдал. Её чувства были смешанными, но простить семью Цзян она всё ещё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Минфэн, прости меня, — Цзян Хун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Эти слова слишком запоздали.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смею просить о прощении. Я лишь хочу узнать... ты нашла его?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в полиции, но по тону жены понял — мальчик жив. Если в сети нет новостей о нём, значит, Минфэн надёжно его прячет.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сына женщина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Теперь ты вспомнил о сыне? Наш мальчик едва не погиб. Если бы не одна добрая семья, он бы замерз в лесу. Его могли растерзать дикие звери, и мы бы никогда не нашли даже его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хлестнули его, как плеть. Он ненавидел Юйцзинь, но ещё больше ненавидел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Минфэн, я виноват. Я подвел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сдерживая рыдания. Она ненавидела Цзян Хуна, но знала, что и сама не заподозрила золовку до последнего. Вина лежала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заговорила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Чэньчэню повезло. Его нашли добрые люди и спасли за день до того, как ударили морозы. Они вырастили его как родного. Они небогаты, но воспитали его достойным человеком. Чэньчэнь очень старательный. Сейчас он в старших классах, в следующем году будет поступать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правду о своём происхождении, но сейчас он не хочетпризнавать семью Цзян. Поэтому, пока он не закончит школу, не смейте его беспокоить. Эта семья вызывает у меня тошноту, и Чэньчэнь чувствует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согласился он. — Пусть будет так. Лишь бы он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воцарилась тишина. Им было больше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Сун, стоявший за дверью, заволновался и осторожно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 губернатору очень плохо. Когда он узнал новости, у него пошла кровь горлом, но он отказался ехать в больницу, чтобы успеть на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Цзян Хун тревожно взглянул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в долгу перед Чэньчэнем. Не вздумай уйти в могилу, не выплатив его. Я встретилась с тобой лишь для того, чтобы вы не вздумали беспокоить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вздрогнул. Жена знала, куда бить. Но он не мог её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Обещаю, я не подпущу к нему родителей. А теперь я поеду в больницу. Я должен жить, чтобы хоть как-то загладить вину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вышел. Когда дверь закрылась, из комнаты послышались приглушённые рыдания. Он замер на мгновение, но так 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и его старший сын вместе лежали в больнице. Это удерживало Старую госпожу Цзян подле них и не давало ей возможности мешаться в деле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узнав о позиции детей, лишь горько вздохнул. Как бы ему ни хотелось увидеть внука, он понимал: семья Цзян совершила чудовищную ошибку. Он до сих пор не мог осознать, что его собственная дочь стала причиной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Сянжун пытался прорваться в больницу, но разъярённая старуха выставила его вон. Она искала виноватых и теперь вымещала зло на зяте.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тоже отказался его принимать. Он не мог простить эту 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над Цзян Юйцзинь прошёл быстро. Улики были неоспоримы, а она сама неоднократно признавалась в содеянном. Несмотря на усилия адвокатов, из-за тяжести преступления Юйцзинь приговорили к пятнадцати годам тюремного заключения. Ван Чжаоди получила такой же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желала признавать вину и требовала апелляции, но для народа это стало поводом для ликования. Глядя на то, как она бушует перед камерами, все понимали: эта женщина ни капли не раскаивается. Её репутация была окончательно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http://bllate.org/book/15835/1443291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