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Слишком легко отделалась, — недовольно проворчал Чжоу 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в отличие от него, понимал: такой приговор — результат суровый. Судья вынес максимально возможное наказание, приняв во внимание вызванный этим делом негативный резонанс и влияние на общественное мнение. Особенно по сравнению с прошлой жизнью, где эта женщина в итоге жила припеваючи и в полном достатке. Юноша был вполне доволен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так с чего бы тебе кипятиться? — мягко отозвался он. — Злодейка получила по заслугам и ответит перед законом, разве это не хорошо? К тому же она уже не молода. На что ей надеяться, когда она выйдет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знал: на этом дело не закончится. Истинное возмездие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украдкой взглянул на «маленького лиса»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семья Цзян и не думала её защищать... Ты действительно не хочешь к ним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парень вырос в определенных кругах и прекрасно понимал важность связей и происхождения. Вернись Юань Цзин в семью Цзян, перед ним открылись бы блестящие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вернусь, кто останется здесь присматривать за тобой? — с усмешкой прищурился лисёнок. — Если никто не будет стоять у тебя над душой, разве твои оценки пойдут в гору? Даже не думай об этом. Я остаюсь, чтобы контролировать твою успеваемость, так что марш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Хэнцзюня дрогнули в странной гримасе, он как-то дико посмотрел на собеседника, но уже в следующее мгновение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просто не хочет меня бросать, вот и придумывает предлоги! — возликовал он про себя. — Конечно, в его сердце и мыслях только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воодушевляющей мыслью он немедленно вгрызся в тетрадь, боясь подвести Юань Цзина, который так ради него старается. Глядя на эту картину, тот лишь покачал головой, догадываясь, что парень снова что-то себе навоображал. Впрочем, это явно шло на пользу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Чжоу Хэнцзюнь вряд ли осознавал перемену в себе. Когда за ним бегал Вэй Цзябай, он чувствовал лишь тошноту и ярое желание выколоть навязчивому поклоннику глаза. Но теперь, когда он думал о «глубоких чувствах» друга к своей персоне, его переполняла энергия и желание взлететь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Решать задачи вместе с лисенком было сплошным удовольствием. Юноша то и дело вскидывал взгляд на своего надзирателя, после чего с утроенной силой принимался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и Цзян Хун один за другим выписались из больницы. Когда дело Цзян Юйцзинь было окончательно закрыто и страсти понемногу улеглись, Старая госпожа Цзян снова начала сокрушаться о дочери, которую баловали с пеленок и которая никогда не знала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вернувшись домой, молча собрал вещи. Он уже забронировал билет на завтра, чтобы вернуться к работе в провинции Y, и не заметил странного настроения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это заметил старый господин Цзян. Прожив с ней бок о бок десятки лет, он читал её мысли как открытую книгу. Сурово взглянув на жену, старик жестом велел ей проводить его в спальню. Как только дверь закрылась, он приказал запереть её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собралась просить за неё перед старшим сыном? — грозно спросил господин Цзян, хмурясь. — И что же ты ему скажешь? Чтобы он вытащил её? Хочешь заставить его пойти на должностное преступление и нарушить закон? Ты хочешь, чтобы он поставил крест на своей карьере? Тебе что, жизнь слишком спокойной кажется? Прежде всего, ты хоть понимаешь, что за этим делом следит вся страна? Если Хун попытается что-то провернуть, что подумают люди? Ты хочешь, чтобы из-за этой девки мы потеряли еще и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вздрогнула и попыталась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всё так серьезно? Я слышала, люди оформляют какие-то справки о болезни и выходят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чувствах сына ты подумала?! — вскипел старик. — Из-за выходки Юйцзинь он до сих пор не может воссоединиться с ребенком! Он даже не знает, где его сын! Неужели тебе самой не хочется увидеть внука, которого мы потеряли на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горько раскаивался. Он понимал: они слишком баловали дочь. «Богатая и нежная жизнь» для девочки не должна была превращать её в существо, не знающее границ и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Хун только вышел из больницы. Ты ведь видела, почему он туда попал? Сестра разбила ему сердце, он кровью харкал из-за неё! А ты требуешь, чтобы он её спасал? Ты, родная мать, хочешь вонзить нож ему в грудь? Если не хочешь, чтобы сын окончательно от тебя отвернулся, сиди тихо. Чтобы ни слова о Юйцзинь я от тебя не слышал. Иначе... иначе... — Старик нашел последний аргумент. — Иначе мы разъедемся. Я уеду с сыном в провинцию Y, а ты оставайся здесь, в Пекине, и жди свою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да что ты такое городишь! — вскрикнула она, пытаясь скрыть испуг за напускным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муж попал в точку, и втайне корила себя за то, что действительно забыла о чувствах старшего сына. Но признать это было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старости лет вздумал разводиться? Людей хочешь посмешить?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чувства вины старуха принялась ворчать на мужа, а тот, видя, что она не собирается донимать Цзян Хуна, позволил ей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ребенок нашелся, почему его не забирают? — не унималась она через минуту. — Разве условия тех людей могут сравниться с семьей Цзян? Это наверняка Ся Минфэн воду мутит. Наш старший всё так же пляшет под её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горько усмехнулся господин Цзян. — Кого ему еще слушать, если не жену? Семью-то его разрушила Юйцзинь, а мы с тобой были пособниками! Будь я на месте этого мальчика, я бы и близко не подошел к такому «волчьему логову», как наш дом. Как ты собралась его встречать? С кислым лицом? Стоит тебе его увидеть, как ты сразу вспомнишь о сидящей в тюрьме дочери и начнешь винить во всем ребенка. Знаю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застыла, не находя слов. Она поняла, что муж видит её насквозь. Старый господин Цзян холодно усмехнулся. Несмотря на то, что у него были связи, чтобы разузнать адрес внука, он решил уважать желание мальчика. Семья Цзян слишком много ему задолжала. Пусть жизнь его приемных родителей проста, зато там его никто не попрекнет и не попытается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 Теперь его единственной задачей было прожить подольше, чтобы присматривать за этой неразумной старухой и не дать ей окончательно разрушить семью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не зная об этом разговоре, сухо переговорил с Ся Минфэн по телефону, а на следующий день улетел. Старая госпожа, под надзором мужа, так и не решилась заговорить о дочери. Напоследок она лишь со слезами на глазах велела сыну беречь здоровье, про себя снова виня во всем невестку. В её глазах Ся Минфэн была корнем всех бед — если бы не она, рядом с сыном давно была бы другая, более покорная женщина. Влияние Юйцзинь на её разум было слишком велико: она просто не могла заставить себя любить эту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Апелляция Цзян Юйцзинь не изменила решение суда первой инстанции. Кроме того, что это стало очередным поводом для насмешек в столичных кругах, жалоба не принесла никакой пользы. Если раньше Юйцзинь вызывала зависть, то теперь — лишь презрение и страх. Люди с содроганием думали о том, скольким еще она могла испортить жизнь. Кое-кто даже решил просмотреть её старые связи и обнаружил любопытные факты: несколько человек, не поладивших с ней в прошлом, тихо исчезли из светской жизни. Когда эти слухи разошлись, все сошлись на одном: хорошо, что такую змею наконец-то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осталась в Пекине. Она направила все силы на расширение своего бизнеса. Женщина хотела, чтобы её сын никогда не нуждался в деньгах и мог позволить себе любое будущее. Глядя на её успех, многие проникались к ней уважением: Юйцзинь со всем своим происхождением и рядом не стояла с этой волевой женщиной. Несмотря на то, что мальчик так и не появился в столице, все понимали: рано или поздно этот наследник заявит о себе. И Пекин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Линьчэне же царил покой. Чжоу Хэнцзюнь под присмотром Юань Цзина больше не влипал в неприятности, и тот наконец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работы время Цзян Хун через секретаря Суна разузнал, что любят современные семнадцатилетние школьники. Помощник провел тщательное расследование и предоставил отчет, после чего комнату Юань Цзина буквально завалило подарками. Их было столько, что часть пришлось перевезти в дом к Хэнцзюню.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только рад. Подростки устроились на полу и принялись потрошить коробки. Яо Цюнмин, вернувшись, застал их среди гор упаковочной бумаги. Он знал предысторию и понимал, что Цзян Хун, не имея возможности встретиться с сыном, пытается компенсировать это горой вещей, отправленных через Ся Минфэн. По правде говоря, мужчина искренне восхищался Юань Цзином. В таком возрасте парень устоял перед блеском столичной семьи и предпочел остаться с теми, кто его вырастил. Юноша наверняка добьется великих успехов в будущем; одна лишь эта сила духа уже делала его незаурядным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баскетбольная джерси? — Чжоу Хэнцзюнь вытащил очередную вещь и расхохотался. — Цзин-гэ, даже представить не могу тебя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тоже усмехнулся. Отец мальчика явно не знал вкусов сына и просто скупил всё, что теоретически могло понравиться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кроссовки, лимитированная серия, — Юань Цзин бросил коробку другу. — Держи, это твой размер. И джерси тоже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такие искал, но... — парень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ли ему было в Пекине, когда его едва не насильно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подошел помочь с упаковкой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Хэнцзюнь, ты поедешь со мной в столицу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остаюсь здесь. Если уедешь — я переберусь к дяде Цяо и тёте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ему и сказали, что Вэй Цзябай уехал за границу, возвращаться в Пекин желания не было. Здесь, рядом с лисенком, Новый год обещал быть куда интереснее, чем дома под холодным взглядом отца. Понимая ситуацию в семье Чжоу, Яо Цюнмин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вещей обнаружилась и стопка учебных пособий для подготовки к экзаменам. Юань Цзин с улыбкой протянул их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лично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заглянул в книгу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самый полезный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видя хитрую улыбку друга, понял, что тот над ним подшучивает, но послушно сложил пособия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равно будем решать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он умнеет», — отметил про себя Юань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уходящего года Чжоу Хэнцзюнь проводил дядю в аэропорт, после чего, нагрузившись подарками и вещами, примчался к Юань Цзину. Он решил остаться у друга на пару дней — не проводить же праздник в пустом доме. Супруги Цяо были ему искренне рады. Их сын, кроме Вэй Хао, редко заводил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же столько всего притащил? Ты же студент, — всплеснула руками мама Цяо, видя полные сумки в руках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не волнуйтесь, — юноша мгновенно освоил искусство быть милым. — Это всё дяде на работе надарили. Он уехал, дома всё равно испортится, так лучше вы съешьте.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родителей Юань Цзина мэр Яо был благодетелем. Они верили, что именно благодаря ему удалось наказать Ван Чжаоди и её злобную сообщницу. К его племяннику они относились с особым теплом. К тому же сын как-то обмолвился, что у Хэнцзюня умерла мать, а отец привел в дом мачеху с внебрачным сыном. Сердца простых людей облились кровью за «бедного ребенка», и в этот вечер никто даже не заикнулся о том, почему он не едет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прошел великолепно. Чжоу Хэнцзюнь объелся так, что едва мог дышать. В доме было тесно, но атмосфера была такой уютной, что ему не хотелось уходить. Такой теплоты он не чувствовал с тех пор, как была жива его мать. Обычно холодный и отстраненный, в этот вечер он не переставал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юноша подхватил коробку с фейерверками и потащил Юань Цзина на улицу. Ся Минфэн и Цзян Хун тоже прислали по огромному ящику пиротехники.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пойдемте с нами! — вежливо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сами, молодежь, — отмахнулись родители, — мы по телевизору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мы пошли! — радостно крикнул Чжоу Хэнцзюнь, увлекая Юань Цзина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на его велосипеде: Юань Цзин сидел сзади, обхватив коробку. Парень, вопя от восторга, лихо вилял рулем, пока они не выбрались на ровную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 зануда, — ворчал он по пути. — Я хотел взять его машину, было бы куда удобнее, но он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шутливо шлепнул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разрешил, тебе же еще нет восемнадцати. Вот вырастешь — тогда и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приосанился: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стану совершеннолетним раньше тебя! Когда я уже буду взрослым, ты всё еще будешь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закатил глаза. Тоже мне,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скажи, разве я не прав? — он обернулся, требуя ответа, и велосипед опасно вильнул.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покрепче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Следи за дорогой, а то уронишь своего «несовершеннолетнего» друга прямо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смех разносился по всей улице. Приехав на пустырь, где уже собирались люди, они продолжали подкалывать друг друга, но глаза Хэнцзюня сияли неподдельным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сколько народу! Давай найдем место. Я буду запускать, а ты снимай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иди уже, — отмахнулся Юань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ночное небо расцвело ослепительными искрами, юноша невольно замер. В прошлой жизни он видел куда более масштабные шоу, но сейчас всё ощущалось иначе. Он повернулся к Чжоу Хэнцзюню. Всполохи огней в ночном небе делали его облик ещё более ярким, почти ослепительным. От него было невозможно отвести взгляд. Когда очередная партия залпов закончилась, парень вдруг обернулся и поймал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Любуюсь тобой, — Юань Цзин не отвел глаз. — Ты ведь и сам знаешь, какой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Чжоу Хэнцзюня мгновенно вспыхнули пунцовым. Он засуетился, не зная, куда деть взгляд. Юань Цзину вдруг захотелось пошалить. Убедившись, что вокруг на них никто не смотрит в наступившей темноте, он резко подался вперед и прикоснулся губами к уголку рта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 как вкопанный. Юань Цзин, поддавшись импульсу, озорно слизнул тепло с его губ и тут же отстранился, застыв в паре шагов и склонив голову набок, наблюдая за реакцией. Придя в себя, Чжоу Хэнцзюнь машинально прижал руку к губам, словно пытаясь удержать ускользающее тепло. Его лицо вспыхнуло ярко-красным. Он затравленно озираясь по сторонам, избегал смотреть на лисенка и лишь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ты сейчас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понравилось? Можешь вернуть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на мгновение представил, как он целует своего «лисенка», и почувствовал, что у него сейчас голова задымится.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расхохотался, согнувшись пополам. Чжоу Хэнцзюнь наконец-то решился посмотреть на него. Такой лисёнок — смеющийся, искренний — был настолько прекрасен, что парень забыл о всякой осторожности. Он подскочил к другу, обхватил его голову руками и, не особо целясь, впился в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вгрызся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Юань Цзин озадаченно потирал щеку, подозревая, что там останется след от зубов. Чжоу Хэнцзюнь, спохватившись, воровато оглянулся, затем снова посмотрел на друга и, видя, что тот продолжает смеяться, сам глуповато заулыбался. Улучив момент, он снова быстро чмокнул его — на этот раз куда удачнее.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позволил себе полностью погрузиться в это чистое и робкое чувство. Он потянул Чжоу Хэнцзюня обратно к фейерверкам. На этот раз парень так и не выпустил его ладонь. Огни в небе были прекрасны, но он никак не мог насмотреться на улыбку, сиявшую на лице его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http://bllate.org/book/15835/1443526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