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Блогер-мажор, сбросив звонок Президента Цзяна, даже бровью не повел. По его глубокому убеждению, тому сейчас стоило бы беспокоиться не о чужих микроблогах, а о собственной шкуре. Когда семьи Вэй и Цзян узнают всю правду, никакое влияние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возомнил себя всесильным президентом, способным одной рукой закрыть небо?»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Раззадоренный собственным успехом, блогер опубликовал новую запись: «Как думаете, друзья, заставит ли меня "великий босс" исчезнуть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зашлись в восторженном хохоте. В комментариях шутили, что если его и впрямь «сотрут», они скинутся ему по юаню, а потом скопом донесут «государству-папочке» — перед лицом закона даже самые властные президенты вынуждены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догадались, что исчезновение темы из горячих запросов — дело рук Цзян Бо, и поняли, что инфлюенсеру наверняка угрожали. В сети развернулась целая кампания в его поддержку: пользователи призывали его не идти на сделку с совестью и держаться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 Минфэн, не спуская глаз с Цзян Бо и семейства Вэй, внимательно следила за развитием событий. После возвращения сына в Пекин она потеряла покой, опасаясь, что эти люди снова попытаются ему навредить. Обжегшись на молоке, она теперь дула и на воду, а потому любые слухи проверяла с особым пристрастием. Когда ей доложили суть скандала, Ся Минфэн испытала одновременно шок и странное чувство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Она и раньше знала, что этот деверь, Цзян Бо, всегда опекал Вэй Цзябая сверх всякой меры, но списывала это на обычную родственную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 этой заботой кроются столь грязные помыслы», — размышляла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всегда относилась к Цзян Бо с настороженностью. Его близость к Вэй Цзябаю делала его частым гостем у Цзян Юйцзинь, а за этой женщиной Минфэн следила неотрывно. На губах Ся Минфэн заиграла холодная, полная сарказма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запоет Цзян Юйцзинь, узнав, что её обожаемый "третий брат" вожделеет её собственного сына? — Минфэн слишком хорошо знала характер этой женщины. — Высокомерная принцесса семьи Цзян в глубине души презирает Цзян Бо, считая его всего лишь приемышем, недостойным их круга. И то, что такой человек питает чувства к её ребёнку… Она наверняка очень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решила завтра же навестить Юйцзинь в тюрьме. Ей не терпелось лично сообщить эту «благую весть» и насладиться реакцией заключенной. А пока она просто переслала скриншоты разоблачительного поста Цзян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Хун в это время мучился сомнениями. Он никак не мог решить, как ему организовать первую встречу с сыном: подстроить ли «случайное» столновение или явиться официально, открыто заявив о своих правах. Он составлял планы и тут же их отбрасывал, пока сообщение от жены не вывело его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пост, Цзян Хун почувствовал, как мир перед глазами на мгновение подернулся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проклятие нависло над нашим домом? — сокрушался он. — Сначала родная сестра калечит племянника, теперь — порочная страсть дяди к подопечному. Сохранится ли хоть крупица достоинства у фамилии Цзян после такого позора? Мы превратились в посмешище для всей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прекрасно понимал, зачем Минфэн прислала ему это. Она откровенно злорадствовала, наблюдая за крахом репутации его семьи. Первым его порывом было позвонить Цзян Бо и разразиться проклятиями, но он вовремя вспомнил, что тот хотя бы успел убрать скандал из горячих запросов, не дав позору стать достоянием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Минфэн, ты тоже хороша — потакаешь этим сплетникам! — попытался он успокоиться, набрав номер жены. — Наверняка сетевые бездельники всё выдумали ради охватов. Этого просто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лишь пренебрежительно фыркнула. Она уже давно навела справки через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себя обманываешь, — отрезала она. — Думаешь, твой драгоценный братец — святой? Человек, который не побоялся выжить ребенка из семьи Чжоу из города, способен на что угодно. И я скажу тебе больше, Цзян Хун: всю эту правду выплеснул им в лицо наш сын. Твой хваленый Цзян Бо и этот его «племянничек» даже не нашлись что возразить. Кстати, Бо прямо там начал угрожать нашему Сяо Цзи. Видимо, он и впрямь возомнил себя всесильным президентом и единственным лицом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Хун не ожидал, что Юаньцзин окажется в самом центре событий. — Минфэн, я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еще не всё. Послушай еще одну новость: твой братец ищет донорское сердце для своего ненаглядного племянника. И знаешь, где он его ищет?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 Минфэн бросила трубку, оставив мужа в состоянии грогги. Цзян Хун немедленно отменил все дела и бросился домой. Он ясно осознавал: если Бо доведет задуманное до конца и это всплывет наружу, семье Цзян конец. Это идеальный козырь в руках врагов, способный потопить их клан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Цзян Старая госпожа лично следила за приготовлением лечебного отвара для внука. Бедный Вэй Цзябай… Если бы не упрямство Старого господина, она бы давно забрала его к себе. Из-за этого старики не разговаривали уже несколько дней, но дед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стремительно входящего сына, Старая госпожа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отец? У меня к нему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 своих слушает в саду, где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нашел отца на заднем дворе. Старый господин, заметив выражение лица старшего сына, велел слугам унести клетку и выключить музыку. Он знал: Цзян Хун не из тех, кто станет поднимать шум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С моим внуком что-то случилось? — старик до сих пор злился на сына за то, что тот медлит с возвращением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Сяо Цзи. Отец, прошу, сохраняй спокойствие. То, что я скажу, может обернуться катастрофой. И я уверен, это приведет тебя в ярость. — Цзян Хун на мгновение замялся. — Твои лекарства при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мне, — помрачнел Старый господин. — Говори. Я на своем веку и не такое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Цзян Хун выложил всё: и о порочной связи Цзян Бо с Вэй Цзябаем, и о попытках найти сердце через черных трансплантологов. Лицо старика побледнело, он пошатнулся и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прохрипел он, дрожа от гнева. —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чувства — это одно, но черный рынок? То, что не может выйти на свет, не зря зовется «черным». Органы на таких рынках часто вырезают у живых людей. Раз Бо обратился туда, значит, он готов был пойти на убийство, если бы нашлось подходящее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доказательства? Дай их мне! И немедленно верните этого паршивца в дом! — прорычал Старый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первым делом вложил отцу в рот таблетку и, дождавшись, пока тот немного придет в себя, позвонил Цзян Бо, велев немедленно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ехал в резиденцию, полагая, что семья просто узнала о шумихе в интернете. Он не особо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Сяо Бай видит в Чжоу Хэнцзюне лишь мою тень, я только рад, — ликовал он. — Это значит, что юноша тоже питает ко мне чувства. Теперь грядет буря, но я приму её на себя. Я больше не хочу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Минфэн не бросала слов на ветер. Стоило Цзян Бо переступить порог кабинета, как Старый господин швырнул ему в лицо папку с документами. Пробежав глазами по бумагам, приемыш похолодел. Прожив в семье Цзян столько лет, он прекрасно знал, какие границы нельзя переступать ни при каких обстоятельствах. Его тайные дела задевали именно эту запретную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действовал максимально скрытно. Откуда у старика эти сведения? Посмотрев на стоящего рядом Цзян Хуна, Бо вскипел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ты? Ты шпионил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видя, что тот даже не понимает своей вины, не выдержал. Он швырнул в него тяжелую пиалу с чаем. Фарфор не попал в голову, но горячая вода облила мужчину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щенок! Живо несите мой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старик свято верил в то, что дисциплина выбивается розгами. Он никогда не жалел ни родных сыновей, ни воспитанника. Лишь дочери, Юйцзинь, прощалось всё. Когда сыновья выросли и остепенились, а сам он состарился, его нрав смягчился. Но сегодня ярость вспыхнула в нем с прежней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хлыст из рук Цзян Хуна, Старый господин обрушил удар на плечи Бо. Тот лишь стиснул зубы, терпя боль. Он понимал: если сейчас начнет спорить, места в этой семье ему больше не будет. Пока свистел хлыст, Цзян Хун ледяным тоном ответил на его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предпочел, чтобы это расследование было моим. Я слишком доверял тебе, полагая, что ты знаешь цену чести. Но ты растоптал моё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удар пришелся на спину мужчины. Старый господин, подстегиваемый словами старшего сына, бил всё жестче. Бо издал глухой стон, но из чистого упрямства не проронил ни звука. В его глазах застыла темная, ядовитая ненависть. Кто же его предал?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кабинете был такой, что прибежала Старая госпожа. Увидев кровь, проступающую сквозь рубашку Цзян Бо, она с криком бросилась наперерез хлысту.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с ума сошел?! Неужели нельзя просто поговорить? Зачем так истязать человека?! Сын, почему ты не остановишь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перехватил мать за плечи. Старая госпожа в ярости начала колотить его кулаками. Хоть она и выделяла родных детей, за долгие годы она привыкла к Бо и питала к нему искреннюю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третий брат совершил преступление, — твердо сказал Цзян Хун. — Это меньшее, что он заслужил. Иначе следующим, кто займется им, будет правосудие, и тогда уже отец сам отправит его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замерла, переводя взгляд с мужа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Юйцзинь вы уже упекли в тюрьму, теперь принялись за Бо?! Вы хотите разрушить эту семью собственными руками? Сын, это снова дело рук Минфэн, верно? Я всё поняла! Семья Цзян когда-то совершила ошибку, но теперь эта женщина просто мстит нам, не давая покоя ни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истошный крик заставил Цзян Хуна вздрогнуть. Он медленно разжал руки, глядя на мать так, словно видел её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так кто на самом деле разрушает эту семью? Кто истинный виновник? Разве это я отправил Юйцзинь за решетку? Для тебя мой сын — не часть семьи Цзян? Его можно было калечить и унижать по прихоти Юйцзинь,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отступил на два шага. В эту секунду он впервые порадовался тому, что Юаньцзин не вернулся в этот дом. С таким отношением бабушки мальчик бы просто сгорел от боли и разочарования. Почему Юйцзинь выросла такой чудовищно эгоистичной? Почему Цзян Бо позволил себе зайти так далеко? Кажется, у этого были глубокие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боль в глазах сына, Старая госпожа на мгновение смутилась, но жалость к дочери и внуку быстро взяла верх. Мальчишку-то Минфэн нашла, он жив-здоров, просто сам не хочет возвращаться. А вот её дочь в тюрьме, а бедный Сяо Бай снова при смерти… Сердце обливалось кровью при каждой мысли о внуке.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мальчишка просто проклятие для нашего дома… — пробормотала она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взревел Старый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Хуна потемнело. Пусть мать говорила тихо, сокрушаясь о своих обидах, её слова ледяным клинком полоснули его по сердцу. Старый господин, задыхаясь от гнева,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старая дура, забыла о стыде! Ты — вот кто несет раздор в этот дом! Ты превратила нашу семью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 Старая госпожа, впервые в жизни получив такой отпор от мужа,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Хун на этот раз не бросился её утешать. Он вытер лицо ладонью и повернулся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ухожу. Больше я здесь не появлюсь. Кажется, в глазах матери я — лишь инструмент, который можно использовать и выбрасывать. Иногда я и впрямь сомневаюсь, её ли я сын.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мать даже взглядом, Цзян Хун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 Старый господин хотел его вернуть, но тот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ярости уставился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Довольна, безумная?! Продолжай в том же духе! Ты думаешь, без старшего сына второй и третий жили бы так припеваючи? Ты выгоняешь самого преданного ребенка из дома. Неужели ты думаешь, что его терпение бесконечно? Он просто перестанет считать тебя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тяжелый взгляд на Цзян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третий… Видимо, ты решил, что у тебя выросли крылья, а я — лишь досадная помеха на твоем пути. Мне плевать, что за игры у тебя с Вэй Цзябаем. С этого дня ты убираешься из дома Цзян. Я велю объявить всем: отныне ты возвращаешься к своей прежней фамилии. Уйди с моих глаз, пока я окончательно не потерял над собой контроль.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мужа окончательно оглушила Старую госпожу. Она даже не понимала масштаб катастрофы, приведшей к изгнанию Бо. Тот, пошатываясь, поднялся с колен. Спина горела, каждое движение отдавалось невыносимой болью. Он молча поклонился старикам и, спотыкаясь, вышел. Водитель, увидев его в таком состоянии, перепугался, но Бо лишь махнул рукой, приказав везти его домой, чтобы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 Старая госпожа еще пыталась что-то исправить. — Что же такого натворил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купить сердце на черном рынке для твоего Вэй Цзябая, — прорычал муж. — Решил, что он выше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глаза Старой госпожи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мгновенно считал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тоже об этом думала! Ты хоть понимаешь, откуда берутся эти сердца? Их вырезают у живых! Тебе плевать на чужую жизнь, лишь бы спасти своего Сяо Бая? Неужели ты готова утопить всю семью Цзян в крови? Ты — истинное проклятие этого дома. Совсем из ума выжила на старости лет. Чтобы я больше не видел тебя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Старая госпожа не могла отрицать, что мысль о спасении внука любой ценой была ей близка, но под суровым взглядом мужа ей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нет. Иначе не обижайся — в мои годы не поздно и развестись. Живи со своими любимчиками, вторым и третьим, а я уйду к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угрозу, Старый господин вышел, громко хлопнув дверью. Он был вне себя. Он так надеялся вскоре обнять внука — в последние дни Цзян Хун так сиял, когда говорил о мальчике. Но теперь, когда жена назвала ребенка «несчастьем», сын ни за что не приведет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Старая госпожа задыхалась от обиды и злости. Вместо того чтобы осознать свои ошибки, она снова переложила вину на Ся Минфэн и её ребенка. В её глазах именно их появление разрушило идиллию. Но угроза мужа заставила её притихнуть. Она знала: если тот что-то решил,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слов на ветер не бросал. Он тут же связался со старыми друзьями, официально заявляя о разрыве отношений между семьей Цзян и Бо. Поступок воспитанника открыл ему глаза: тот вырос жестоким, эгоистичным и чрезмерно самонадеянным. Чем сильнее на него давишь, тем больше он ожесточается. Лучше отпустить его сейчас, пока он не натворил еще больших бед. Старик боялся, что Бо рано или поздно втянет Цзян Хуна в свои грязные дела и навредит старшему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высшем свете разлетались мгновенно. Все были потрясены: что же натворил Бо, если старик пошел на столь радикальный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пост про него и Вэй Цзябая был правдой? — шептались в кулуарах.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Бо и впрямь спит со своим племянником? С ума сойти! Я же говорил, такая семья не потерпит подобного позора. Вот старик 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же он важничал раньше! А теперь вышвырнут на мороз. Посмотрим, как он будет смотреть людям в глаза без фамилии Цзян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связался с больным пацаном… Пошел против старика и Цзян Хуна. В Пекине ему теперь никто и руки не подаст. Не будь он «Цзяном», разве смог бы он так быстро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множились. В этих кругах мало кто верил в «чистую любовь», когда на кону стояли репутация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слушала эти новости с легкой усмешкой. Она понимала: дело не только в инцестуозных чувствах, но и в истории с черным рынком. Она не пошла к Цзян Юйцзинь сама, но через свои каналы позаботилась о том, чтобы до той дошли слухи о связи брата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женщина даже обрадуется — теперь за её сыном будет кому присмотреть, — думала она. — Мысли безумцев неисповедимы. А вот об истории с сердцем говорить не стоит, кто знает, какие еще чудовищные идеи могут прийти ей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 мы наконец-то получили неопровержимые улики против Вэй Сянжуна! У него действительно есть вторая семья на стороне. Близнецы, мальчик и девочка! — голос в трубке дрожал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Сянжун прятал концы в воду слишком искусно. Они копали больше года, и если бы не внезапное озарение одного из детективов, его фасад «верного мужа» мог бы еще долго вводить всех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Передайте мне все материалы. Вы отлично поработали, остаток суммы будет на вашем счету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Рады стараться, госпожа Ся. С вами всегда приятно иметь дело. Если возникнут новые задачи — мы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http://bllate.org/book/15835/1495285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