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редко появлялся в лекционных залах, оставаясь для своих однокурсников самой загадочной фигурой на потоке. Большинство смотрело на него со смесью восхищения и жгучей зависти. Каждый, кто выбрал эту специальность, прекрасно понимал, какой вес имеет имя профессора Ляна, и то, что первокурсник сразу стал его правой рукой,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изнурительная экзаменационная неделя подошла к концу, многие злорадствовали, полагая, что Юаньцзин «завалит» большинство предметов. Мол, в профильных дисциплинах он, может, и силен, но как он сдаст общеобразовательные курсы, которые попросту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ведомости были опубликованы, студенты буквально лишились дара речи. Юноша возглавлял рейтинг с невероятно высоким баллом, оторвавшись от ближайшего преследователя на недосягаемое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 Цинхуа поступали лучшие выпускники со всей страны — люди гордые, амбициозные, привыкшие считать себя первыми во всем. Они редко признавали чужое превосходство, но перед Цяо Юаньцзином им пришлось склонить головы. Такие результаты были не под силу обычному человеку, особенно учитывая, что он почти не посещал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были просто «талантливыми», то он принадлежал к категории гениев среди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режима добровольного заточения, Юаньцзин первым делом восстановил связь с внешним миром. Узнав, что с четой Цяо и Ся Минфэн всё в порядке, он окончательно успокоился. В глубине души он и так понимал: раз во время эксперимента не было тревожных звонков, значит, беда миновала, но теперь он смог изучить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поразило то, что Цзян Бо и Цзян Юйцзинь снова нацелились на его сердце. Он в очередной раз похвалил себя за прозорливость: удачно поданная под видом сна подсказка заставила Ся Минфэн действовать на опережение. Это спасло и его приемных родителей, и саму Минфэн. Что же касается истории с близнецами, Юаньцзин не мог не признать: женщина сыграла блестяще. При этом у неё, в отличие от Бо и Юйцзинь, были принципы — она не допустила гибели детей. Такая мать вызывала у него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время с родителями и матерью, а затем посвятив несколько дней исключительно Чжоу Хэнцзюню, Юаньцзин снова собрался в лабораторию. Хэнцзюнь провожал его взглядом, полным такой тоскливой преданности, что это не укрылось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старших сокурсниц в лаборатории поддразнила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приятель провожает тебя как верный пес, которого бросает хозяин. Прямо сердце разрывается, глядя на него. Признавайся, младший, что между вами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ответил прямо и открыто, не видя смысла 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вы так быстро заметите. Всё именно так, как вы и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похлопала его по плечу, восхищаясь его смелостью. Впрочем, она понимала: как только результаты их исследований станут достоянием общественности, статус Юаньцзина взлетит до небес, и подобные «мелочи» в его личной жизни уже никого не будут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года из-за рубежа пришла новость, взорвавшая информационное пространство. Сначала об этом раструбили государственные СМИ, а затем подхватили все платформы и порталы. Когда люди осознали масштаб события, страну захлестнула волна ликования. Никакие сплетни о звездах или скандалы не могли сравниться по популярности с этой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первым в мире осуществил направленное клонирование сердца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 ближайшем будущем станет возможным выращивание человеческого сердца из клеток самого пациента. Сердце было лишь первым шагом; вслед за ним можно будет клонировать любые органы: роговицу глаза, селезенку, печень, легкие, желудок и даже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Зарубежные эксперты и общественность прильнули к экранам, жаждя узнать, как молодому ученому удалось совершить этот прорыв. Наука о жизни сделала гигантский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автором научной работы значился Цяо Юаньцзин, профессор Лян был лишь вторым. Многие в академических кругах не могли в это поверить и обрывали Ляну телефон. Профессор отвечал всем предельно честно: без этого юноши эксперимент был бы обречен на провал. Юаньцзин —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был этот загадочный Цяо Юаньцзин? До этого момента его имя никому не было известно. Азартные пользователи сети начали копаться в его биографии. Помимо того, что он был первокурсником Цинхуа, проучившимся всего полгода, они обнаружили нечто, превратившее научную новость в самую сочную сплетню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помнит историю двухлетней давности о "самой ядовитой золовке"? А недавнее дело о попытке вырезать сердце у живого человека? Кто-нибудь еще помнит, что личность выброшенного ребенка семьи Цзян так и не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Автор, ты хочешь сказать, что Цяо Юаньцзин и есть тот самый потерянный ребенок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Не могу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фото, тут и гадать нечего — одно лицо. И вот вам еще улика: госпожа Ся перебралась в столицу ровно тогда, когда Юаньцзин поступил в университет. Цзян Хун перевелся обратно в Пекин в то же время. Имена называть не буду, чтобы не забанили».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по фото они и правда одна семья! Взял всё лучшее от обоих родителей. Я помню, летом, когда составляли списки лучших абитуриентов, Цяо Юаньцзин набрал больше всего лайков просто из-за внешности. Кто бы мог подумать, что он всё равно станет абсолютным победителем в жизни. Снимаю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подумайте вот о чем: если бы он с детства рос в семье Цзян, он мог бы добиться этого еще раньше. Может, уже сейчас человеческие сердца клонировали бы. Но "самая ядовитая золовка" собственноручно вышвырнула его на улицу, и теперь карма ударила по её собственному сыну. У мальчика врожденный порок сердца, ради него она была готова убить других... А ведь её спаситель был совсем рядом. Человек, способный спасти её сына, был её племянником, которого она предала. Хотел бы я видеть её лицо, когда она это осознает».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замерли в оцепенении. Логика была безупречной: если бы Юаньцзин рос в роскоши и имел доступ к ресурсам Цзян с пеленок, технология клонирования органов уже могла бы спасти Вэй Цзябая. Но Юйцзинь сама уничтожила этот шанс, отбросив научный прогресс на годы назад. Возможно, она лишила своего сына единственной возможности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Раскается ли она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её вызывающее поведение в суде, люди сомневались — эта женщина никогда не признавала своих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чувствует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переполненная гордостью за сына, внимательно следила за обсуждениями в сети. То, чего не могли сделать простые люди, сделала она: собрав все эти публикации и комментарии, она отправила их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достижениями ребенка, вся её прошлая месть казалась лишь легким уколом. Этот удар должен был стать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Юйцзинь знала: она собственноручно перерезала нить, на которой держалась жизнь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Минфэн была права в своих выводах. Юаньцзин смог совершить прорыв, имея лишь ограниченные ресурсы. Только воссоединившись с матерью и получив доступ к её каналам и связям Цзян Хуна, он смог собрать авторитетную базу данных и рвануть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ребенок был гением от рождения. Приемная семья была хорошей, но скромной; им не под силу было обеспечить ему нужную среду. Как только он получил возможности — он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рос в семье Цзян, Вэй Цзябай уже мог бы иметь новое сердце. Но сейчас наука еще не дошла до клонирования человеческих органов, и мальчик, скорее всего, просто не доживет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история с близнецами стала явью, Цзян Юйцзинь в тюрьме стала похожа на живой труп. Она лишилась всякой искры жизни и лишь сверлила Ся Минфэн своими мрачными, полными ненависти глазами. Любого другого этот взгляд заставил бы вздрогнуть, но только не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Заключенная страшно исхудала. Её былая надменность испарилась, обнажив мелочную и злобную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пришла лишь показать тебе эти бумаги. Уверена, они приведут тебя в восторг. Я ухожу, а ты читай.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хотела остаться и насладиться реакцией, но, увидев женщину, которая без своего мужчины превратилась в ничтожество, Минфэн потеряла интерес. Она искренне презирала Юйцзинь. Наследница великой семьи превратила свою жизнь в узкую келью, смыслом которой был один-единственный подонок. Кажущаяся гордость на деле была лишь жалкой рабской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Минфэн ушла, Юйцзинь долго сидела неподвижно. Затем заторможенно перевела взгляд на документы. Ей потребовалось десять минут, чтобы осознать прочитанное, после чего по камере разнесся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Нет! — вопила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несчастная рухнула на пол без сознания. Надзиратели, уже ознакомившиеся с содержанием папки, не испытывали к ней ни капли жалости. Она сама была кузнецом своего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так же, как и Ся Минфэн: если бы того ребенка из семьи Цзян не выкинули, он бы уже давно спас сына этой женщины. Юйцзинь сама отправила своего спасителя в изгнание. Фактически, она была единственной убийцей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Юйцзинь словно обезумела. Она требовала свидания со своей матерью, старой госпожой Цзян. После того как Цзян Бо тоже оказался за решеткой, её надежды на досрочное освобождение окончательно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старику Цзяну тюремное руководство передало весть семье. Старуха не смогла бросить дочь и приехала на свидание. Увидев, в каком жалком состоянии находится Юйцзинь, она залилась слезами. Если бы не стекло между ними, она бы отходила дочь палкой за то, что та предала старшего брата и довела себя до такой жизни, лишившись единственного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Юйцзинь вцепилась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Иди к сыну той дряни! Умоляй его! Только он может спасти Сяо Бая! Мама, прошу тебя! Вэй Сянжун предал меня, какой мне смысл жить? У меня остался только сын. Если с ним что-то случится, я покончу с собой! Мама, помоги мне, упроси его! Если ты попросишь, он не откажет! Это моя последняя просьба,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старуху действовать, Юйцзинь упала на колени прямо в комнате свиданий. Сердце матери не выдержало такого зрелища; обливаясь слезами, она пообещала сделать всё, что в её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старая госпожа никогда не интересовалась государственными делами и наукой, она так и не поняла, как именно родной внук может спасти Цзябая. Слова дочери звучали для неё как бред. Она не могла поверить, что почти ребенок обладает такой властью — ведь лучшие кардиологи мира расписались в своем бессилии.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старуха помедлила, а затем собрала термос с домашним бульоном и отправилась в санаторий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Цзян после своей мнимой болезни перебрался в лечебницу, не желая больше видеть свою бесхарактерную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он был по-настоящему счастлив. Мало того что он сам гордился успехами внука, так ему еще и оборвали телефон старые знакомые. Все, кто знал правду о происхождении Цяо Юаньцзина, спешили поздравить старика с таким выдающимся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понимали: Цяо Юаньцзина ждет великое будущее. В этом мире у богатых и властных есть лишь один страх — болезнь и ранняя смерть. Возможность заменить изношенный орган здоровым клоном — это билет в долголетие. Все хотели наладить отношения с Юаньцзином и, соответственно, с главой рода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 сиял от радости, что его рот растянулся до самых ушей. Даже тот факт, что внук еще не признал его, не портил ему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вошла, старик Цзян играл в шахматы с другим пациентом. Его самодовольный вид едва не заставил оппонента взорваться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ты так радуешься? — подумал тот. — Мальчишка знать тебя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почтенный возраст и недавние проблемы со здоровьем соседа, он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жену, старик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здесь? Сразу говорю: не смей заикаться о делах второй и третьего. Я палец о палец ради них не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старухи вытянулось. Старик знал её как облупленную — она никогда не приходила просто так, наверняка дочь снова что-то нашептала ей на ухо. Впрочем, бульон он выпил, даже угостил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 Какая же глупая женщина; жаль Хуна, которому приходится всё это расхлебывать. Единственное утешение — его сын, такой талантливый парень. Наверняка власти, оценив его заслуги, смягчат проверку в отношении старшего сына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муж допьет, старая госпожа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дочь, я про Сяо Бая. Юйцзинь говорит, что Цзян Цичэнь может его спасти. Я не поняла, как это, пришла у тебя спросить. Если это правда, я сама пойду к мальчику в ноги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 стуком поставил пустую пиалу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Вспомнили про ребенка? А как с ним поступила твоя дочь, забыли?! Говорю тебе: поздно. Если бы Цзябай мог прожить еще лет десять, шанс бы был. Но сейчас технология спасения существует только в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ирония: твоя дочь сама убила своего сына. Если бы она тогда не выбросила Чэньчэня, способ спасения мог бы быть найден уже сейчас. Она тебе об этом сказала? Или стыдно признаться? Поздно раскаиваться!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ничего не понимаю, — пролепетала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приятель-шахматист сжалился над ней и подробно объяснил суть открытия. Когда до женщины дошло, её ноги подкосились, и она осела на пол, хлопая себя по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же нам такое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проклятие, это расплата. Юйцзинь посеяла зло, и теперь пожинает плоды, а страдает её ребенок. Это и есть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зарыдала, размазывая слезы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ничего нельзя сделать? Может, поторопить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Даже новые лекарства годами испытывают, а тут такая сложность. Вместо того чтобы строить воздушные замки, лучше заставь Вэй Сянжуна как следует заботиться о Цзябае. Пусть мальчик живет сколько сможет, вдруг дотянет.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старик больше не хотел видеть этого внука. С виду — болезненный ребенок, а душа такая же черная, как у матери. Вся их семья превратилась в один большой позорный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поспешно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Сейчас же пойду! Если этот подонок Вэй хоть в чем-то обделит Сяо Бая, я ему глаза выцарапаю!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унеслась прочь с невероятной для её возраста скоростью. Старик лишь покачал головой. Он знал, что жена никогда не оставит дочь и внука. Поэтому он и не хотел возвращать Юаньцзина в этот дом — пусть лучше живет своей жизнью, а он будет присматривать издалека. Старик даже подумывал как-нибудь тайно съездить к университету, чтобы хоть разок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новогоднего периода имя Цяо Юаньцзина не сходило с первых полос. Самые популярные звезды были вынуждены подвинуться; даже их фанаты молчали, понимая, что спорить с научным гением — гиблое дело. Никакие истории успеха не могли сравниться с тем, что сделал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пролетели как один миг, но этого времени хватило, чтобы мир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Хэнцзюнь, перешедший на третий курс, стал выглядеть гораздо взрослее и увереннее. Его компания официально начала свою деятельность, и первая же новинка — робот-домашний помощник — вызвала небывалый ажиотаж. Едва первые экземпляры сошли с конвейера, как их мгновенно раскупили клиенты, стоявшие в очереди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устройство в корне изменило представление о домашней уборке. Машина была по-настоящему умной; купив её, владельцы могли навсегда забыть об услугах клининговых служб. Робот частично заменял даже няню, а в планах компании уже значились повара и медицинские ассистенты.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Хэнцзюню появиться на публике, как пользователи сети тут же окрестили его новым «холодным и прекрасным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был прошлым? Ох, простите, прошлый претендент — Цзян Бо — всё еще отбывал срок. Народу просто нужен был новый кумир: красивый, богатый и неприступный.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вас, посмотрите на судьбу прошлого президента. Это звание приносит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тот был фальшивкой. Все знают, что Цзян Бо поднялся только благодаря родным. Без них он бы и пальцем не пошевелил. И в итоге оказался неблагодарной свиньей. Молодой человек совсем другой. Хоть он и старший сын корпорации Чжоу, он не взял у них ни юаня. Его собственный отец когда-то выставил его за дверь. Хэнцзюнь сам поступил в Цинхуа, сам заработал капитал, не дожидаясь наследства матери. Его успех — это только его собственные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http://bllate.org/book/15835/1500436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