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Хун предпочел промолчать, Юаньцзин всё равно узнал о смерти Вэй Цзябая от Чжоу Хэнцзюня. Он лишь слегка приподнял бровь, принимая эту весть, и тут же выбросил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единственным справедливым финалом для Вэй Цзябая. Тот не имел права продлевать свое жалкое существование, используя подлые методы и воруя чужую жизнь, забирая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воплощении у Юаньцзина был огромный выбор путей, но он сознательно решил заняться клонированием органов. Его целью было лишить надежды всех беспринципных подлецов. Те, кто в прошлой жизни довел оригинал до гибели, должны были на собственном опыте познать, что такое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Вэй Цзябая организовал Вэй Сянжун. Он не мог поступить иначе под пристальным надзором семьи Цзян: пусть те и не питали к покойному большой любви, они не позволили бы Вэй попирать достоинство их крови. Сянжун, чьи отцовские чувства давно испарились под гнетом бесконечных проблем, с облегчением вздохнул лишь тогда, когда над могилой сына вырос могильный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означало, что жизнь семьи Вэй наладилась. Вэй Сянжун, Вэй Юнь и их близнецы стали печально известны на всю страну. Сянжун планировал отправить младших детей за границу для обучения, но теперь это превратилось в вынужденное бегство: общественное порицание на родине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Сянжуна стремительно шел ко дну. Раньше он процветал, опираясь на авторитет семьи Цзян и поддержку Цзян Бо, но теперь все видели, что связи разорваны. Компания Цзян Бо рухнула первой, и конкуренты, почуяв кровь, принялись терзать остатки империи Вэй. Лишь то, что они не решились на окончательную расправу, уберегло Сянжуна от немедленного банкротства, хотя он и шел по стопам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 Цзян Бо получили известие о смерти сына в тюрьме. Потерявшая всякую волю к жизни Юйцзинь внезапно впала в безумие. Она яростно требовала выпустить её на свободу, желая не только увидеть сына, но и призвать к ответу Юаньцзина и собственную мать: почему они не спасли её Сяо Бая? В припадке ярости она ранила охранника, за что была сурово наказана. Проведя неделю в лазарете, она поднялась с постели другим человеком — последний огонек разума в её глазах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не сошел с ума, но полностью отгородился от внешнего мира. Он перестал реагировать на происходящее, потеряв всякий смысл существования. Его сердце, физически здоровое, теперь казалось ему огромной, зияющей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пациент, получивший клонированное сердце, полностью восстановился и выписался из больницы с идеальными показателями, на Цяо Юаньцзина обрушился новый поток почестей и наград. Однако сам виновник торжества, едва покинув стены лаборатории, с головой ушел в сдачу экзаменов. Формально он всё еще оставался студентом бакалавриата и теперь оформлял досрочный выпуск. Профессора лично составляли для него индивидуальные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беспрецедентным исключением, преподаватели были только рады. Для них ученый стал национальным достоянием, и они вели себя с ним предельно вежливо, опасаясь, как бы гений не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Юаньцзин блестяще сдал все предметы. После защиты дипломной работы он получил заветное свидетельство, а затем стремительно прошел аттестацию на магистерскую и докторскую степени — государство и университет Цинхуа зажгли перед ним зеленый свет на всех перекрестках.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дня, когда юноша получил диплом бакалавра, он решил наконец открыться приемным родителям. Вместе с Чжоу Хэнцзюнем он опустился на колени перед четой Цяо. Впрочем, уже в следующую секунду перепуганные родители поспешили поднять ребят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признание прозвучало, в душах простодушных супругов Цяо словно упал тяжелый камень. Они и раньше гадали, почему эти двое настолько близки. С самой школы и до нынешних дней президент Чжоу заботился о друге преданнее, чем родная мать: управляя огромной корпорацией, он нашел время окончить кулинарные курсы только ради того, чтобы его любимый всегда был сыт 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Кулинарный талант Хэнцзюня и впрямь заставлял их ахнуть. Трудно было поверить, что этот молодой господин, ныне владелец многомиллионного бизнеса, может так искусно орудовать поварешкой. Чета Цяо понимала: даже если бы они захотели разлучить их, они бы не смогли. Вряд ли их сын когда-нибудь нашел бы себе спутника заботливее и вернее.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старости, то родители теперь видели — об их сыне позаботится всё государство. Юаньцзин никогда не останется в одиночестве и нужде. Так о чем еще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мы с матерью не станем вам перечить, — вздохнул отец Цяо, всегда обожавший сына. — Вы не глупые дети и наверняка обдумали этот выбор лучше нас. Но, Сяо Цзин... как же твои родные родители? Они не будут против? Если хочешь, я сам с ними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Хэнцзюнь обменялись взглядами. Юноша подсел к отцу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давно всё поняли. Раз до сих пор не возражали, значит, примут наш выбор. Но мы с Хэнцзюнем решили сначала дождаться вашего благословения, прежде чем говорить с ними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хорошо, — чета Цяо просияла. Сын по-прежнему ставил их на первое место. Они в который раз подумали, что величайшей удачей в их жизни было решение забрать того младенца из леса и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Юаньцзин и Хэнцзюнь пришли к Ся Минфэн, та без лишних слов достала увесистый красный конверт и вручила его Хэнцзюню. Этот традиционный подарок при первой встрече заставил властного президента Чжоу покраснеть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твоего отца не беспокойся, я сама с ним поговорю, — деловито распорядилась она. — Затем я обсужу всё с твоими приемными родителями и устрою большой семейный ужин, чтобы официально закрепить ваш союз. Нам нужно показать всем, что вы — пара. Если в будущем возникнут какие-то толки, у нас должна быть твердая позиция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Штамп в паспорте мало что значит. Главное — сможете ли вы сохранить верность своим чувствам и пройти через любые испытания рука об руку. Сынок, я благословляю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Минфэн счастье сына было превыше всего. Даже если бы весь мир ополчился против них, она была готова стать стеной, преграждающей путь любым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Хэнцзюнь расплылся в глуповатой улыбке. Наконец-то он мог официально подтвердить свой статус рядом со своим «маленьким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ужин прошел в узком кругу, хотя почти каждый присутствующий был фигурой мирового масштаба. Для этих людей личная жизнь академика Цяо не имела значения — важнее был его гениальный разум. Он был так молод, и впереди его ждали еще более великие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обманул их ожиданий. Вслед за сердцем из его лаборатории один за другим выходили другие органы. Он постоянно совершенствовал технологию, даруя здоровье тысячам безнадежных больных. Кроме того, на рынок хлынули побочные продукты его исследований: омолаживающие добавки и косметика мгновенно захватили мир. Можно было сказать, что один Цяо Юаньцзин создал индустрию с оборотом в сотни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_Прошло десять лет_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под руководством Юаньцзина представила властям результат, превзошедший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прошептал один из присутствующих, глядя на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это «Агентом генной эволюции», — спокойно ответил Юаньцзин. — Пока это лишь начальная версия. Курс из десяти инъекций этого агента значительно улучшает состояние организма и укрепляет все его функции. Теоретически это продлевает жизнь на двадцать-тридцать лет сверх отмеренного срока. И я уверен, что у этого препарата огромный потенциал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ошеломленная тишина. Агент генной эволюции, раньше существовавший лишь на страницах фантастических романов,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начать клинические испытания! После успешного завершения — внедрить в первую очередь в армии! — распорядился лидер государства, и это решение было поддержано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Цяо, спасибо за ваш труд. Ваша заслуга перед страной и народом никогда не будет забыта, — произнес глава государства, крепко пожимая руку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мягко улыбнулся. Идея возникла у него еще при работе над питательной средой для органов. Он потратил больше десяти лет, чтобы довести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Чжоу Хэнцзюнь уже наполнил мир своими интеллектуальными роботами. Имя компании «Юаньхэн» гремело повсюду. Но для самого Хэнцзюня бизнес был лишь средством — он хотел доказать, что достоин стоять рядом с таким человеком, как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Юаньцзин вышел из зала и увидел ждущего его Хэнцзюня. Их чувства за эти годы не остыли, напротив — они стали густыми и ароматными, словно старое коллекционное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взял любимого за руку. Вокруг них, явно и скрытно, находилось кольцо охраны — после успеха генного препарата уровень защиты академика Цяо был поднят до высшего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тебе кое-что рассказать, — произнес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 чему такая таинственность? — Юаньцзину было уже тридцать, но он почти не изменился с двадцати лет. Время словно застыло рядом с ним, обходя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Юйцзинь вышла на свободу. Но первым делом она отправилась к Вэй Сянжуну и ударила его ножом. Сянжун скончался в больнице, не приходя в сознание, а Юйцзинь снова арестовали. Она не пробыла на воле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прищурился. Исход был вполне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одержима. В её мире существовали только двое: сын и Вэй Сянжун. Сын мертв, а Сянжун продолжал жить — для неё это было невыносимо. Она предпочла лично прикончить того, кто, по её мнению, предал её и не спас их ребенка. Она эгоцентрична до мозга костей — ни родители, ни братья для неё никогда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убийство не вызвало большого резонанса. Лишь старая госпожа Цзян не выдержала удара. Её здоровье и так было подорвано, и после известия о поступке дочери она слегла. Когда приговор Юйцзинь вступил в силу, она тихо закрыла глаза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_Еще через десять лет_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генной эволюции был официально представлен всему миру. Это вызвало новую волну потрясения. Китайские власти объявили, что технология была передана им академиком Цяо еще десять лет назад. К этому моменту Китай уже прочно удерживал мировое лидерство во всех ключевых отраслях, и другим странам оставалось только смириться — если они хотели получить доступ к продлению жизни, им приходилось играть по правилам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Юаньцзин и Чжоу Хэнцзюнь дожили до ста тридцати лет и ушли в один день. Едва закрыв глаза в том мире, Юаньцзин очутился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снова его встречу,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Систему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Носителя недостаточно прав, — ответила Система №520, мигнув тусклым светом. — Система не может ответить на 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коснулся пустой груди. Несмотря на уклончивость помощника, интуиция подсказывала ему: он обязательно встретит свою любовь. У него может быть другое лицо и другое имя, но он непременно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жадность Системы на информацию, Юаньцзин и не надеялся на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опять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мои очки 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Носитель успешно предотвратил смерть супругов Цяо и сохранил собственное сердце, прожив жизнь оригинала до конца.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успешно раскрыл причины гибели оригинала и его родителей, а также отомстил виновным.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2000 + 1000 + 1000]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11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Способность к яду (начальный уровень, требуется активация), Медицина (базовый+), Фармацевтика (базовый+)]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и добродетель: 15000 + 50000]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ожидал, что возмездие принесет ему столько очков. Это заставило его иначе взглянуть на суть заданий. Увидев плюс рядом с навыком фармацевтики,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достижения в биомедицине засчитались как фармацевтика?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заложил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Биомедицина и фармакология неразрывно связаны. Всё, что делал Носитель в прошлой жизни, служило одной цели — исцелению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хмыкнул, не желая спорить. Хотя его слава в том мире была огромна, он понимал, что был ограничен уровнем тамошних технологий. Его всё больше захватывал азарт исследователя — пройдя через два мира, он осознал, что в нем живет неутолимая жажда знаний и стремление к новым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показатель заслуг, который он пропустил в прошлый раз,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смысл этих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в первой жизни он получил их за лечение и добрые дела. В прошлой же их стало в разы больше — очевидно, клонирование органов и агент генной эволюции спасли миллионы жизней. Да и Ся Минфэн с Чжоу Хэнцзюнем никогда не скупились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№520 совершила кульбит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Носителя постичь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 меня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_Династия Великая Ся. Древние времена_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новом теле, Юаньцзин содрогнулся от вспышки боли в голове. Даже не открывая глаз, он понял: череп пробит. Он очнулся в кромешной тьме. Где его, черт возьми, угораздило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что-то шуршало. А вдалеке... послышался волчий вой. Ребенка пробрал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 он систему, нащупывая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на глубокую ссадину. Кровь уже запеклась, склеив волосы, но голова кружилась невыносимо. Очевидно, прежний владелец тела скончался от кровопотери как раз перед его прибытием.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находитесь в горах. Время — одиннадцать часов ночи, — прозвучал механический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нашел сил спорить. Он обнаружил, что теперь находится в теле ребенка — на вид лет семи или восьми. Грубая домотканая одежда, покрой древнего стиля... Его занесло в стародавние времена? Но почему ребенок оказался ночью в лесу с разбитой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полосу ткани от подола, он наскоро перевязал голову и нажал на несколько точек на теле, чтобы унять головокружение и вернуть себе хоть немного сил. Ему нужно было срочно найти убежище. В таком состоянии он станет легкой добычей для змей или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интуиции, мальчик нашел мощное дерево и медленно пополз вверх. Тело было слабым, в животе урчало от голода — этот мир начался в режиме максимальной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устроившись в развилке ветвей, он перевел дух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полоснула по разуму. Благодаря окрепшей душе процесс прошел легче, чем раньше, но истощенное тело отозвалось на это новой волной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проплыли картины прошлого, Юаньцзин почувствовал, как в груди закипает гнев. Оригинала звали Тао Юаньцзин, ему было восемь лет, и он был родом из деревни Таоцзя у подножия гор. Он не упал сам — его намеренно толкнула в спину родная двоюродная сестра. Жизнь ребенка оборвалась из-за чужой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третья жизнь, и его снова зовут Юаньцзин — меняются только фамилии. Он не стал ломать над этим голову, решив, что так ему проще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восьмилетнего мальчишки была бесхитростной. Деревня Таоцзя была обычным поселением империи Великая Ся. Люди здесь жили простые и суровые. Как следовало из названия, род Тао был самым многочисленным, а их старейшина занимал пост сельского старосты. Семья Тао Юаньцзина была одной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давно скончался, и главой дома была бабушка из рода Сун. Женщина властная и острая на язык, она была непререкаемым авторитетом в семье, чье слово было законом. На людях она слыла довольно напористой, ведь иначе ей, вдове, было бы не вырастить троих детей, не женить сыновей и не выдать замуж дочь. Отец Юаньцзина, Тао Даюн, был третьим сыном в семье. Он был женат на Младшей госпоже Сун, и Юаньцзин был их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семье — Тао Дачжу. Его жена из рода Ван родила ему трех дочерей и сына. Вторая сестра давно вышла замуж и покинула дом. Казалось бы, семья небольшая, но и в ней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какова задача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жизнь за оригинал. Почитать родителей и бабушку, сделать их уважаемыми людьми.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неудачи — сто лет в маленькой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коснулся повязки на голове. Вряд ли у восьмилетнего ребенка могли быть столь амбициозные желания. Но когда душа этого дитя узнала, что его жизнь была злодейски оборвана в самом начале, даже самое кроткое сердце наполнилось бы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