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Прототип нынешнего носителя, как и его отец, обладал сладким языком и был самым любимым внуком старой госпожи в семье. Из-за слабого здоровья и особого положения в сердце бабушки вся семья затянула пояса, чтобы дать ему возможность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 впрямь обладал незаурядным талантом к наукам. Выходец из крестьян, он в итоге сдал экзамены на степень цзиньши и стал типичным примером того, как простолюдин добивается высокого положения. Благодаря ему и бабушка Сун, и младшая госпожа Сун получили почётные титулы, став предметом зависти всех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сдал экзамены на степень «сюцай», материальное положение семьи Тао улучшилось. Когда же он стал «цзюйжэнем», окрестные жители стали предлагать ему свои земли. А после того, как он получил должность чиновника, сдав экзамены на степень цзиньши, жизнь семьи стала ещё лучше. И хотя он дослужился лишь до чиновника третьего ранга, госпожа Сун стала всеми уважаемой «старой госпожой», почтенной матроной. Она безмерно гордилась своим внуком. Старший сын семьи Тао Дачжу и выданная замуж Тао Хуа также жили в достатке благодаря покровительству Тао Юаньцзина. Родственники не только стали зажиточными, но и смогли дать своим детям образование. Со временем их род мог бы превратиться в семью учёных и землевладельцев.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Эръя, вторая дочь Тао Дачжу, однажды упав в воду, переродилась. Она вернулась в прошлое, переполненная ненавистью и обидой на Тао Юаньцзина. Первым делом после перерождения она заманила его поиграть в горы и, улучив момент, столкнула его со склона. Тело мальчика скатилось в овраг, и лишь на следующий день жители деревни Таоцзя обнаружили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маленькое тельце принесли домой, старая госпожа, лишь раз взглянув на него, лишилась чувств. Мать Юаньцзина, младшая госпожа Сун, пострадала ещё сильнее: будучи на пятом месяце беременности, она от потрясения и горя погибла, унеся с собой и нерождённого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старушка была убита горем, но не могла позволить себе сдаться, иначе семья бы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Тао Эръя, воспользовавшись случаем, подговорила своих родителей устроить раздел семьи. Добившись своего, она вместе с ними переехала в уездный город. У неё был свой секрет — волшебная Жемчужина духовного источника, которую она носила с собой. Выращивая на продажу редкие и дорогие цветы, она разбогатела, а в конце концов вышла замуж за князя Чжэньбэя, став высокопоставленной княгиней и хозяйкой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извлёк из-за ворота каменную бусину. Гладкий, словно нефрит, этот предмет неизвестно где был найден его предшественником, который постоянно носил его на шее. Возможно, именно благодаря этому камешку мальчику так везло в жизни. Но когда тело нашли, украшения на нём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Тао не знала правды, но Юаньцзин был в курсе: бусину украла Тао Эръя, позже сменившая имя на Тао Юйчжу. Она ещё в прошлой жизни зарилась на эту вещицу, но прототип, носивший её много лет, привязался к ней и ни за что не отдал бы двоюродной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воровка забрала добычу, в комнату вошла очнувшаяся после обморока старая госпожа. В панике девочка сунула камень в рот, и он случайно соскользнул в горло. Как она ни пыталась, достать его не смогла. А потом начали происходить странные вещи: она смогла видеть чистый источник, а со временем открыла для себя множество его чудесных свойств. Под действием артефакта она становилась всё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Юаньцзин готов был разразиться бранью. Как же жесток был мир к его предшественнику! Мало того, что его убили, так он ещё и собственными руками передал главной героине её «золотой палец». Без него она никогда бы не достигла такого положения. А ведь ещё она, воспользовавшись спасением, соблазнила молодого и прекрасного князя Чжэньбэя, стала княгиней и зажила жизнью, о которой другие могли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занял это тело, чтобы прожить чужую жизнь. Отдаст ли он этот дар главной героине? Только если он полный идиот. Разумеется, он сам воспользуется этим преимуществом. Ему остаётся лишь со стороны наблюдать, как она, лишённая своего козыря, будет пытаться выстроить свою «успешную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хорошо Юаньцзин всё ни продумал, перед ним стояла суровая реальность: нужно было выжить. Голова становилась всё тяжелее от потери крови, холода и голода. Тело восьмилетнего ребёнка было на пределе. Сил, чтобы выбраться из гор, не было. Согласно сюжету, жители деревни найдут его здесь только завтра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духовный источник, обладающий в сюжете особыми свойствами, стал его единственной надеждой. Он с усилием открыл глаза, стараясь не 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что это за чудесная вещь? Как ею пользоваться? Неужели единственный способ —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Обнаружена Жемчужина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 ли носитель обменять предмет на очки или привязать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привязать! Очки спишутся?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«Списывай. Привязать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каменная бусина исчезла из его рук. Однако он отчётливо ощутил связь с ней. Она, подобно системе, укоренилась в его сознании. Он видел, как из жерла внутри жемчужины струится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попытался извлечь воду. Первая пригоршня вылилась на дерево, вторая — ему на голову. Ночной горный ветер тут же пробрал до костей. Он чихнул. Даже если он выживет, придётся несколько дней пролежать в постели с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третьей попытки тонкая струйка потекла из его пальцев. Мальчик тут же поднёс руку ко рту. Прохладная вода оказалась сладкой, вкуснее любой минеральной воды, что он пил в прошлых жизнях. Наполнив желудок, он почувствовал, как к нему возвращаются силы. Сознание больше не ускользало во тьму, а в продрогшем теле зародилась слабая искорка тепла. Этого должно было хватить, чтобы пережить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крепко обнял себя и прислонился к стволу дерева. Головокружение прошло, но тело требовало отдыха. Постепенно его веки смежились. Он не проснулся даже от приближающегося рёва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лишь на миг смежил веки, а когда открыл глаза, небо на востоке уже посветлело. Проспав пол ночи, он почувствовал себя гораздо лучше. Юаньцзин поспешно спустился с дерева. Нужно было найти что-нибудь съедобное, чтобы подкрепиться, а затем поискать целебные травы, чтобы обработать рану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он ощутил нечто странное. Ему потребовалось больше времени, чем когда он забирался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дерево за ночь успело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же вылил на него две пригоршни родниковой воды. Неужели из-за этого оно и вправду выросло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 этим он разберётся позже, когда вернётся домой. Судя по воспоминаниям о сюжете, родниковая вода действительно ускоряла рост растений, но вряд ли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несколько кислых ягод, чтобы утолить голод, а также травы, обладающие противовоспалительными и заживляющими свойствами. Растерев их, он приложил кашицу к запекшейся ране на затылке и перевязал голову полоской ткани, предварительно промытой родниковой водой. Он был благодарен судьбе за то, что в первой жизни учитель обучил его основам традиционной медицины. В этом древнем мире, где обычная простуда могла оказаться смертельной, эти знания были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же женьшень! Да ему лет пятьдесят-шестьдесят,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удивлением раздвинул заросли и увидел торчащий из травы корень. Он тут же опустился на колени и принялся раскапывать землю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цену женьшеню. Семья Тао жила небогато, иначе им не пришлось бы затягивать пояса, чтобы дать ему образование. Он должен был прожить жизнь своего предшественника, пройти его путь до конца, чтобы в будущем добиться почётных титулов для бабушки и матери, заслужив им всеобщее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деньги для него были важны. Как можно было упустить такую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усилий, он наконец выкопал корень целиком. Омыв грязные руки родниковой водой и очистив женьшень от земли, Юаньцзин завернул его в свою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Холода он больше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издалека донеслись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Цзин-бао,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Юаньцзин, ты слышишь, как отец тебя зовёт? Если слышишь, отзовись! Твои отец, мать и бабушка ждут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здесь, я внизу! — собрав все силы, слабым голосом прокричал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за одну ночь осунулся, отпустил щетину, а его глаза налились кровью. Он был на грани отчаяния. Вдруг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Цзин-бао? Вы слышали? Кажется, Цзин-бао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ничего не слышали. Кто-нибудь слышал? — молодые и сильные мужчины из деревни, помогавшие в поисках всю ночь, подумали, что у Тао Даюна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разделимся и поищем, — предложил Тао Юнлинь, сын старосты. — Может, Даюну и вправду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разделились, те, кто был ближе, действительно услышали голос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кто-то зовёт! Там, внизу! Чёрт, здесь такие густые заросли, кто бы мог подумать, что под ними есть пространство. Он, должно быть, там! Быстрее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Цзин-бао? Ты слышишь, как папа тебя зовёт? Отзовись! — крикнул Тао Даюн, его голос срывался от волнения 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он, это Цзин-бао! — Тао Даюн, не разбирая дороги, бросился вниз, раздвигая заросли и лианы. — Не бойся, Цзин-бао, папа уже спускается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не сорвался, но его вовремя подхватили. Юаньцзин увидел, как сверху начали спускаться люди. С этого места до вершины было несколько десятков метров. Неудивительно, что, помимо раны на затылке, всё его тело было в царапинах, а одежда превратилась в лохмотья. Если бы не спасительная родниковая вода, он бы не дождался их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первая группа из семи-восьми человек спустилась. Тао Даюн первым подбежал к сыну. Его покрасневшие глаза наполнились слезами. Ужас, терзавший его всю ночь, сменился облегчением, а затем — гневом. Он замахнулся для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Ты знаешь, как напугал бабушку и мать? Кто разрешил тебе играть в таких местах? Почему тебя волк не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Даюн, не бей ребёнка! — остановил его Тао Юнлинь. — Сяо Цзину и так в горах досталось. Посмотри лучше, не ранен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прожитые жизни с Юаньцзином никогда так не обращались. Он, признаться, сначала испугался. Хотя мог бы увернуться, он замер на месте. Впрочем, пощёчина так и не достигла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нахлынула волна обиды. Он не смог сдержать слёз. Вспомнив о суматохе в деревне и о судьбе своего предшественника, погибшего в этом овраге, он решил не подавлять эмоции и зашёлся в громком, надрывном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шалил! Это сестрица Эръя привела меня в горы! Это она меня столкнула! У-а-а-а, зачем сестрица Эръя меня толкнула? Мне так больно, у меня голова болит,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Тао Даюн оттолкнул Юнлиня и крепко обнял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Цзин-бао, что ты сказал? Сестрица Эръя? Это Эръя привела тебя сюда и столкнула?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сестрица Эръя меня толкнула! Она сказала, что впереди есть вкусные ягоды, а когда я пошёл их срывать, она толкнула меня в спину. Папа, почему вы так долго не приходили? Я так боялся, что больше никогда не увижу папу, маму и бабушку,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всего восемь лет, плакать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Юнлинь и остальные затаили дыхание, переглядываясь. Семья Даюна с ума сходила от беспокойства, а эта девчонка, Эръя, ничего не сказала, только наблюдала за паникой взрослых. Все они не спали всю ночь, прочёсывая горы. До этого момента они боялись признаться Даюну, но в глубине души уже не надеялись найти мальчика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ей лет? Откуда в ней столько жестокости? Это ужасно. Зачем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пострадавшего был потрясён и взбешён. Он знал, что его сын хоть и был шалуном, но строго усвоил наказ взрослых не ходить в горы без сопровождения. Мальчик не мог ему солгать. Значит, это действительно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Даюн не понимал: зачем она это сделала? Как она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Юнлинь, сохранивший самообладание,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когда вы вчера с сестрицей Эръя пошли в горы, вас кто-нибудь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Гоудань видел. Но сестрица его с собой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Возвращаемся! Я должен спросить у старшего брата, как он воспитывает своих детей, что вырастил такую змею! Чем я, Тао Даюн, так обидел эту племянницу, чтобы она замыслила погубить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подхватил сына на руки и зашагал обратно. Он был в ярости. Руки, обнимавшие ребёнка, дрожали. Отец до сих пор не мог прийти в себя от страха, осознавая, что чуть было не потерял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всхлипывал, уткнувшись лицом в плечо отца. Как неловко. Хорошо, что никто не знает, что в этом теле скрывается старая душа, иначе он бы со стыда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Пригревшись, он, уставший от слёз, снова уснул. Тао Даюн, глядя на рану на его голове и мокрое от слёз лицо, чувствовал, как его сердце разрывается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не думал скрывать, что Тао Эръя пыталась его убить. Она ведь хотела отделиться от семьи? Прекрасно. Этот случай поможет им окончательно разорвать отношения. Юаньцзин не верил, что отец после такого позволит ему жить под одной крышей с этой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ненавидела его больше всего на свете? Что ж, пусть теперь наблюдает, как его семья будет жить всё лучше и лучше. Пусть даже не думает пользоваться его будущими успехами. Не бывает так, чтобы одновременно и ненавидеть, и пользоваться благами. Прочитав сюжет, Юаньцзин и сам был поражён бесстыдством родственницы.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такой эгоистичный и беспринципный человек мог стать главной героиней. Мало того, что ей дали шанс на перерождение, так ещё и отдали артефакт её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окраины леса, они встретили людей, которые, увидев Тао Даюна с ребёнком на руках, тут же побежали в деревню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Тао и младшая госпожа Сун, хоть и не участвовали в поисках, тоже не сомкнули глаз всю ночь. За одну ночь они сильно сдали. К тому же, младшая госпожа Сун была беременна. Старший сын семьи, Тао Дачжу, только на рассвете вернулся из гор, их группа шла другим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его дочери уже встали и занимались домашними делами. Его жена, госпожа Ван, вошла в комнату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и не найдут? Как же свояченица это переживёт? Она ведь ждёт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Дачжу опустился на корточки и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Наша группа вернулась перекусить. Скоро снова пойдём искать. Если и тогда не найдём… — Что будет тогда, он не 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Эръя сидела у печи и подкладывала дрова. Багровые отсветы пламени плясали на её желтоватом лице, делая его зловещим. В её глазах читалась жестокость. Она не верила, что кузен мог выжить после падения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убеждала себя, что не сделала ничего плохого. В прошлой жизни она умерла так рано именно из-за него. Он мог спасти её, но не протянул руку помощи, хладнокровно наблюдая, как она идёт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не смогла ему отомстить. Раз уж небеса сжалились и даровали ей второй шанс, то Тао Юаньцзин должен сполна заплатить долги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в будущем он станет великим человеком? Чем выше он поднимется, тем больше будет презирать её и сестёр. Так что лучше ему умереть. Теперь, когда она переродилась, она сама сможет обеспечить своей семье хорошую жизнь, а он пусть смотрит на это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наверняка погиб в горах. Найдут его тело или нет — неважно. Никто не заподозрит, что это она завела его в лес. А этот сопляк Фэн Гоудань… ему достаточно дать что-нибудь вкусненькое, и он всё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уведёт родителей от этой предвзятой бабушки и от вечно унижающих их дяди и тёти. И пусть они смотрят, как её семья будет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 нашли Тао Юаньцзина! Дядя Даюн несёт его домой, они уже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голос донёсся издалека. Из двух домов тут же послышался грохот. Госпожа Сун и младшая госпожа Сун выбежали одновременно. Старушка, опередив невестку, схватила прибежавшего с вестью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вернулся? Ты не ошибся? Это и вправду мой дорогой внук, и его несёт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мальчик энергично закивал. — Они уже почти дома! Я прибежал вперёд, чтобы вам сказать. Смотрите, вон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пойдём скорее посмотрим, Цзин-бао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вскрикнула госпожа Сун и бросилась вперёд быстрее всех. — Сердце моё, Цзин-бао, дай бабушке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Дачжу с женой тоже выбежали из дома, потрясённо глядя на происходящее. Вернулся?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Эръя, сидевшая у огня, не верила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 этот маленький ублюдок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Эръя, ты что делаешь? Огонь уже из печи выбивается, выходи скорее! — закричала Тао Дая, увидев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Ковш воды полетел в огонь. Пламя тут же погасло, но одежда Тао Эръя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испугалась: огонь уже подбирался к её платью. Если бы не быстрая реакция сестры, последствия могли быть ужасными. Девочка выбежала из кухни и посмотрела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говоришь, Тао Юаньцзин и вправду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Дая под глазами были тёмные круги — она всю ночь не спала от беспокойства. Она хотела было потрогать лоб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зовёшь младшего брата по полному имени? Иди скорее переоденься. Я тоже пойду посмотрю, вернулся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Дая не придала этому значения и поспешила на улицу. Оставшись одна, Тао Эръя застыла со странным выражением лица, в котором промелькнул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Юаньцзин расскажет родителям и бабушке, что это я завела его в горы и столкнула, что они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он сам поскользнулся и упал. Да, именно так. А я просто испугалась и не посмела рассказать. Точно,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скрылась в своей комнате, чтобы переодеться. Переодевшись, она не стала выходить, а затаилась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 Он ведь должен доверять мне, своей второй сестре? Значит, он поверит всему,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Найти другой шанс теперь будет нелегко. Почему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http://bllate.org/book/15835/1501195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