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Прототип нынешнего носителя, как и его отец, обладал сладким языком и был самым любимым внуком старой госпожи в семье. Из-за слабого здоровья и особого положения в сердце бабушки вся семья затянула пояса, чтобы дать ему возможность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 впрямь обладал незаурядным талантом к наукам. Выходец из крестьян, он в итоге сдал экзамены на степень цзиньши и стал типичным примером того, как простолюдин добивается высокого положения. Благодаря ему и бабушка Сун, и младшая госпожа Сун получили почётные титулы, став предметом зависти всех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сдал экзамены на степень «сюцай», материальное положение семьи Тао улучшилось. Когда же он стал «цзюйжэнем», окрестные жители стали предлагать ему свои земли. А после того, как он получил должность чиновника, сдав экзамены на степень цзиньши, жизнь семьи стала ещё лучше. И хотя он дослужился лишь до чиновника третьего ранга, госпожа Сун стала всеми уважаемой «старой госпожой», почтенной матроной. Она безмерно гордилась своим внуком. Старший сын семьи Тао Дачжу и выданная замуж Тао Хуа также жили в достатке благодаря покровительству Тао Юаньцзина. Родственники не только стали зажиточными, но и смогли дать своим детям образование. Со временем их род мог бы превратиться в семью учёных и землевладельцев.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Эръя, вторая дочь Тао Дачжу, однажды упав в воду, переродилась. Она вернулась в прошлое, переполненная ненавистью и обидой на Тао Юаньцзина. Первым делом после перерождения она заманила его поиграть в горы и, улучив момент, столкнула его со склона. Тело мальчика скатилось в овраг, и лишь на следующий день жители деревни Таоцзя обнаружили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маленькое тельце принесли домой, старая госпожа, лишь раз взглянув на него, лишилась чувств. Мать Юаньцзина, младшая госпожа Сун, пострадала ещё сильнее: будучи на пятом месяце беременности, она от потрясения и горя погибла, унеся с собой и нерождённого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старушка была убита горем, но не могла позволить себе сдаться, иначе семья бы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Тао Эръя, воспользовавшись случаем, подговорила своих родителей устроить раздел семьи. Добившись своего, она вместе с ними переехала в уездный город. У неё был свой секрет — волшебная Жемчужина духовного источника, которую она носила с собой. Выращивая на продажу редкие и дорогие цветы, она разбогатела, а в конце концов вышла замуж за князя Чжэньбэя, став высокопоставленной княгиней и хозяйкой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извлёк из-за ворота каменную бусину. Гладкий, словно нефрит, этот предмет неизвестно где был найден его предшественником, который постоянно носил его на шее. Возможно, именно благодаря этому камешку мальчику так везло в жизни. Но когда тело нашли, украшения на нём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Тао не знала правды, но Юаньцзин был в курсе: бусину украла Тао Эръя, позже сменившая имя на Тао Юйчжу. Она ещё в прошлой жизни зарилась на эту вещицу, но прототип, носивший её много лет, привязался к ней и ни за что не отдал бы двоюродной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воровка забрала добычу, в комнату вошла очнувшаяся после обморока старая госпожа. В панике девочка сунула камень в рот, и он случайно соскользнул в горло. Как она ни пыталась, достать его не смогла. А потом начали происходить странные вещи: она смогла видеть чистый источник, а со временем открыла для себя множество его чудесных свойств. Под действием артефакта она становилась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Юаньцзин готов был разразиться бранью. Как же жесток был мир к его предшественнику! Мало того, что его убили, так он ещё и собственными руками передал главной героине её «золотой палец». Без него она никогда бы не достигла такого положения. А ведь ещё она, воспользовавшись спасением, соблазнила молодого и прекрасного князя Чжэньбэя, стала княгиней и зажила жизнью, о которой другие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занял это тело, чтобы прожить чужую жизнь. Отдаст ли он этот дар главной героине? Только если он полный идиот. Разумеется, он сам воспользуется этим преимуществом. Ему остаётся лишь со стороны наблюдать, как она, лишённая своего козыря, будет пытаться выстроить свою «успешную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хорошо Юаньцзин всё ни продумал, перед ним стояла суровая реальность: нужно было выжить. Голова становилась всё тяжелее от потери крови, холода и голода. Тело восьмилетнего ребёнка было на пределе. Сил, чтобы выбраться из гор, не было. Согласно сюжету, жители деревни найдут его здесь только 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духовный источник, обладающий в сюжете особыми свойствами, стал его единственной надеждой. Он с усилием открыл глаза, стараясь не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что это за чудесная вещь? Как ею пользоваться? Неужели единственный способ —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Обнаружена Жемчужина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 ли носитель обменять предмет на очки или привязать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привязать! Очки спишутся?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«Списывай. Привязать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каменная бусина исчезла из его рук. Однако он отчётливо ощутил связь с ней. Она, подобно системе, укоренилась в его сознании. Он видел, как из жерла внутри жемчужины струится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попытался извлечь воду. Первая пригоршня вылилась на дерево, вторая — ему на голову. Ночной горный ветер тут же пробрал до костей. Он чихнул. Даже если он выживет, придётся несколько дней пролежать в постели с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третьей попытки тонкая струйка потекла из его пальцев. Мальчик тут же поднёс руку ко рту. Прохладная вода оказалась сладкой, вкуснее любой минеральной воды, что он пил в прошлых жизнях. Наполнив желудок, он почувствовал, как к нему возвращаются силы. Сознание больше не ускользало во тьму, а в продрогшем теле зародилась слабая искорка тепла. Этого должно было хватить, чтобы пережить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крепко обнял себя и прислонился к стволу дерева. Головокружение прошло, но тело требовало отдыха. Постепенно его веки смежились. Он не проснулся даже от приближающегося рёва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лишь на миг смежил веки, а когда открыл глаза, небо на востоке уже посветлело. Проспав пол ночи, он почувствовал себя гораздо лучше. Юаньцзин поспешно спустился с дерева. Нужно было найти что-нибудь съедобное, чтобы подкрепиться, а затем поискать целебные травы, чтобы обработать рану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он ощутил нечто странное. Ему потребовалось больше времени, чем когда он забирался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дерево за ночь успело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же вылил на него две пригоршни родниковой воды. Неужели из-за этого оно и вправду выросло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этим он разберётся позже, когда вернётся домой. Судя по воспоминаниям о сюжете, родниковая вода действительно ускоряла рост растений, но вряд ли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несколько кислых ягод, чтобы утолить голод, а также травы, обладающие противовоспалительными и заживляющими свойствами. Растерев их, он приложил кашицу к запекшейся ране на затылке и перевязал голову полоской ткани, предварительно промытой родниковой водой. Он был благодарен судьбе за то, что в первой жизни учитель обучил его основам традиционной медицины. В этом древнем мире, где обычная простуда могла оказаться смертельной, эти знания были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же женьшень! Да ему лет пятьдесят-шестьдесят,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удивлением раздвинул заросли и увидел торчащий из травы корень. Он тут же опустился на колени и принялся раскапывать землю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цену женьшеню. Семья Тао жила небогато, иначе им не пришлось бы затягивать пояса, чтобы дать ему образование. Он должен был прожить жизнь своего предшественника, пройти его путь до конца, чтобы в будущем добиться почётных титулов для бабушки и матери, заслужив им всеобщее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деньги для него были важны. Как можно было упустить такую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усилий, он наконец выкопал корень целиком. Омыв грязные руки родниковой водой и очистив женьшень от земли, Юаньцзин завернул его в свою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Холода он больше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издалека донеслись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Цзин-бао,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Юаньцзин, ты слышишь, как отец тебя зовёт? Если слышишь, отзовись! Твои отец, мать и бабушка ждут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здесь, я внизу! — собрав все силы, слабым голосом прокричал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за одну ночь осунулся, отпустил щетину, а его глаза налились кровью. Он был на грани отчаяния. Вдруг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Цзин-бао? Вы слышали? Кажется, Цзин-бао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ничего не слышали. Кто-нибудь слышал? — молодые и сильные мужчины из деревни, помогавшие в поисках всю ночь, подумали, что у Тао Даюна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и поищем, — предложил Тао Юнлинь, сын старосты. — Может, Даюну и вправду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разделились, те, кто был ближе, действительно услышали голос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кто-то зовёт! Там, внизу! Чёрт, здесь такие густые заросли, кто бы мог подумать, что под ними есть пространство. Он, должно быть, там! Быстрее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Цзин-бао? Ты слышишь, как папа тебя зовёт? Отзовись! — крикнул Тао Даюн, его голос срывался от волнения 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он, это Цзин-бао! — Тао Даюн, не разбирая дороги, бросился вниз, раздвигая заросли и лианы. — Не бойся, Цзин-бао, папа уже спускается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не сорвался, но его вовремя подхватили. Юаньцзин увидел, как сверху начали спускаться люди. С этого места до вершины было несколько десятков метров. Неудивительно, что, помимо раны на затылке, всё его тело было в царапинах, а одежда превратилась в лохмотья. Если бы не спасительная родниковая вода, он бы не дождался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первая группа из семи-восьми человек спустилась. Тао Даюн первым подбежал к сыну. Его покрасневшие глаза наполнились слезами. Ужас, терзавший его всю ночь, сменился облегчением, а затем — гневом. Он замахнулся для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Ты знаешь, как напугал бабушку и мать? Кто разрешил тебе играть в таких местах? Почему тебя волк не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Даюн, не бей ребёнка! — остановил его Тао Юнлинь. — Сяо Цзину и так в горах досталось. Посмотри лучше, не ранен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прожитые жизни с Юаньцзином никогда так не обращались. Он, признаться, сначала испугался. Хотя мог бы увернуться, он замер на месте. Впрочем, пощёчина так и не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нахлынула волна обиды. Он не смог сдержать слёз. Вспомнив о суматохе в деревне и о судьбе своего предшественника, погибшего в этом овраге, он решил не подавлять эмоции и зашёлся в громком, надрывном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шалил! Это сестрица Эръя привела меня в горы! Это она меня столкнула! У-а-а-а, зачем сестрица Эръя меня толкнула? Мне так больно, у меня голова болит,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Тао Даюн оттолкнул Юнлиня и крепко обнял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Цзин-бао, что ты сказал? Сестрица Эръя? Это Эръя привела тебя сюда и столкнула?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сестрица Эръя меня толкнула! Она сказала, что впереди есть вкусные ягоды, а когда я пошёл их срывать, она толкнула меня в спину. Папа, почему вы так долго не приходили? Я так боялся, что больше никогда не увижу папу, маму и бабушку,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всего восемь лет, плакать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Юнлинь и остальные затаили дыхание, переглядываясь. Семья Даюна с ума сходила от беспокойства, а эта девчонка, Эръя, ничего не сказала, только наблюдала за паникой взрослых. Все они не спали всю ночь, прочёсывая горы. До этого момента они боялись признаться Даюну, но в глубине души уже не надеялись найти мальчика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ей лет? Откуда в ней столько жестокости? Это ужасно. Зачем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пострадавшего был потрясён и взбешён. Он знал, что его сын хоть и был шалуном, но строго усвоил наказ взрослых не ходить в горы без сопровождения. Мальчик не мог ему солгать. Значит, это действительно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Даюн не понимал: зачем она это сделала? Как она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Юнлинь, сохранивший самообладание,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когда вы вчера с сестрицей Эръя пошли в горы, вас кто-нибудь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Гоудань видел. Но сестрица его с собой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Возвращаемся! Я должен спросить у старшего брата, как он воспитывает своих детей, что вырастил такую змею! Чем я, Тао Даюн, так обидел эту племянницу, чтобы она замыслила погубить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подхватил сына на руки и зашагал обратно. Он был в ярости. Руки, обнимавшие ребёнка, дрожали. Отец до сих пор не мог прийти в себя от страха, осознавая, что чуть было не потерял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всхлипывал, уткнувшись лицом в плечо отца. Как неловко. Хорошо, что никто не знает, что в этом теле скрывается старая душа, иначе он бы со стыда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Пригревшись, он, уставший от слёз, снова уснул. Тао Даюн, глядя на рану на его голове и мокрое от слёз лицо, чувствовал, как его сердце разрывается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не думал скрывать, что Тао Эръя пыталась его убить. Она ведь хотела отделиться от семьи? Прекрасно. Этот случай поможет им окончательно разорвать отношения. Юаньцзин не верил, что отец после такого позволит ему жить под одной крышей с этой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ненавидела его больше всего на свете? Что ж, пусть теперь наблюдает, как его семья будет жить всё лучше и лучше. Пусть даже не думает пользоваться его будущими успехами. Не бывает так, чтобы одновременно и ненавидеть, и пользоваться благами. Прочитав сюжет, Юаньцзин и сам был поражён бесстыдством родственницы.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такой эгоистичный и беспринципный человек мог стать главной героиней. Мало того, что ей дали шанс на перерождение, так ещё и отдали артефакт её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окраины леса, они встретили людей, которые, увидев Тао Даюна с ребёнком на руках, тут же побежали в деревню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Тао и младшая госпожа Сун, хоть и не участвовали в поисках, тоже не сомкнули глаз всю ночь. За одну ночь они сильно сдали. К тому же, младшая госпожа Сун была беременна. Старший сын семьи, Тао Дачжу, только на рассвете вернулся из гор, их группа шла другим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его дочери уже встали и занимались домашними делами. Его жена, госпожа Ван, вошла в комнату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и не найдут? Как же свояченица это переживёт? Она ведь ждёт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Дачжу опустился на корточки 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Наша группа вернулась перекусить. Скоро снова пойдём искать. Если и тогда не найдём… — Что будет тогда, он не 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Эръя сидела у печи и подкладывала дрова. Багровые отсветы пламени плясали на её желтоватом лице, делая его зловещим. В её глазах читалась жестокость. Она не верила, что кузен мог выжить после падения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убеждала себя, что не сделала ничего плохого. В прошлой жизни она умерла так рано именно из-за него. Он мог спасти её, но не протянул руку помощи, хладнокровно наблюдая, как она идёт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не смогла ему отомстить. Раз уж небеса сжалились и даровали ей второй шанс, то Тао Юаньцзин должен сполна заплатить долги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в будущем он станет великим человеком? Чем выше он поднимется, тем больше будет презирать её и сестёр. Так что лучше ему умереть. Теперь, когда она переродилась, она сама сможет обеспечить своей семье хорошую жизнь, а он пусть смотрит на это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погиб в горах. Найдут его тело или нет — неважно. Никто не заподозрит, что это она завела его в лес. А этот сопляк Фэн Гоудань… ему достаточно дать что-нибудь вкусненькое, и он всё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уведёт родителей от этой предвзятой бабушки и от вечно унижающих их дяди и тёти. И пусть они смотрят, как её семья будет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 нашли Тао Юаньцзина! Дядя Даюн несёт его домой, они уже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донёсся издалека. Из двух домов тут же послышался грохот. Госпожа Сун и младшая госпожа Сун выбежали одновременно. Старушка, опередив невестку, схватила прибежавшего с вестью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вернулся? Ты не ошибся? Это и вправду мой дорогой внук, и его несёт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мальчик энергично закивал. — Они уже почти дома! Я прибежал вперёд, чтобы вам сказать. Смотрите, вон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пойдём скорее посмотрим, Цзин-бао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вскрикнула госпожа Сун и бросилась вперёд быстрее всех. — Сердце моё, Цзин-бао, дай бабушке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Дачжу с женой тоже выбежали из дома, потрясённо глядя на происходящее. Вернулся?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Эръя, сидевшая у огня, не верила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 этот маленький ублюдок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Эръя, ты что делаешь? Огонь уже из печи выбивается, выходи скорее! — закричала Тао Дая, увидев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Ковш воды полетел в огонь. Пламя тут же погасло, но одежда Тао Эръя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испугалась: огонь уже подбирался к её платью. Если бы не быстрая реакция сестры, последствия могли быть ужасными. Девочка выбежала из кухни и посмотрела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говоришь, Тао Юаньцзин и вправду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Дая под глазами были тёмные круги — она всю ночь не спала от беспокойства. Она хотела было потрогать лоб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зовёшь младшего брата по полному имени? Иди скорее переоденься. Я тоже пойду посмотрю, вернулся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Дая не придала этому значения и поспешила на улицу. Оставшись одна, Тао Эръя застыла со странным выражением лица, в котором промелькнул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Тао Юаньцзин расскажет родителям и бабушке, что это я завела его в горы и столкнула, что они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он сам поскользнулся и упал. Да, именно так. А я просто испугалась и не посмела рассказать. Точно,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скрылась в своей комнате, чтобы переодеться. Переодевшись, она не стала выходить, а затаилась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 Он ведь должен доверять мне, своей второй сестре? Значит, он поверит всему,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Найти другой шанс теперь будет нелегко. Почему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http://bllate.org/book/15835/1501195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