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Юаньцзина сопровождалось горестными рыданиями. Не успел он окончательно прийти в себя, как его прижали к груди — куда более мягкой и пышной, чем у отца.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«Смена караула» произошла, пока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укачивала бабушка из рода Сун, осыпая причитаниями и называя своим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Юаньцзина вновь опалила волна стыда. За три прожитые жизни он никогда не удостаивался подобных нежностей, и теперь от смущения у него едва не поджимались пальцы на ногах. Сам он был сиротой и вырос в приюте, а потому в первом и втором воплощениях особенно дорожил обретённой семьей. Но всё же в те миры он попадал уже подростком, и даже любящая мама Цяо не позволила бы себе сюсюкаться с ним, как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предпринял отчаянную попытку вырваться из объятий. Увидев, как раскраснелся сын в тщетных усилиях освободиться, Тао Даюн поспешил забрать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поосторожнее! У Цзин-бао рана на голове, да и всё тело в ссадинах. Пойдемте в дом, там и поговорим. Мне нужно вам кое-что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подоспевших Тао Дачжу и госпожу Ван, Даюн не смог скрыть вспыхнувшей в глазах ненависти. Вот они, родители этой девчонки, из-за которой он едва не лишился наследника! По сравнению с тем ребенком, которого его жена носила под сердцем, первенец Юаньцзин был ему особенно дорог. Ребенок не только унаследовал от родителей всё самое лучшее, но и отличался не по годам острым умом — точь-в-точь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в школе советовал не жалеть сил на его обучение, проча мальчику в будущем звание ученого-сюцая. Мужчина возлагал на старшего сына огромные надежды, и осознание того, что Тао Эръя едва не погубила его,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пока не замечала странностей в поведении сына, но старший брат, Дачжу, почувствовал неладное. Впрочем, не в силах понять причину такого отношения, он просто молча последовал за всеми в дом. Тао Юнлинь и другие мужчины, спускавшиеся с ними с горы, тоже поглядывали на чету Дачжу с явным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сына, младшая госпожа Сун, стоявшая у порога и поддерживавшая тяжелый живот, разрыдалась в голос. Глядя на жену, Даюн еще сильнее возненавидел племянницу и всю семью брата. Если бы с Цзин-бао что-то случилось, разве выдержала бы А Лань такой удар в её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дрянная девчонка решила извести всю нашу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отведи Цзин-бао в комнату и накорми его. Он маковой росинки во рту не держал с самого вчерашнего дня. Пусть поест, умой его и уложи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младшая госпожа Сун с облегчением прижала сына к себе. — Иди со мной, Цзин-бао.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Юнлинь, — обратился Даюн к соседу, — не сочти за труд, позови лекаря Яо, пусть осмотрит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Даюн! Сейчас всё сделаю,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Цзин-бао ведь всё будет в порядке? — тревожно спросила бабушка. — Рана очень глубокая?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подождите. У меня есть важный разговор к вам, брату 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прямо во дворе. Даюн даже не подумал уединиться, чтобы не выносить сор из избы. Напротив, он хотел, чтобы вся деревня знала, до чего подлой и жестокой выросла дочь старшего брата. Если она посмела столкнуть с горы родного брата, то на что еще она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вернувшиеся из леса, знали, о чем пойдет речь, и не спешили расходиться, готовые выступить свидетелями. На месте отца Юаньцзина никто бы не стал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что стряслось? Не пугай мать, — встревоженно произнесла госпожа Сун, глядя на почерневшее от гнева лицо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присутствующих, но увидел только Даю и Санью. Эръи нигде не было. Он обратился к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 Ван, а где же Тао Эръя?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Эръя? — Дачжу обернулся к старшей дочери. —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Дая, испуганная грозным видом дяди, указала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комнате, переодевается.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немедленно убирается оттуда! — взревел Даюн, багровея. — Я хочу спросить её в глаза: чем ей так не угодил младший брат, что она решила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Сун зашумело в ушах, она едва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Это Эръя... это она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быть того не может! — запричитала невестка Ван, качая головой. — Откуда у ребенка такие черные мысли? Муж, скажи же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Хотите сказать, что я возвожу на неё напраслину? Или что Цзин-бао лжет? — Даюн горько усмехнулся. — Пусть выйдет и скажет это мне в лицо. Если не выйдет сама, я вытащу её за шиворот!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отступать. Его всегда знали как человека, горой стоящего за своих близких, и сегодня он был намерен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была в этом точь-в-точь как младший сын. Цзин-бао был её любимым внуком, её главной гордостью. Она ни на мгновение не усомнилась в услышанном. С яростным криком старуха ворвалась в комнату старшего сына и вытащила забившуюся в угол Эръю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Чего ты прячешься? Совесть замучила? Вчера вся семья места себе не находила, в горы ночью полезли, жизнью рисковали, а ты молчала как рыба! Душонка твоя черная, гнилое сердце! Откуда в моем роду взялась такая змея подколодная?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вне себя от горя и гнева. Она отвешивала внучке пощечины и щипала её, не жалея сил. Эръя только истошно визжала. Дачжу пытался унять мать, а госпожа Ван, обливаясь слезами, бросилась закрывать дочь собой. Воспользовавшись моментом, девочка шмыгнула за спину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дотянуться до виновницы, старуха принялась колотить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меня в могилу свести? Смотреть не можешь, как племянник в люди выбивается? Хочешь, чтобы он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можете такое говорить! Как мне после таких слов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мешаешь мне учить эту девку? Разве не она толкнула Цзин-бао с горы? Смотрела, как мы все с ума сходим, и слова не проронила! Ждала, когда он там дух испустит! Ох, за что мне такое наказание... Старик мой, посмотри только на это! Родной сын с дочерью издеваются над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опустилась прямо на землю, хлопая себя по бедрам и завывая. Дачжу, красный от стыда, не знал, куда деться. Наконец он не выдержал, выхватил Эръю из-за спины жены и отвесил ей такую затрещину, что та отлетела на землю, выплевывая кровь вместе с выбитым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Эръя! Сестрица! — Дая и Санья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никто не проявил сочувствия. Глядя на то, как девчонка прячет глаза и даже не пытается оправдаться, люди поняли: всё правда. Сердца соседей, как и сердце госпожи Сун, похолодели от ужаса. В те времена сыновья ценились несравненно выше дочерей, а Юаньцзин к тому же был грамотеем — главной надеждой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молча наблюдал за происходящим, и в его взгляде читалось лишь одно желание — собственноручно придушить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был слышен и в доме. Младшая госпожа Сун, узнав от сына правду, едва не сорвалась с места, чтобы вцепиться Эръе в волосы. Юаньцзину пришлось притвориться, что у него сильно разболелась голова, чтобы удержать мать рядом. Она была на пятом месяце беременности, и в такой кутерьме могла легко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в оригинальной истории она потеряла и себя, и ребенка, и не могу допустить повторения трагедии».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ходи туда. Отец знает, что делать. Верь ему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чувствовал ни капли жалости к Эръе. Если бы он не занял это тело, оригинал бы погиб, его мать умерла бы в родах вместе с нерожденным младенцем, а племянница, не испытывая ни малейших угрызений совести, преспокойно бы забрала всё наследство и удачу себе. На её руках была кровь троих человек, и одной её жизни не хватило бы, чтобы искупить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с трудом взяла себя в руки и села. Глядя на повязку на голове ребенка, она снова едва не лишилась чувств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имущества! — прошипела она. — Скажи отцу, пусть требует раздела. Мы не можем жить под одной крышей с теми, кто желает нам смерти. Кто знает, что еще взбредет в голову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недолюбливала госпожу Ван. Та только притворялась тихой и покорной, а на деле была себе на уме. Поступок Эръи лишь подтвердил опасения: наверняка мать настраивала дочь против них. В начале их замужества Ван родила трех девочек одну за другой, и свекровь на неё и смотреть не хотела. А едва в дом вошла младшая Сун, как тут же подарила семье внука. Разумеется, её положение в доме было выше, и невестка Ван, не смея ненавидеть свекровь, обратила свою злобу на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Даюн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делиться. Даже если ты забьешь её до смерти, я больше не смогу жить с вами под одной крышей. Глядя на вас, я буду видеть только её желание убить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ты... Матушка, неужели нельзя иначе? — Дачжу в отчаянии посмотрел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жива, о каком разделе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внешне оставалась безучастной, но в душе возликовала. Раздел! Это же прекрасно! Племянник вечно учится, из-за чего всей семье приходится затягивать пояса. Раньше у неё не было сыновей, и она терпела, но теперь, когда у неё подрастал свой мальчик, ей хотелось сохранить каждый медный грош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помог матери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останусь в одном доме со старшим братом. Мы с Цзин-бао обеспечим вам достойную старость, живите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мать жила с младшим! — перебил Дачжу. — Родителей дохаживает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почему в сердце Эръи зародилась такая чернота, — холодно усмехнулся младший брат. — Может, потому, что вы с женой затаили обиду на матушку за её любовь к Цзин-бао? Если она хотела смерти брату, то и до бабушки ей дела нет. Я не доверю мать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замер, словно пораженный громом. Он понимал, что мать была пристрастна, но считал, что на то были причины. Но если эти слова станут известны, какая репутация останется у его семьи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пробормотал он, но не нашел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чьи надежды на будущее едва не рассыпались в прах,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Разделяемся! Я остаюсь с младшим. Мне не нужно ваше содержание. Боюсь, что если останусь с вами, то однажды буду отравлена за лишнюю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не согласится на раздел сейчас, Даюн просто заберет жену и сына и уйдет сам. Она знала характер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второй день после появления Юаньцзина, дом Тао сотряс официальный раздел имущества. Как и полагалось по справедливости этого конфликта, бабушка осталась в родовом доме с семьей Даюна, а Дачжу со всеми домочадцами был выселен в старую хижину у подножия горы. Старший брат уходил с тяжелым сердцем,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лекарь Яо. Юаньцзин прекрасно понимал свое состояние: большая потеря крови требовала времени на восстановление, но рана на голове уже затягивалась, а ссадины были пустяковыми. Старый лекарь с интересом осмотрел кашицу из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средство, — одобрительно кивнул он. — Нужно будет еще пару раз сменить повязку,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несколько рецептов для восполнения крови и укрепления духа. Юаньцзин решил, что это отличный шанс легализовать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кое-какие книги о травах, — невинно пояснил он. — Когда очнулся в лесу, голова раскалывалась. Я нашел эти растения, размял их и приложил к ране.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Даюн, твой сын и впрямь не по годам умен. Если бы не учеба, из него вышел бы отличный лекарь. Не волнуйся, твой Юаньцзин под счастливой звездой родился, беды обойдут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дни Даюн искренне улыбнулся. Похвала наследнику была для него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молитвами, господин лекарь. Мал он еще, просто повезло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полагалось, мужчина скромничал, хотя в душе жаждал услышать еще больше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скорейшего выздоровления бабушка в тот же день зарезала несушку. Бульон предназначался раненому внуку и беременной невестке. Если бы не их настойчивость, старуха не притронулась бы ни к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Юаньцзин спал крепко и спокойно. На следующее утро он чувствовал себя гораздо лучше — возможно, сказалось действие «духовного источника», а может, его душа быстрее восстанавливала тело. Он не спешил вставать, размышляя об Эръе. Её ненависть к нему в оригинальной истории всегда казалась лишенной смысла. Без его успехов в учебе она навсегда осталась бы деревенской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вышла замуж, когда Юаньцзин уже стал юным ученым-сюцаем. Девушка сама выбрала себе мужа — туншэна из соседней деревни. Красивый лицом, он жил с матерью и сестрами. Госпожа Сун была против этого брака, видя нищету той семьи, но Эръя вцепилась в этого человека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тогда был слишком молод, чтобы вмешиваться, и семья уступила. Но жизнь Эръи не стала сказкой. Её муж так и не смог сдать экзамены, в то время как Юаньцзин уже отправился в столицу. Когда он стал чиновником, младшая сестра Санья удачно вышла замуж за одного из его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Эръя, узнав об этом, исходила желчью. В своей семье она была вьючной лошадью под пятой свекрови, а её муж потерял всякое желание учиться дальше. Она посылала письма домой, требуя развода, чтобы найти себе партию получше. Она не понимала, почему Санья — госпожа, а она — крестьянка. Даже муж старшей сестры Даи разбогател под присмотром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позволил ей развод в те времена? У неё уже росла дочь. В порыве ярости она толкнула свекровь, та упала без чувств, а девчонка обокрала дом и сбежала в столицу. Только чудо спасло старуху от смерти, но Эръя получила позорный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приняв сестру в столице, пришел в ужас от её поступка. Но она не могла угомониться, требуя, чтобы он нашел ей мужа не хуже, чем у Саньи. В итоге она сама стала наложницей повесы и умерла в интригах заднего двора. Мальчик так и не понял, за что она ненавидела его настолько, что, получив шанс на перерождение, первым делом решила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новой жизни она уже успела отомстить и мужу из прошлой жизни, и его матери. «Жизнь как вечная борьба с ветряными мельницами».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Юаньцзин решил пресечь все её пути к возвышению в самом зародыше. «Мне даже любопытно, как события пойдут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услышал, что Эръя снова получила от родителей суровую трепку. Теперь она не могла даже встать с постели. Юаньцзин довольно улыбнулся и посмотрел в окно. Погода сегодня и впрямь была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мой, лежи, отдыхай! Лекарь велел покой соблюдать, — всполошилась бабушка, заглядывая в комнату. — Сейчас я тебе завтрак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