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 сыном вернулись домой, вся семья Тао Дачжу, за исключением беглянки Эръи, была уже в сборе. Невестка Ван рыдала навзрыд — то ли оплакивая пропавшую дочь, то ли украденное серебро, бог её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Сун было всего двое сыновей, и хотя она терпеть не могла невестку Ван и едва не возненавидела Эръю за её покушение на внука, при разделе имущества она не обидела первенца. Помимо того, что им оставили старый дом, из семейных двадцати пяти лянов Дачжу выделили десять — на починку крыши и обзаведение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пять лянов — сумма немалая, старая госпожа копила их годами, откладывая по грошу, и берегла для своего «драгоценного сокровища», чтобы тот мог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десяти лянов, едва попавших в руки Тао Дачжу, два тут же «одолжила» родня невестки Ван, еще один разошелся по мелочам. Оставалось семь лянов да горсть медных монет — и Эръя выгребла всё дочиста, не оставив в доме ни единого цзяня. Будь она сейчас поблизости, Госпожа Ван, не дожидаясь мужа, сама бы избила девчонку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любимого внука, госпожа Сун не пожелала больше препираться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отрезала она, не скрывая раздражения. — Ступайте к себе. Вы сами её породили, нечего теперь на меня, старуху, вину валить. Зерна вам выделили вдоволь, если будете экономить, до нового урожая дотянете.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метлу и принялась выпроваживать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при разделе не обделила! Обоим сыновьям по десять лянов дала, а оставшиеся пять — это мои «гробовые». Или вы и на них позарились? А ну пошли прочь! Вон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Метла в руках старой госпожи свистела так грозно, что Госпожа Ван попятилась. Дачжу тоже не посмел перечить матери, и вскоре всё семейство убралось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весь день кипела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вовремя отселила старших, — думала она. — А ну как эта дрянная девчонка украла бы у меня? Что тогда стало бы с моим ненаглядным внучком? Да и восемьдесят лянов за женьшень могли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старуха твёрдо решила спрятать новые деньги так надёжно, чтобы никто и не пронюхал. Она и не думала помогать семье Дачжу из этих средств. Госпожа Сун прекрасно знала: стоит ей проявить доброту, как невестка Ван тут же вообразит, будто в доме всегда водилось гораздо больше двадцати пяти лянов, и всё это время «несправедливая» мать прятала богатство для младшего Даюна. Вместо благодарности она получила бы только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живут как знают, — решила она. — Пока с голоду не пухнут, вмешиваться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внука, который с каждым днём всё больше походил на настоящего учёного, старая госпожа снова расплылась в улыбке. Только Юаньцзин был её истинным утешением. Теперь она ясно видела: девчонка была ходячей бедой. То, что Эръя сбежала, даже к лучшему — иначе семья потеряла бы куда больше семи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и его жена разделяли эти мысли. Хотя они втайне злились на племянницу, они понимали: стоит им поднять на неё руку, и деревня назовёт их жестокими. Родная кровь как-никак. С её побегом в доме наконец воцарился покой.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уверены, что Эръя, имея при себе столько серебра, рано или поздно попадёт в беду. Глупая девчонка возомнила, что может выжить одна в большом мире? Скорее всего, её поймают и перепродадут в какой-нибудь тёмный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такая перемена тоже была на руку. По крайней мере, ближайшие годы он мог не опасаться каверз со стороны «главной героини». Сохранит ли Эръя свою удачу из сюжета и сможет ли возвыситься позже — покажет время. В конце концов, в этом мире мужчине гораздо проще прокладывать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судьбе шанса на реванш, Юаньцзин удвоил усилия в учёбе. Чем выше он поднимется, тем меньше вреда сможет причинить ему Эръя. Однако оставалось одно дело, требующее вмешательства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обратился он к старой госпоже за ужином. — Зная характер Эръи, боюсь, если она не пропадёт, то со временем может обернуть свою «удачу» против нас. А если натворит бед в чужих краях, позор и вина падут на весь наш род и деревню. Не лучше ли попросить Главу клана внести изменения в родословную? Пусть её официально вычеркнут из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будучи человеком мудрым, наверняка поймёт необходимость такого шага. После покушения на брата и кражи имущества Тао Эръя больше не имела права зваться частью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тут 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Цзин-бао прав. Эта девчонка — корень всех бед. Нашему сыну ещё экзамены сдавать, чиновником становиться. Нельзя допустить, чтобы какая-то воровка подмочила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колебалась лишь мгновение, но при упоминании карьеры внука все сомнения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Доем и пойду к Главе клана. Раз она сбежала — значит, для нашего дома её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Тао и сам был вне себя. Стоило госпоже Сун заговорить, как он тут же согласился. После краткого совета со старейшинами в храме предков записи в родословной обновили. Тао Санья заняла место «второй дочери», а когда спустя год с небольшим невестка Ван родила ещё одну девочку, та просто заполнила пустующее место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решении клана семье Дачжу просто объявили как о свершившемся факте. Клан Тао не собирался держать в своих рядах столь порочную особу. Старейшина строго наказал всем жителям деревни придерживаться единой версии: в этом доме никогда не было никакой Эръи.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старая Эръя (а точнее, будущая Тао Юйчжу) стала для деревни призраком, которого никогда не существовало. Нынешняя «Эръя», которой исполнилось всего шесть лет, стала законной двоюродной сестрой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рождения второго сына в семье Тао наступила пора осенней жатвы — самое тяжёлое время для крестьянина. В этом году небо было милостиво: урожай выдался на славу, обещая полные закрома.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Сун с её огромным животом едва могла разогнуться. Юаньцзин порывался помочь, но вся семья встала стеной: «Твои руки созданы для кисти, а не для серпа!» Стоило ему заикнуться о жатве, как бабушка начинала причитать, что он погубит своё здоровье, и юноше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пойду в поле, — сдался он. — Но тогда, бабушка, давай наймём двух работников в помощь. Деньги у нас теперь есть. Если вы с отцом надорвётесь, на лекарства уйдёт гораздо больше. К тому же ты ведь хочешь прожить подольше и увидеть мой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старая госпожа призадумалась. Жить долго и видеть, как её внук возвышается над всеми соседями, было её самой заветной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послушай Цзин-бао, — поддержал Даюн. — Тебе и впрямь не мешает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заботу, госпожа Сун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быстро нашёл двух работящих поденщиков. Всего за два дня они управились со всеми наделами, а Юаньцзин, оставшись дома, ломал голову, как получше накормить работающих.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мяса из лавки, он решил применить хитрость. У подножия горы он вырыл несколько ям-ловушек, подлив в них немного воды из духовного источника для приманки. Он сделал всё по памяти, точь-в-точь как в сюжете. На следующее утро в ловушках обнаружились два жирных зайца. Радостный Юаньцзин притащил их домой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просто! — подумал он. Но тут же одёрнул себя — его Цзин-бао рождён под счастливой звездой, и то, что другим не даётся,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 котелке наваристо кипела зайчатина, и вся семья вместе с работниками наелась досыта. Как только страда закончилась, Юаньцзин засыпал ловушки. Излишнее везение могло вызвать ненужные толки.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деревня вздохнуть после жатвы, как у матери начались схватки. Юаньцзин, только вышедший из школы, заметил, что отец не на шутку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кажется, время пришло. Когда я уходил, она уже мучилась.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живо нанимай повозку и вези лекаря из города! Вдруг роды будут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не первый её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роды — это как шаг через порог преисподней! — Юаньцзин вспомнил, что по сюжету этот ребёнок не должен был выжить, и испугался не на шутку. — Я не хочу мачеху, папа! Позаботься 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Цзин-бао, сделаем как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и сам места себе не находил. Он подхватил сына, добежал до городской аптеки, забрал лекаря и на нанятой повозке помчался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во двор, как из дома донёсся истошный крик. У Юаньцзина подогнулись колени. В этом мире роды часто заканчивались трагедией, а он не мог сейчас вмешаться открыто. К счастью, Даюн втащил старого лекаря в комнату почти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Дачжу и невестка Ван уже были там — как ни крути, при разделе имущества узы не рвутся совсем. Увидев суету, Ван-ши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неженка наша невестка! Лекаря ей из города подавай... Я четверых родила, и никто вокруг меня так не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рявкнула госпожа Сун, возникнув на пороге. — Язык прикуси! Ты что, четверых родила? Всего троих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поспел вовремя. Роды и впрямь оказались тяжёлыми. Впрочем, сказались и усилия Юаньцзина, который тайком подливал матери воду из духовного источника. Только когда совсем стемнело, дом огласил звонкий детский плач. Даюн без сил опустился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порывался войти, но бабушка строго запретила: в родовой комнате «скверна», нельзя будущему учёному туда соваться. Мальчик подошёл к двери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Цзин-бао! — отозвалась госпожа Сун. Голос её звенел от радости. — Уснула твоя мать, силы её оставили. Сейчас приберёмся и позовём лекаря ещё раз пульс проверить. Поздравляю, внучок, у тебя и впрямь братик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сполз по стенке рядом с отцом. Они переглянулись и одновременно рассмеялись от облегчения. Госпожа Ван снова скривилась от зависти: первый сын, теперь второй... Она решила, что должна родить ещё одного мальчика, чтобы не уступить младшей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замечал этих интриг. Когда бабушка вынесла свёрток с младенцем, они с отцом наконец смогли подняться. Даюн протянул руки, но старуха шлёпнула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лезешь, неумеха? Ещё напугаешь кроху. Цзин-бао, гляди скорее,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увидел сморщенное красное личико, похожее на маленькую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права, — улыбнулся он. — Очень красивый. Папа, как мы его назовём?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только чесал затылок и глупо улыбался. Старая госпожа подвинула свёрток поближе к старшему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отец смыслит в именах? Пусть наш учёный назовёт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 торжественно произнёс Юаньцзин. — Пусть его имя следует за моим. Раз я Юаньцзин, пусть он будет Юаньцзэ. А ты, бабушка, дай ему домашнее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Юаньцзэ? Тао Юаньцзэ? Хорошее имя! — Бабушка не могла нарадоваться. — А домашним именем будет Сяо Нюню. Пусть растёт крепким и сильным, как маленький бычок.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верили: чем проще домашнее имя, тем легче ребёнку выжить. Юаньцзин был по-настоящему счастлив: брат, погубленный в сюжете, наконец пришёл в этот мир, и мать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 и нынешняя Эръя стояли поодаль. После истории с побегом старшей сестры они боялись лишний раз подойти к Юаньцзину. Заметив их робкие взгляды, он поманил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скорее, посмотрите на Сяо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шестилетней Эръи вспыхнула радость. Дая помедлила, но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маленького Сяо Нюню словно испытывала его с первых дней. Роды были тяжёлыми, а у матери почти не оказалось молока. Ребёнок плакал от голода, и бабушке приходилось варить рисовый отвар. Юаньцзин понимал, что так дело не пойдёт. В один из дней он присмотрел на рынке двух дойных коз. У одной молока было в избытке, другая была на сносях.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Даюн пришёл забирать сына из школы, Юаньцзин уговорил его купить обеих животных. Уже ведя их домой, отец внезапно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задаст мне матушка взбучку! Столько денег на ветер... Может, вернём,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козье молоко куда полезнее рисовой водицы. Если Юаньцзэ не выпьет всё, мы с бабушкой поможем. А ещё я подумал: не пора ли нам завести своё дело? Давай выращивать 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уже проверил силу источника. Он рассудил так: если поить коз водой из источника, они станут лучшими в округе. Это был его первый шаг к процветанию дома — остальное подождёт, пока он не станет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с сомнением покосился на раздувшийся бок одной из 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Уход за ними несложный, а пользы море. Просто попробуй,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Даюна не обманули. Едва старая госпожа увидела, что сын спустил серебро на коз, она тут же схватилась за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расточитель!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подождал, пока отец получит пару воспитательных шлепков, и вступил в дело. Слово любимого внука всегда весило больше. Он напомнил бабушке, что козье молоко — залог здоровья для малыша, а ещё настоял, чтобы и сама она пила его для крепости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какой же заботливый внучек! Госпожа Сун тут же отбросила метлу и принялась обнимать Юаньцзина. Даюн только вздохнул, глядя в небо: такой разницы в отношении матери он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Сун тоже была растрогана до глубины души. Она понимала: сын затеял это всё ради неё и младшего брата. Для неё слова о пользе молока для взрослых были лишь добрым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