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Тао Даюн забросил поиски подработок в городе. Решив, что если сын верит в успех, то и ему следует взяться за дело всерьез, он засел дома обустраивать загон. Чтобы овцы приносили пользу, за ними требовался глаз да глаз, а чистота в хлеву была делом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Молока от первой овцы после того, как наедался Сяо Нюню, едва хватало самому Юаньцзину. Мальчик не отказывался: сдобренное миндалем, оно совершенно не пахло и пилось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 мои стартовые данные явно подкачали, — размышлял он, прихлебывая теплое молоко. — Если не взяться за себя сейчас, так и останусь коротышкой. В прошлых мирах мои возлюбленные всегда были выше меня, и это задевало мое самолюбие. Нужно подтянуться, пока расту»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сейчас его возлюбленный? Юаньцзин не знал, но интуиция подсказывала: они в одном мире. Оставалось лишь гадать, в каком обличье и когда этот человек снова ворвется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вторая овца принесла тройню, и молока стало в избытке. Теперь и старая госпожа каждый вечер с удовольствием выпивала по небольшой чаше. То ли самовнушение срабосло, то ли и впрямь молоко было целебным, но старуха стала замечать, что сон её сделался крепким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же повадился ходить к местам, где отец косил траву, и втайне от взрослых кропил зелень водой из духовного источника. Самих животных он тоже не обделял вниманием, подливая им капли жизни, когда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пролетели незаметно и мирно. Самой заметной переменой в деревне стало превращение Тао Даюна в заправского заводчика. Теперь в его отаре насчитывалось более сотни голов. Для такого стада пришлось выкупить целый склон небольшого холма, превратив его в пастбище. Мясо овец из хозяйства Тао славилось на всю округу: нежное, сочное и напрочь лишенное специфического тяжелого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Даюну приходилось самому обивать пороги, предлагая товар, то теперь покупатели сами выстраивались в очередь. Увидев такие перспективы, он, не дожидаясь уговоров сына, пустил накопленное серебро на расширение дела, и в кошельке еще изрядно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тоже не скучала. Когда молока стало слишком много, Юаньцзин научил её хитрости: делать сухую смесь и молочные ириски. Старуха вместе с Младшей госпожой Сун быстро освоили нехитрое производство, и за два года обе скопили себе неплохое приданое. Деньги в руках придавали женщинам уверенности, а лица их светились здоровьем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Юаньцзин за это время изрядно вытянулся. Отцу больше не нужно было провожать его в школу — мальчик сам легко преодолевал путь до города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вернулся с занятий, в доме обнаружился гость — купец из соседнего уезда, приехавший присмотреть скот. Они с Даюном как раз спускались с холма, оживленно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 у вас дело поставлено, — говорил гость, заложив руки за спину. — Овцы чистые, крепкие, за версту видно — здоровы. Видать, у тебя, брат, рука легкая на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так и сиял от гордости, хотя на словах оставался скромен. Он-то знал: секрет успеха кроется в советах сына. Юаньцзин время от времени приносил охапки трав, наказывая подмешивать их в корм. Именно поэтому его овцы почти не болели и выглядели куда массивнее соседских.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у меня умный, — думал Даюн. — Пару книг прочел, а уже столько смыслит»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он и сам выучил эти травы назубок, но помалкивал. Это должно было стать родовым секретом семьи Тао, передаваемым от отца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госте Юаньцзин о делах не заговаривал. Купец остался на ночлег, а поутру, забрав десяток отобранных голов,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в школу, Юаньцзин остановил отца, собиравшегося на пастбище. Вся семья была в сборе, кроме всё еще спящего Сяо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в этом году я могу попробовать свои силы на экзаменах, — спокойно произнес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силы? — Даюн на миг замер, не понимая. Но осознание быстро накрыло его волной восторга. Он возбужденно потер руки. — Учитель Чэнь правда так сказал? Но не рано ли? Тебе ведь только десять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тут же отвесила сыну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Цзин-бао с пеленок умнее многих взрослых! Учитель Чэнь его только и хвалит. Раз велел идти — значит, надо идти. Не бойся ничего, внучок, бабушка в тебя верит. Мы все тебя поддержим.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мама, и Нюню тоже, — добавила Младшая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Даюн не знал, смеяться ему или плакать, понимая, что в глазах матери он всегда на втором месте после сына. — Я не к тому, что не верю в него. Просто слышал, что эти экзамены — мука смертная. Боюсь, как бы такой малец не надорвался.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тоже посерьезнела, разделяя его опасения. Но Юаньцзин только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зря закалял тело последние два года. Неужели ты сомневаешься в моей крепости? Раз учитель дал добро, я обязан участвовать в уездных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пройдет гладко, он планировал сдать и окружные, и провинциальные экзамены за один год. Звание сюцая дало бы ему вес в обществе, избавив от репутации «желторотого юнца». К тому же это освобождало семью от налогов и трудовой повинности. За последние два года отец откупался от работ серебром, а вот дядя Тао Дачжу вернулся с повинности чернее тучи, исхудавший и вымотанный так, что и за год не оправится. Крестьянская доля в эти времена была слишком горька.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Даюн. — Если уж ты решил, я спорить не стану. Пойду сегодня с тобой в школу, расспрошу учителя, что нужно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не стал ничего скрывать. Он подробно объяснил Даюну все тонкости предстоящих испытаний и нужные формальности. В Юаньцзине он видел свою главную гордость. За все годы преподавания он не встречал ученика способнее, а потому не сомневался: если не случится беды, звание сюцая у мальчика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надеждой, Даюн принялся за сборы. Он заранее съездил в уездный город и снял комнату в постоялом дворе — во время экзаменов возвращаться домой каждый день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назначили на февраль. Весна в тот год выдалась холодной, с колючими ветрами. Младшая госпожа Сун, помня наставления учителя, сшила сыну одежду без подкладки, но хитростью добавила тонкий жилет из кроличьего меха, чтобы тот не закоченел в экзаменационной келье.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мать провожали их до окраины деревни, наказывая Даюну беречь сына как зеницу ока и слать вести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Даюн, разумеется, решил ехать сам. Овец на время своего отсутствия он поручил заботам старшего брата. С тех пор как исчезла Тао Эръя, отношения между братьями наладились. Раз уж Даюну всё равно приходилось нанимать людей для охраны стада, было бы дурным тоном обойти родного брата. Да и Тао Дачжу работал на совесть, не допуская ни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Нюню тоже прибежал прощаться. Крепко обхватив ногу старшего брата, он не хотел его отпускать. Мальчик рос крепким, не по годам смышленым и круглоголовым — загляденье для всей деревни. Больше всего на свете он обожал брата и мечтал лишь об одном: поскорее вырасти и тоже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Тао Дачжу пришла проводить племянника в полном составе. Маленькая Четвертая (ставшая теперь Третьей) осталась дома, а Тао Дая, которой давно пора было подыскивать жениха, так и ходила в девках. Она стала еще молчаливее, проводя все дни в заботах о младших. Нынешняя Эръя тоже притихла — тень поступков их матери и сбежавшей сестры всё еще лежала на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Госпожа Ван балует своего четырехлетнего сына Тао Цзиньбао, всё еще таская его на руках, Юаньцзин только качал головой. Говорили, что маленькой Третьей даже молока не доставалось — всё выпивал «драгоценный сыночек». Юаньцзин не знал, как вразумить тетку. Даже старая госпожа, при всей своей любви к внукам, никогда не превращала дочерей в сорную траву. Но у Госпожи Ван слепая любовь к сыну переходила все границы, и даже окрики бабушки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собственном доме всё было иначе. Если Сяо Нюню капризничал, мать могла и пожалеть, но Юаньцзин всегда следил, чтобы брат усвоил урок. Бабушка в воспитание не вмешивалась, и результат был налицо: Сяо Нюню, хоть и был младше Тао Цзиньбао, вел себя куда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Цзиньбао, — ворковала Госпожа Ван, потискивая сына. — Учись у старшего брата, будешь тоже чиновником, принесешь матери 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госпожа Сун, услышав это, только хмыкнула про себя. Глядя на этого разбалованного сорванца, она меньше всего верила в его успехи в учебе. Неужели Госпожа Ван и впрямь думает, что талант дается каждому встречному?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поправила воротник Юаньцзину: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отца и не упрямься. Мы с бабушкой будем ждать тебя дома, наготовим твоих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погладил Сяо Нюню по голове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мама. Я уже не раз бывал в городе. Всё будет хорошо. Нюню, слушайся маму и бабушку, понял? Вернусь — привезу тебе гостинцев.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Гостинцев? — при этом слове у малыша тут же потекли слюнки, и он сунул палец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поспешно подхватила его на руки, высвобождая палец. Помахав рукой на прощание, Юаньцзин взобрался на телегу и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телега скрылась из виду, Сяо Нюню вдруг зашелся в плаче. Видимо, даже ребенок почувствовал, что этот отъезд брата был совсем не похож на обычный поход в школу. Позже мать еще долго вспоминала эти дни: каждое утро мальчик бежал в пустую комнату брата и плакал, требуя вернуть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они прибыли заранее, чтобы избежать суеты. Даюн нервничал больше сына, а Юаньцзин, напротив, сохранял поразительное для своего возраста спокойствие. Он вовремя ел, вовремя ложился спать, а в свободные часы неспешно упражнялся в каллиграфии. Духовная сила, накопленная за это время, отточила его память до совершенства — все нужные тексты были надежно запечатлены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самолично следил за кухней постоялого двора и сам приносил еду сыну. Он слышал рассказы о том, как бедолаг-учеников выносили из келий из-за несвежего обеда, и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отдыха, еще до рассвета, они отправились к экзаменационным рядам. Вскоре появился и учитель Чэнь — он пришел поддержать своих подопечных, ведь, кроме Юаньцзина, от их школы выступали еще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беглого взгляда хватало, чтобы понять: Юаньцзин был самым младшим. Очередь нет-нет да и оборачивалась на него с любопытством, но мальчик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Даюн, снедаемый тревогой, едва замечал невозмутимость сына. А вот учитель Чэнь, поглаживая бородку, довольно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Юаньцзин и мал, а выдержки в нем больше, чем во многих взрослых. Не беспокойся, Даюн. Уж уездный экзамен он точно пройдет, и место его будет не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бы устами, учитель. Всё, что он умеет — твоя заслуга, — Даюн не скупился на похвалы, и Чэнь был искренне рад. Для наставника нет большего счастья, чем воспитать ученика, превзошедшего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черед обыска, Юаньцзин обернулся и помахал отцу, который так и застыл, вытягивая шею. Пройдя формальности и подтвердив личность, мальчик нашел свое место. Ему повезло — келья оказалась чистой, вдали от зловонных отхожих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пролетели чередой ранних подъемов и поздних возвращений. Пять этапов испытаний. Когда прозвучал финальный гонг, Юаньцзин наконец выдохнул. Эти древние экзамены оказались куда изнурительнее любой современной проверки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испытаний они остались в городе еще на одну ночь. Только когда сын отоспался, Даюн нанял телегу до дома. За всё время он не задал ни одного вопроса о том, как прошли экзамены. Он видел, что его сын был самым маленьким среди претендентов, и в сердце его жила лишь жалость к ребенку, вынесшему такую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они купили жареную курицу и сладости для младших. Юаньцзин и сам соскучился по дому. Несмотря на его опыт прошлых жизней, в этом мире он никогда не расставался с семьей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полудню. Бабушка и Младшая госпожа Сун тут же засыпали его вопросами, причитая, что за эти несколько дней он совсем исхудал и теперь его нужно откармливать.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только посмеивался. Он попытался угостить Сяо Нюню сахарным боярышником, но тот, обидевшись на долгое отсутствие брата,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характер! — рассмеялась Младшая госпожа Сун, шутливо щелкнув младшего по носу. — Плакал по нему каждый день, а теперь нос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Юаньцзину сделать вид, что он сам съест лакомство, как обида Сяо Нюню мгновенно испарилась. Малыш с визгом бросился в объятия брата. Юаньцзин подхватил его, весело смеясь. Теперь Сяо Нюню ни за что не хотел слезать с рук, так и вцепившись в шею брата, пока тот рассказывал родным о поездке. Вскоре потянулись и любопытные соседи. В деревне только теперь узнали, что мальчик ездил на экзамены. Многие удивлялись, но мало кто верил в успех — слишком уж он был мал, когда вокруг седели за учебниками куда более зрелые мужи.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оглашения результатов Даюн снова взял сына с собой. На этот раз они поехали вместе с учителем Чэнем и остальными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рано, и им пришлось долго ждать, прежде чем вывесили списки. Несколько сотен человек одновременно кинулись к доскам. Юаньцзин впервые видел такую давку. Даюн тоже было дернулся вперед, но сын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результат от этого не изменится. Давай подождем, пока толпа поредеет.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же говорил — в нем выдержки больше всех! — довольно рассмеялся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сокурсников, которые были значительно старше, держались особняком. Даюн не выдержал долго, вытягивая шею, и всё же решил протиснуться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толпе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Тао Юаньцзин? Чей это ученик занял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повторился несколько раз, но никто не откликался. Даюн и учитель Чэнь замерли как вкопанные. Отец глупо посмотрел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не ослышался? Кого назвали Аньшоу?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верно! Аньшоу — Тао Юаньцзин! Ха-ха, не ищите его, это мой ученик! — Громовой хохот учителя Чэня заставил всех обернуться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Даюн, вне себя от восторга, подхватил сидящего рядом сына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— Аньшоу! Мой сын занял первое место! Цзин-бао, как же ты порадовал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ожидала увидеть среди победителей кого-то из семнадцатилетних юношей, но, увидев, что победителем оказался ребенок, которого отец сейчас подбрасывал в воздух, люди сначала застыли в изумлении, а затем по площади прокатился добрый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ожидал такого порыва. С восьми лет его так не таскали на руках, да еще на виду у всех этих людей. Даже его «толстокожесть» дала трещину. Видя сотни удивленных взглядов, он густо покраснел и зашептал отцу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отпусти скорее! На нас все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третьего раза Даюн пришел в себя. Со смущенной улыбкой он поставил сына на землю, поправил на нем одежду и чинно поклонился окружающим. Люди ответили понимающими улыбками — вряд ли кто-то на его месте повел бы себя иначе, если бы его ребенок в таком возрасте стал лучшим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видя редкое смущение своего любимца, тоже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Даюн, Юаньцзин теперь туншэн. Пора бы перестать обращаться с ним как с малым дитятей.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ты прав, — серьезно ответил Даюн, стараясь скрыть ликование. — Я совсем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себе, что впредь нужно быть степеннее. Сын стал Аньшоу, ему теперь предстоит вращаться среди ученых мужей, и такие отцовские нежности могли бы выставить его в нелепом свете. Но как ни старался он держать лицо, улыбка сама собой растягивалась до ушей. Его Цзин-бао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остальные ученики узнали свои результаты. Один провалился, двое других прошли. Для учителя Чэня это был великолепный успех. Напутствовав проигравшего готовиться к следующему году, он наказал остальным готовиться к окружным испытаниям в апреле. Юаньцзину же, как лучшему ученику уезда, статус туншэна присваивался автоматически, избавляя его от необходимости сдавать окружной экзамен. Теперь его целью были провинциальные испытания в июне, после которых он мог стать полноправным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учителем, они двинулись обратно в Таоцзя. Госпожа Сун, Младшая госпожа Сун и Сяо Нюню, как и прежде, ждали их на окраине. Других жителей не было — мало кто верил в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родных еще издалека, Даюн не выдержал. Он вскочил на телеге и закричал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А Лань! Цзин-бао — Аньшоу! Наш сын занял первое место! Он теперь туншэн!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его разнесся над полями, и женщины, обезумев от радости, бросились навстречу. Сяо Нюню смешно перебирал короткими ножками,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телега остановилась, Даюн снова прокричал подбежавшей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место, мама! Его освободили от следующего экзамена, он уже официально туншэн!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сокровище моё! Свет ты наш ненаглядный! — Госпожа Сун прижала внука к себе. Он никогда не обманывал её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госпожа Сун плакала, не скрывая слез счастья. Настоящий туншэн! В их краях это звание давало огромный почет. В деревне Таоцзя не было ни одного туншэна с тех пор, как преставился последний старик-ученый много лет назад. Все знали: эти экзамены не каждому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хочу обниматься! — вклинился Сяо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со смехом подхватил младшего и подбросил его высоко в небо. Малыш тут же забыл о брате, хлопая в ладоши и требуя «еще разок».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мгновенно разлетелась. Соседи, слышавшие крики на дороге, спешили в деревню. Нужно было срочно известить главу клана — это было великое событие для всего Таоцзя.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доехать до ворот, как навстречу высыпала толпа во главе с главой клана. Один из почтенных старейшин, опираясь на посох, спросил Даюна: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 то, что мы слышим? Юаньцзин стал Аньшоу?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— Даюн старался говорить погромче, зная, что старик туг на ухо. — Лучший в уезде! Теперь он туншэн, в июне поедем в столицу провинции на финальные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Слава предкам! Юаньцзин — гордость нашего рода! — воскликнул старейшина клана. — И ты, Даюн, молодец. Воспитал достойного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гордо расправил плечи. Да, это был его сын. Его плоть 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http://bllate.org/book/15835/1501901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