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Тао Даюн забросил поиски подработок в городе. Решив, что если сын верит в успех, то и ему следует взяться за дело всерьез, он засел дома обустраивать загон. Чтобы овцы приносили пользу, за ними требовался глаз да глаз, а чистота в хлеву была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Молока от первой овцы после того, как наедался Сяо Нюню, едва хватало самому Юаньцзину. Мальчик не отказывался: сдобренное миндалем, оно совершенно не пахло и пилось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мои стартовые данные явно подкачали, — размышлял он, прихлебывая теплое молоко. — Если не взяться за себя сейчас, так и останусь коротышкой. В прошлых мирах мои возлюбленные всегда были выше меня, и это задевало мое самолюбие. Нужно подтянуться, пока расту»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его возлюбленный? Юаньцзин не знал, но интуиция подсказывала: они в одном мире. Оставалось лишь гадать, в каком обличье и когда этот человек снова ворвется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вторая овца принесла тройню, и молока стало в избытке. Теперь и старая госпожа каждый вечер с удовольствием выпивала по небольшой чаше. То ли самовнушение срабосло, то ли и впрямь молоко было целебным, но старуха стала замечать, что сон её сделался крепким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же повадился ходить к местам, где отец косил траву, и втайне от взрослых кропил зелень водой из духовного источника. Самих животных он тоже не обделял вниманием, подливая им капли жизни, когда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пролетели незаметно и мирно. Самой заметной переменой в деревне стало превращение Тао Даюна в заправского заводчика. Теперь в его отаре насчитывалось более сотни голов. Для такого стада пришлось выкупить целый склон небольшого холма, превратив его в пастбище. Мясо овец из хозяйства Тао славилось на всю округу: нежное, сочное и напрочь лишенное специфического тяжелого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Даюну приходилось самому обивать пороги, предлагая товар, то теперь покупатели сами выстраивались в очередь. Увидев такие перспективы, он, не дожидаясь уговоров сына, пустил накопленное серебро на расширение дела, и в кошельке еще изрядно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тоже не скучала. Когда молока стало слишком много, Юаньцзин научил её хитрости: делать сухую смесь и молочные ириски. Старуха вместе с Младшей госпожой Сун быстро освоили нехитрое производство, и за два года обе скопили себе неплохую заначку. Деньги в руках придавали женщинам уверенности, а лица их светились здоровьем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Юаньцзин за это время изрядно вытянулся. Отцу больше не нужно было провожать его в школу — мальчик сам легко преодолевал путь до города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вернулся с занятий, в доме обнаружился гость — купец из соседнего уезда, приехавший присмотреть скот. Они с Даюном как раз спускались с холма,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 у вас дело поставлено, — говорил гость, заложив руки за спину. — Овцы чистые, крепкие, за версту видно — здоровы. Видать, у тебя, брат, рука легкая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так и сиял от гордости, хотя на словах оставался скромен. Он-то знал: секрет успеха кроется в советах сына. Юаньцзин время от времени приносил охапки трав, наказывая подмешивать их в корм. Именно поэтому его овцы почти не болели и выглядели куда массивнее соседских.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у меня умный, — думал Даюн. — Пару книг прочел, а уже столько смыслит»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 и сам выучил эти травы назубок, но помалкивал. Это должно было стать родовым секретом семьи Тао, передаваемым от отца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госте Юаньцзин о делах не заговаривал. Купец остался на ночлег, а поутру, забрав десяток отобранных голов,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школу, Юаньцзин остановил отца, собиравшегося на пастбище. Вся семья была в сборе, кроме всё еще спящего Сяо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в этом году я могу попробовать свои силы на экзаменах, — спокойно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силы? — Даюн на миг замер, не понимая. Но осознание быстро накрыло его волной восторга. Он возбужденно потер руки. — Учитель Чэнь правда так сказал? Но не рано ли? Тебе ведь только десять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тут же отвесила сыну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Цзин-бао с пеленок умнее многих взрослых! Учитель Чэнь его только и хвалит. Раз велел идти — значит, надо идти. Не бойся ничего, внучок, бабушка в тебя верит. Мы все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мама, и Нюню тоже, — добавила Младшая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Даюн не знал, смеяться ему или плакать, понимая, что в глазах матери он всегда на втором месте после сына. — Я не к тому, что не верю в него. Просто слышал, что эти экзамены — мука смертная. Боюсь, как бы такой малец не надорвался.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тоже посерьезнела, разделяя его опасения. Но Юаньцзин только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зря закалял тело последние два года. Неужели ты сомневаешься в моей крепости? Раз учитель дал добро, я обязан участвовать в уездных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пройдет гладко, он планировал сдать и окружные, и провинциальные экзамены за один год. Звание сюцая дало бы ему вес в обществе, избавив от репутации «желторотого юнца». К тому же это освобождало семью от налогов и трудовой повинности. За последние два года отец откупался от работ серебром, а вот дядя Тао Дачжу вернулся с повинности чернее тучи, исхудавший и вымотанный так, что и за год не оправится. Крестьянская доля в эти времена была слишком горька.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Даюн. — Если уж ты решил, я спорить не стану. Пойду сегодня с тобой в школу, расспрошу учителя, что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 стал ничего скрывать. Он подробно объяснил Даюну все тонкости предстоящих испытаний и нужные формальности. В Юаньцзине он видел свою главную гордость. За все годы преподавания он не встречал ученика способнее, а потому не сомневался: если не случится беды, звание сюцая у мальчика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надеждой, Даюн принялся за сборы. Он заранее съездил в уездный город и снял комнату в постоялом дворе — во время экзаменов возвращаться домой каждый день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назначили на февраль. Весна в тот год выдалась холодной, с колючими ветрами. Младшая госпожа Сун, помня наставления учителя, сшила сыну одежду без подкладки, но хитростью добавила тонкий жилет из кроличьего меха, чтобы тот не закоченел в экзаменационной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мать провожали их до окраины деревни, наказывая Даюну беречь сына как зеницу ока и слать вести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разумеется, решил ехать сам. Овец на время своего отсутствия он поручил заботам старшего брата. С тех пор как исчезла Тао Эръя, отношения между братьями наладились. Раз уж Даюну всё равно приходилось нанимать людей для охраны стада, было бы дурным тоном обойти родного брата. Да и Тао Дачжу работал на совесть, не допуская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Нюню тоже прибежал прощаться. Крепко обхватив ногу старшего брата, он не хотел его отпускать. Мальчик рос крепким, не по годам смышленым и круглоголовым — загляденье для всей деревни. Больше всего на свете он обожал брата и мечтал лишь об одном: поскорее вырасти и тоже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 Дачжу пришла проводить племянника в полном составе. Маленькая Четвертая (ставшая теперь Третьей) только что родилась, поэтому осталась дома, а Тао Дая, которой давно пора было подыскивать жениха, так и ходила в девках. Она стала еще молчаливее, проводя все дни в заботах о младших. Нынешняя Эръя тоже притихла — тень поступков их матери и сбежавшей сестры всё еще лежала на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Госпожа Ван балует своего четырехлетнего сына Тао Цзиньбао, всё еще таская его на руках, Юаньцзин только качал головой. Говорили, что маленькой Третьей даже молока не доставалось — всё выпивал «драгоценный сыночек». Юаньцзин не знал, как вразумить тетку. Даже старая госпожа, при всей своей любви к внукам, никогда не превращала дочерей в сорную траву. Но у Госпожи Ван слепая любовь к сыну переходила все границы, и даже окрики бабушки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доме всё было иначе. Если Сяо Нюню капризничал, мать могла и пожалеть, но Юаньцзин всегда следил, чтобы брат усвоил урок. Бабушка в воспитание не вмешивалась, и результат был налицо: Сяо Нюню, хоть и был младше Тао Цзиньбао, вел себя куда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Цзиньбао, — ворковала Госпожа Ван, потискивая сына. — Учись у старшего брата, будешь тоже чиновником, принесешь матери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Сун, услышав это, только хмыкнула про себя. Глядя на этого разбалованного сорванца, она меньше всего верила в его успехи в учебе. Неужели Госпожа Ван и впрямь думает, что талант дается каждому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поправила воротник Юаньцзину: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отца и не упрямься. Мы с бабушкой будем ждать тебя дома, наготовим твоих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погладил Сяо Нюню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Я уже не раз бывал в городе. Всё будет хорошо. Нюню, слушайся маму и бабушку, понял? Вернусь — привезу тебе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Гостинцев? — при этом слове у малыша тут же потекли слюнки, и он сунул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подхватила его на руки, высвобождая палец. Помахав рукой на прощание, Юаньцзин взобрался на телегу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скрылась из виду, Сяо Нюню вдруг зашелся в плаче. Видимо, даже ребенок почувствовал, что этот отъезд брата был совсем не похож на обычный поход в школу. Позже мать еще долго вспоминала эти дни: каждое утро мальчик бежал в пустую комнату брата и плакал, требуя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прибыли заранее, чтобы избежать суеты. Даюн нервничал больше сына, а Юаньцзин, напротив, сохранял поразительное для своего возраста спокойствие. Он вовремя ел, вовремя ложился спать, а в свободные часы неспешно упражнялся в каллиграфии. Духовная сила, накопленная за это время, отточила его память до совершенства — все нужные тексты были надежно запечатлены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самолично следил за кухней постоялого двора и сам приносил еду сыну. Он слышал рассказы о том, как бедолаг-учеников выносили из келий из-за несвежего обеда, и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отдыха, еще до рассвета, они отправились к экзаменационным рядам. Вскоре появился и учитель Чэнь — он пришел поддержать своих подопечных, ведь, кроме Юаньцзина, от их школы выступали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беглого взгляда хватало, чтобы понять: Юаньцзин был самым младшим. Очередь нет-нет да и оборачивалась на него с любопытством, но мальчик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снедаемый тревогой, едва замечал невозмутимость сына. А вот учитель Чэнь, поглаживая бородку, 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Юаньцзин и мал, а выдержки в нем больше, чем во многих взрослых. Не беспокойся, Даюн. Уж уездный экзамен он точно пройдет, и место его будет не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устами, учитель. Всё, что он умеет — твоя заслуга, — Даюн не скупился на похвалы, и Чэнь был искренне рад. Для наставника нет большего счастья, чем воспитать ученика, превзошедшего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черед обыска, Юаньцзин обернулся и помахал отцу, который так и застыл, вытягивая шею. Пройдя формальности и подтвердив личность, мальчик нашел свое место. Ему повезло — келья оказалась чистой, вдали от зловонных отхожих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чередой ранних подъемов и поздних возвращений. Пять этапов испытаний. Когда прозвучал финальный гонг, Юаньцзин наконец выдохнул. Эти древние экзамены оказались куда изнурительнее любой современной проверки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испытаний они остались в городе еще на одну ночь. Только когда сын отоспался, Даюн нанял телегу до дома. За всё время он не задал ни одного вопроса о том, как прошли экзамены. Он видел, что его сын был самым маленьким среди претендентов, и в сердце его жила лишь жалость к ребенку, вынесшему такую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купили жареную курицу и сладости для младших. Юаньцзин и сам соскучился по дому. Несмотря на его опыт прошлых жизней, в этом мире он никогда не расставался с семьей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полудню. Бабушка и Младшая госпожа Сун тут же засыпали его вопросами, причитая, что за эти несколько дней он совсем исхудал и теперь его нужно откармливать.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только посмеивался. Он попытался угостить Сяо Нюню сахарным боярышником, но тот, обидевшись на долгое отсутствие брата,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характер! — рассмеялась Младшая госпожа Сун, шутливо щелкнув младшего по носу. — Плакал по нему каждый день, а теперь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Юаньцзину сделать вид, что он сам съест лакомство, как обида Сяо Нюню мгновенно испарилась. Малыш с визгом бросился в объятия брата. Юаньцзин подхватил его, весело смеясь. Теперь Сяо Нюню ни за что не хотел слезать с рук, так и вцепившись в шею брата, пока тот рассказывал родным о поездке. Вскоре потянулись и любопытные соседи. В деревне только теперь узнали, что мальчик ездил на экзамены. Многие удивлялись, но мало кто верил в успех — слишком уж он был мал, когда вокруг седели за учебниками куда более зрелые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оглашения результатов Даюн снова взял сына с собой. На этот раз они поехали вместе с учителем Чэнем и остальными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рано, и им пришлось долго ждать, прежде чем вывесили списки. Несколько сотен человек одновременно кинулись к доскам. Юаньцзин впервые видел такую давку. Даюн тоже было дернулся вперед, но сын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результат от этого не изменится. Давай подождем, пока толпа поредеет.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 — в нем выдержки больше всех! — довольно рассмеялся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сокурсников, которые были значительно старше, держались особняком. Даюн не выдержал долго, вытягивая шею, и всё же решил протиснуться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Тао Юаньцзин? Чей это ученик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повторился несколько раз, но никто не откликался. Даюн и учитель Чэнь замерли как вкопанные. Отец глупо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не ослышался? Кого назвали Аньшоу?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Аньшоу — Тао Юаньцзин! Ха-ха, не ищите его, это мой ученик! — Громовой хохот учителя Чэня заставил всех обернуться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вне себя от восторга, подхватил сидящего рядом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Аньшоу! Мой сын занял первое место! Цзин-бао, как же ты порадовал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ожидала увидеть среди победителей кого-то из семнадцатилетних юношей, но, увидев, что победителем оказался ребенок, которого отец сейчас подбрасывал в воздух, люди сначала застыли в изумлении, а затем по площади прокатился добрый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ожидал такого порыва. С восьми лет его так не таскали на руках, да еще на виду у всех этих людей. Даже его «толстокожесть» дала трещину. Видя сотни удивленных взглядов, он густо покраснел и зашептал отцу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 скорее! На нас все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третьего раза Даюн пришел в себя. Со смущенной улыбкой он поставил сына на землю, поправил на нем одежду и чинно поклонился окружающим. Люди ответили понимающими улыбками — вряд ли кто-то на его месте повел бы себя иначе, если бы его ребенок в таком возрасте стал лучшим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видя редкое смущение своего любимца, тоже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Даюн, Юаньцзин теперь туншэн. Пора бы перестать обращаться с ним как с малым дитятей.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ты прав, — серьезно ответил Даюн, стараясь скрыть ликование. — Я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себе, что впредь нужно быть степеннее. Сын стал Аньшоу, ему теперь предстоит вращаться среди ученых мужей, и такие отцовские нежности могли бы выставить его в нелепом свете. Но как ни старался он держать лицо, улыбка сама собой растягивалась до ушей. Его Цзин-бао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 ученики узнали свои результаты. Один провалился, двое других прошли. Для учителя Чэня это был великолепный успех. Напутствовав проигравшего готовиться к следующему году, он наказал остальным готовиться к окружным испытаниям в апреле. Юаньцзину же, как лучшему ученику уезда, статус туншэна присваивался автоматически, избавляя его от необходимости сдавать окружной экзамен. Теперь его целью были провинциальные испытания в июне, после которых он мог стать полноправным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учителем, они двинулись обратно в Таоцзя. Госпожа Сун, Младшая госпожа Сун и Сяо Нюню, как и прежде, ждали их на окраине. Других жителей не было — мало кто верил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родных еще издалека, Даюн не выдержал. Он вскочил на телеге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А Лань! Цзин-бао — Аньшоу! Наш сын занял первое место! Он теперь туншэн!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его разнесся над полями, и женщины, обезумев от радости, бросились навстречу. Сяо Нюню смешно перебирал короткими ножками,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остановилась, Даюн снова прокричал подбежавшей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мама! Его освободили от следующего экзамена, он уже официально туншэн!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сокровище моё! Свет ты наш ненаглядный! — Госпожа Сун прижала внука к себе. Он никогда не обманывал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плакала, не скрывая слез счастья. Настоящий туншэн! В их краях это звание давало огромный почет. В деревне Таоцзя не было ни одного туншэна с тех пор, как преставился последний старик-ученый много лет назад. Все знали: эти экзамены не каждому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 обниматься! — вклинился Сяо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со смехом подхватил младшего и подбросил его высоко в небо. Малыш тут же забыл о брате, хлопая в ладоши и требуя «еще разок».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мгновенно разлетелась. Соседи, слышавшие крики на дороге, спешили в деревню. Нужно было срочно известить главу клана — это было великое событие для всего Таоцзя.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доехать до ворот, как навстречу высыпала толпа во главе с главой клана. Один из почтенных старейшин, опираясь на посох, спросил Даюна: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то, что мы слышим? Юаньцзин стал Аньшоу?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Даюн старался говорить погромче, зная, что старик туг на ухо. — Лучший в уезде! Теперь он туншэн, в июне поедем в столицу провинции на финальные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Слава предкам! Юаньцзин — гордость нашего рода! — воскликнул старейшина клана. — И ты, Даюн, молодец. Воспитал достойного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гордо расправил плечи. Да, это был его сын. Его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