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парада о четырнадцатилетнем таньхуа, который был «краше любого цветка», ещё долго вспоминали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резиденции князя Чжэньбэя для Тао Юйчжу, вернувшей себе настоящее имя, настали тяжёлые времена. Ещё до того, как Му Цзиньсюань вызволил её, она натерпелась лиха в застенках Тяньлао. После спасения она решила, что чёрная полоса в её жизни закончилась. Му Цзиньсюань по-прежнему был без ума от неё, и она, полная решимости отплатить ему за всё, поклялась себе быть преданной только ему и больше не вспоминать о Янь Жусуне.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Жусун не смог защитить даже себя, не говоря уже о том,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резиденции князя её ждали вовсе не сладкие речи и не прежний влюблённый. Му Цзиньсюань помыкал ею, как простой служанкой. Тао Юйчжу, давно отвыкшая от подобной роли и привыкшая к услужению других, не обладала расторопностью прислуги. Одно неловкое движение, причинившее боль Му Цзиньсюаню, вызывало у него, становившегося с каждым днём всё более яростным, целый поток брани. Он мог отшвырнуть её на пол и лишь холодно взирать на её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Служанки и няньки, приставленные к Му Цзиньсюаню, не выказывали к ней ни капли уважения. Раньше им приходилось лебезить перед ней, но теперь, когда обман раскрылся, они видели в ней лишь самозванку, недостойную девку, возомнившую себя благородной госпожой. Всю грязную и тяжёлую работу сваливали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Тао Юйчжу пожаловаться, как эти женщины, не отличавшиеся кротким нравом, начинали щипать и выкручивать ей руки, выбирая места, скрытые под одеждой. Разве посмеет она раздеться и показать синяки маленькому князю? Это лишь подтвердило бы, что она — порочная и распутная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неё маленький князь оказался прикован к постели, а им самим теперь приходилось вести себя тише воды, ниже травы. Мысль о том, что их ждёт в будущем с таким господином, лишь усиливала их ненависть к Тао Юйчжу. Изо дня в день они изводили её всё сильнее, и за несколько дней она изменилась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одна из нянек бросила ей ворох одежды Му Цзиньсюаня. Стирай. А не будешь? Даже если она пойдёт плакаться маленькому князю, он не сочтёт её правой. Тао Юйчжу, понурив голову, взяла таз и побрела прочь. Вдруг донёсшийся из-за искусственной скалы разговор заставил её замереть. Она услышала три слова: «Тао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тот день ходила посмотреть. Нынешний таньхуа — настоящий красавец. Вот только не ожидала, что у него та же фамилия, что и у этой женщины. Тоже Тао. Тао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 мире тысячи людей с одинаковыми фамилиями. Что у них может быть общего? Одна — презренная служанка, другой — новоиспечённый таньхуа с блестящим будущим. Не стоит их даже сравнивать. Знала бы, что таньхуа так хорош, тоже пошла бы с тобой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Тао Юаньцзин?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Таз выпал из рук Тао Юйчжу. Грохот привлёк внимание двух служанок, и они вышли из-за скалы. Увидев, кого они только что обсуждали, они презрительно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кто это, — протянула одна. — А это Тао Юйчжу. Ещё и подслушивает. Какая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Юйчжу волновала лишь одна мысль. Она должна была узнать, тот ли это Тао Юаньцзин. Она бросилась к одной из служанок и вцепилась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вы говорите? Его правда зовут Тао Юаньцзин?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что творишь? — испуганно вскрикнула служанка и оттолкнула её. Тао Юйчжу, которую в наказание лишили завтрака, была слаба и тут же повалилась на землю. — Какое тебе дело до имени таньхуа? Думаешь, раз у вас одна фамилия, вы родственники? Пф-ф, решила теперь за счёт таньхуа вылезти из грязи?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не стоит связываться 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взявшись за руки, ушли. Тао Юйчжу, оставшись лежать на земле, кричала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Скажите, кто этот Тао Юаньцзин! У меня есть двоюродный брат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слышали её крики, но лишь отмахнулись, сочтя их бредом сумасшедшей. Человек, способный на такой обман, как подмена личности, мог с лёгкостью назваться и сестрой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доложил об этом Му Цзиньсюаню. Любовь маленького князя к Тао Юйчжу давно сменилась ненавистью. Если бы не она, разве этот ублюдок Янь Жусун сломал бы ему ногу? Теперь он прикован к постели. А когда он узнал правду о её происхождении, о том, как служанка выдавала себя за благородную госпожу, его милая и добрая возлюбленная превратилась в его глазах в отвратительное чудовище. Это была уже не та Янь Чжифу, которую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верил словам императора: эта женщина, как и все остальные, пришла к нему только из-за его статуса. И потому он решил держать её при себе, чтобы она всю жизнь страдала, видя, но не имея возможности получить желаемое. Он заставит её смотреть, как он женится на других, заставит её мучиться и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Юаньцзин узнал о мыслях Му Цзиньсюаня, он бы, скорее всего, охарактеризовал его тремя словами: «конченый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сошлись с такой же ненормальной Тао Юйчжу. Они оба были больны на голову. Впрочем, кем он себя возомнил, этот калека? Всё ещё маленьким князем резиденции Чжэньбэй, перед которым все в столице расступаются?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погрязший в придворных интригах, давно забыл о своём незаконнорождённом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что новый таньхуа — её двоюродный брат? Таньхуа Тао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возможно, она просто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а может, и нет. Найди кого-нибудь, разузнай всё об этом Тао Юаньцзине.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маленький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слуга не успел даже покинуть пределов резиденции, как его перехватили люди Му Чэнъаня. В этом доме ничто не могло укрыться от ушей князя, если он желал что-то знать. И истеричные крики Тао Юйчжу, и донесения слуг Му Цзиньсюаню — всё стало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своего доверенного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расскажи ему всю правду об отношениях между Тао Юйчжу и Юаньцзином. Пусть знает, что за сокровище он так жаждет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князь, — подчинённый мысленно усмехнулся. В последнее время князь стал выражаться всё проще. Видимо, неадекватное поведение маленького князя довело до ручки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вошёл в покои Му Цзиньсюаня и, сославшись на приказ князя, поведал ему историю вражды между новоиспечённым таньхуа и служанкой по имени Тао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знал всё так подробно? Именно ему в своё время было поручено расследовать это дело. И результаты расследования его ошеломили. Он никак не мог понять мотивов Тао Юйчжу. И эту жестокую, эгоистичную до мозга костей женщину маленький князь считал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маленький князь знать, на что она способна? Десятилетняя девочка заманила своего восьмилетнего двоюродного брата в горы и столкнула его со скалы. Потом как ни в чём не бывало вернулась домой, пока взрослые всю ночь напролёт искали мальчика. Тому повезло — на следующий день его нашли деревенские жители. Он разоблачил её, из-за чего её семью изгнали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десятилетняя девочка не только не раскаялась, но и проклинала весь мир. Едва оправившись, она украла все сбережения семьи, оставив родных без гроша, и сбежала. За все эти проступки её имя было вычеркнуто из родовых книг. Проще говоря, она стала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Цзиньсюаня потемнело так, словно его залили чернилами. Он вперил яростный взгляд в стоявшего перед ним человека. Он знал, что это доверенное лицо отца, и ничего не мог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пришли посмеяться надо мной?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наследник, — усмехнулся подчинённый. — Я лишь выполнил приказ князя и поведал вам эту историю. Как вы её расцените — не моё дело. Я закончил.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поклонился и неторопливо покинул комнату, бросив многозначительный взгляд в сторону. На его губах играла усмешка. Он ушёл,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Юйчжу, прячась неподалёку, слышала каждое слово. Так даже лучше. Пусть знает, чего лишилась. Он никогда не встречал настолько безмозглой женщины. По части жестокосердия она не уступала некоторым дамам из задних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сожалеть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Юйчжу действительно всё слышала. Она закусила губу до крови. Неужели это правда Тао Юаньцзин? Он сдал экзамены на несколько лет раньше, чем в прошлой жизни. И добился куда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 этой жизни ему везёт ещё больше? А меня, когда я думала, что удача наконец улыбнулась мне, так жестоко сбросили с небес на землю. Смогу ли я снова подняться, используя Му Цзиньсюаня?»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сюда эту девку, Тао Юйчжу! — раздался из комнаты яростный рык Му Цзиньсюаня.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Юйчжу вздрогнула. Инстинкт велел ей бежать, но другая служанка, увидев её, окликнула. Бежать было бесполезно. Если её поймают, наказание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Тао Юйчжу стало страшно. Когда она совершала тот поступок после своего перерождения, она не считала его ошибкой. Но она знала, как на это посмотрят другие, иначе не стала бы скрывать правду. Что теперь подумает о ней Му Цзиньсюань?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Это всё из-за Тао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Юйчжу никогда не искала причин в себе. Она всегда сваливала вину на других. Это они виноваты, что её жизнь так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донеслись крики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Чэнъань узнал о случившемся, он потерял дар речи. Поступки его непутёвого сына не поддавались логике нормального человека. Му Цзиньсюань потащил Тао Юйчжу на кровать и силой овладел ею, превратив в свою постельную служанку. Неужели он не боялся, что она забеременеет и подарит старому императору ещё одного незаконнорождённого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он решил не сообщать Юаньцзину, чтобы не пачкать его слух. Он будет и дальше держать этого отпрыска взаперти, как свинью на откорме. Пусть не мечтает выйти из резиденции. А в пределах своего двора пусть творит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дворцовых экзаменов Юаньцзин, как таньхуа, вместе с баньянем был назначен на должность бяньсю седьмого ранга в Академию Ханьлинь. Чжуанъюань получил должность сючжуань шестого ранга. Юй Сяо и Цзоу Вэйтин после дополнительных испытаний стали шуцзиши в той же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должность, Юаньцзин обнаружил, что его юный возраст имеет свои преимущества. Ему поручали не так много заданий, и он с головой ушёл в изучение книг в библиотеке академии, намереваясь занести в свою память всё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чжуанъюань и баньян быстро примкнули к разным придворным фракциям. Они пытались перетянуть на свою сторону и Юаньцзина, но тот притворился, что не понимает их намёков. Отчасти это было связано с тем, что они не придавали особого значения четырнадцатилетнему бяньсю. Другие новоиспечённые цзиньши в академии проявляли куда большую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прибежал к Юаньцзину, чтобы перевести дух. Налив себе чашку чая, он осушил её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так спокойно. Сил моих больше нет. Похоже, эти принцы совсем отчаялись, хватают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шёпотом. Юаньцзин усмехнулся. Именно так всё и было. Какую пользу могли принести новоиспечённые цзиньши? Но принцы из кожи вон лезли, чтобы затащить их в свои лагеря. Юаньцзин догадывался, что Юй Сяо и Цзоу Вэйтин, обладавшие влиятельными покровителями, подвергались особо назойливым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дверях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Цзоу-сюн пришёл, — сказал Юаньцзин, не отрываясь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на пороге появился Цзоу Вэйтин. За месяц службы в академии он не знал ни минуты покоя. Даже Цзоу Вэйтин, который на людях всегда был мягок и учтив, был на грани срыва. А ведь эта мягкость была лишь маской, на самом деле он не был безвольным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 сказал Цзоу Вэйтин. — Попрошу хоу Хуайнина помочь мне получить назначение куда-нибудь в провинцию. Проведу там несколько лет, а когда вернусь в столицу,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все поняли, что он имел в виду. К тому времени ситуация должна была стабилизироваться. Он не желал смерти старому императору, но такова была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уедешь, а я что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фыркнул. Цзоу Вэйтин подошёл к нему и легонько стукнул веером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 груди ещё не отнялся? Хочешь, найдём тебе соседний уезд, будешь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сначала обиделся, но потом решил, что идея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мы бросим Юаньцзина? Это не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пожал плечами и снова уткнулся в книгу. Цзоу Вэйтин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троих ты самый наивный. Когда это Юаньцзину требовалась твоя забота? По-моему, он вполне наслаждается своей нынешней жизнью. Верно,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собираюсь уезжать из столицы. Не волнуйтесь за меня. Я останусь здесь и буду сообщать вам обо всех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Му Чэнъань всё ещё в столице. Как он мог уехать? Разлука означала бы, что они не увидятся как минимум три года. На это он пойти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Вэйтин развёл руками. Вот видите,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стал спрашивать, примкнула ли семья хоу Хуайнина к какой-либо фракции. Но то, что его друзья могли сейчас вырваться из этого водоворота, было к лучшему. Обсудив всё, они привели свой план в действие. Через полгода их назначили на должности в не слишком отдалённые уезды. Эта поездка означала, что они не вернутся в столицу как минимум три года, а может, и вдвое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отъезда Юаньцзину стало немного одиноко. Но, по крайней мере, они служили в соседних уездах и могли поддерживать друг друга. Это немного его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Юаньцзин размышлял. Будь он в современном мире, его миссия была бы уже почти выполнена, и он мог бы просто наслаждаться жизнью. Но здесь всё было иначе. Не то чтобы искалеченный Му Цзиньсюань и низведённая до служанки Тао Юйчжу представляли для него серьёзную угрозу. Дело было в том, что он жил в обществе с абсолютной монархией, где вот-вот должна была разразиться жестокая и кровавая борьба за власть. Один неверный шаг — и он мог оказаться в эпицентре бури и стать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задача включала в себя не только прожить жизнь за своего предшественника, но и обеспечить семье уважение и почёт. Поэтому он должен был жить долго и благополучно, чтобы его родные ни в чём не нуждались и не знали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Юаньцзин никогда не приносил домой разговоры о придворных делах. А его семья, включая Тао Даюна, вела себя очень осторожно, не создавая ему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и мирно служил в Академии Ханьлинь, и со временем о нём, юном таньхуа, почти забыли. И тут при дворе случилось крупное событие. В провинции Цзяннань произошло сильное наводнение. Речные дамбы были прорваны, бесчисленные поля затоплены, множество людей лишились крова. Новость об этом дошла до двора лишь через полмесяца, что привело старого императора в ярость. Он приказал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наблюдал за происходящим со смешанными чувствами. В древности последствия наводнений были куда страшнее, чем он мог себе представить. И сколько в этой трагедии было вины стихии, а сколько — человеческой халатности? Он был уверен, что второе перевешивало. Но даже в такой ситуации многие придворные чиновники думали не о спасении людей, а о том, как бы воспользоваться случаем и утопить первого принца, чьё влияние в провинции Цзяннань было особенно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не был безгрешен, но начинать расследование до спасения пострадавших, играя жизнями простого народа, было верхом цинизма. Юаньцзину было горько за людей той эпохи. Кого из этих шумных придворных волновала судьба жителей Цзяннаня, оказавшихся в пучине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деревня Таоцзя находилась не в провинции Цзяннань, а Юй Сяо и Цзоу Вэйтин не получили назначений в эти богатые, но неспокойные земли, так что их эта буря не затронула.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царил хаос. Каждый день кого-то из чиновников бросали в тюрьму, кого-то лишали должности. Устав от этого, Юаньцзин взял для Тао Юаньцзэ несколько выходных и увёз всю семью в загородное поместье. Конечно, одной из причин было желание поговорить с Му Чэнъанем, поэтому перед отъездом он отправил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столице давила и на бабушку с младшей госпожой Сун. Оказавшись в поместье, вдали от суеты, они наконец вздохнули с облегчением. О наводнении в Цзяннане они тоже знали. Крестьяне лучше других понимали, какой ужас несёт с собой большая вода. Она могла довести людей до полного отчаяния, заставить продавать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думай ни о чём, просто отдохни здесь, — сказал Юаньцзин. — Мы с Юаньцзэ пойдём на гору, добудем какой-нибудь дичи к ужину для тебя 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ура! — захлопал в ладоши Тао Юаньцзэ.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опасно? — забеспокоилась старушка. — Эта гора ведь принадлежит резиденции князя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чьи это были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бабушка. Я уже спрашивал у управляющего. Немного поохотиться на горе можно, ничего страшного. Мы далеко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Будьте осторожны. Нюню, слушайся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бабушка! Брат, пойдём скорее! — нетерпеливо поторопил его Тао Юаньцзэ.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внуков, старушка и впрямь почувствовала себя лучше. Вместе с невесткой она пошла осматривать огород, кормить кур и смотреть на лотосы, росшие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http://bllate.org/book/15835/1503817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