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при жизни регента ни судачили о его безграничном могуществе, столько же и пророчили ему горький финал. Считалось, что ни один государь не потерпит рядом с собой столь влиятельную фигуру. Однако благодаря заботливому уходу Юань Цзина и вниманию Му Чэнъаня к собственному здоровью, некогда всесильный правитель умудрился пережить и первого юного императора, и его преемника. Лишь когда на престол взошёл правнук первого монарха, девяностодевятилетний Му Чэнъань окончательно занемог и больше не смог подняться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предрекал ему скорую гибель, давно истлели в могилах, так и не дождавшись его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пороге вечности он крепко сжимал руку Юань Цзина. Му Чэнъань отчаянно хотел задержаться в этом мире подольше. Ему не довелось родиться с любимым в один день, но он жаждал вместе с ним уйти за грань, чтобы их души переплелись в вечном цикле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сжал ладонь супруга и прижал её к своей щеке. В его глазах стояли слёзы, но голос звучал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Мы будем вместе в каждой жизни, куда бы нас ни забросила судьба. Пообещай, что найдёшь меня. А если не сможешь — я сам тебя отыщу.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получив это заверение, старик с облегчением закрыл глаза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его кончине заставила столичную знать содрогнуться. Редко кому из регентов удавалось встретить столь безмятежный конец. О его союзе с господином Тао продолжали шептаться, но теперь, когда один из них ушёл, споры потеряли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полагали, что Юань Цзин проживёт ещё десяток-другой лет, но не успел гонец с печальным известием покинуть дворец, как пришла новая весть: старый хоу Хуайюань тоже скончался. Он ушёл вслед за князем Чжэньбэем, едва разминувшись с ним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погрузился в траур. Император лично почтил своим присутствием похороны обоих мужчин. Смерть принесла им высшие почести, а их история любви осталась в веках, став темой для бесконечных легенд и преданий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раз Юань Цзин ни проходил через это, он никак не мог привыкнуть к горечи разлуки. В мире, где больше не было его любимого, он не желал оставаться ни секунды. По его просьбе Сяо У немедленно перенёс его в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Носитель успешно выполнил задание изначальной души: обеспечил бабушке Сун и родителям достойную старость и всеобщее уважение. Жизненный путь завершён. Награда: 1000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Носитель успешно отомстил виновникам гибели изначальной души. Злодеи разоблачены и понесли заслуженную кару. Угроза семье устранена. Награда: 1000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[Профиль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Юань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4000 + 1000 + 1000 - 500 = 5500]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души: 14 + 3]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Магия яда (начальный уровень) (Примечание: требуется активация), Медицина (базовый++), Фармацевтика (базовый+)]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[Заслуги и добродетель (Гундэ): 65 000 + 100 000 = 165 000]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Жемчужина духовного источника (навечно привязана к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не хотел задерживаться в безмолвной пустоте. Лишь в новом мире он мог надеяться на скорую встречу с Му Чэнъанем, поэтому он уже готов был просить о новом задании. Однако механический голос системы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Текущее количество очков носителя — 5500, что соответствует требованиям для открытия личного хранилища. Желает ли носитель активировать данную функцию?]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Личное хранилище? Вроде переносного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Сяо У: В нём можно хранить только неодушевлённые предметы. Входить внутрь самому нельзя. Но, по сути, это и есть переносное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будет привязано к моей душе навсегда, как и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Совершенно верно. Желаете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Всего 500 очков за пространство объёмом в 1000 кубических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на миг задумался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положу туда вещи в одном мире, смогу ли я забрать их в следующем? Они останутся со мной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Да. Будьте спокойны, система не посягнёт на ваше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решало всё. Пятьсот очков за вечное личное хранилище — сделка более чем выгодная. Юноша лишь пожалел, что не получил его раньше, иначе мог бы запастись эликсирами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открывай. И отправляй меня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Принято,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ещё не успел открыть глаза в новом теле, как уже осознал: положение незавидное. Руки и ноги были туго стянуты верёвками, а сам он лежал на дне тряской повозки. Ему даже не требовалось получать воспоминания, чтобы понять — ситуация критическая. Если первый мир встретил его «адским уровнем» сложности, то и этот явно не собирался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в повозке он один, а снаружи доносятся голоса, он мысленно воззвал: «Сяо У, быстро! Сначала память тела, сюжет подождёт».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немедленно понять, в какую ловушку он угодил, чтобы найти выход. Благодаря возросшей силе души процесс поглощения чужой памяти прошёл гладко, но результат заставил его внутренне содрогнуться. Какая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родной отец, движимый корыстью, связал собственного сына и отправил его в подарок евнуху в качестве наложника. Этот самый евнух славился своей жестокостью: в его доме погибла не одна несчастная душа. Судьба, уготованная изначальному владельцу тела, была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впервые столкнулся с настолько омерзительным проявлением «родительской любви». К тому же тело было одурманено зельем и совершенно лишилось сил. К счастью, жемчужина духовного источника была при нём. Привычным усилием воли он направил живительную влагу прямо в рот. Глоток за глотком — и хоть действие яда не прошло до конца, к мышцам начала возвращаться былая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быстро катилась по дороге. Конвоиры, уверенные в беспомощности пленника, даже не заглядывали внутрь. Это был шанс. Тот принялся отчаянно возиться с путами на запястьях и лодыжках. Верёвки врезались в кожу, сдирая её до крови, но он не обращал внимания — на кону стояла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он осторожно выглянул наружу. Телега неслась по тракту, окружённому густым лесом. Сопровождающих было трое: кучер и двое охранников, которые о чём-то весело переговаривались. Улучив момент, Юань Цзин с трудом выломал заднюю доску кузова и выкатился из движущейся повозки. Группируясь, он кубарем скатился в придорожную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Ссадины нестерпимо жгли, но беглец, затаив дыхание, следил за удаляющейся телегой. Она даже не замедлила ход. Отлично, его побег остался незамеченным. Как только стук копыт затих, он, не тратя времени на осмотр ран, бросился в чащу леса, стремясь уйти как можно дальше от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лес, снова борьба за выживание. Пройдя приличное расстояние, Юань Цзин почувствовал, что силы на исходе. Он вскарабкался на раскидистое дерево и приготовился принять сюжет мира. Без понимания общей картины он не знал, где искать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сводило от голода — одной водой из источника сыт не будешь. Юноша напомнил себе на будущее: первым делом заполнить хранилище едой, чтобы больше не оказываться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сюжет полностью раскрылся в его сознании, Юань Цзин потерял дар речи. Он поднял руки и внимательно осмотрел их. Несмотря на ссадины, кожа была поразительно нежной, лишённой всякой мужской грубости. И дело было не только в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он принадлежал к редкому третьему полу. Он был Шуан'эр — существом с мужской внешностью, способным вынашивать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Юань Цзина проносились одни ругательства. Оказывается, природа здесь была весьма причудлива. И почему эта сомнительная привилегия досталась именно ему, а не его вечно превосходящему во всём любимому?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Изначального владельца тела звали Ло Юаньцзин. Он был законным сыном богатого купца из города Нинчэн. Но после смерти матери отец привёл в дом мачеху, и юноша быстро превратился из любимого наследника в обузу. Впрочем, его отец, Ло Юнхай, был прежде всего дельцом, лишённым всякой совести. Чтобы выхлопотать лицензию на соль, он решил отправить своего красавца-сына в постель к влиятельному евнуху Лю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хоть мачеха приложила руку к этой затее, именно поступок родного отца вызывал наибольшее отвращение. Если бы не вмешательство Юань Цзина, изначального Шуан'эр, обделённого физической силой, ждала бы мучительная смерть в доме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лишь часть правды. Погрузившись в воспоминания глубже, Юань Цзин узнал истину: он не был кровным сыном Ло Юнхая. На самом деле он — законный отпрыск благородного семейства хоу Хуайюань из столицы. Шестнадцать лет назад, в разгар смуты, две беременные женщины оказались в одном храме и родили детей в одну ночь. В суматохе младенцев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изначальной судьбе Ло Юаньцзин должен был прожить долгую жизнь. Семья хоу нашла бы его, вернула в столицу, и благодаря своей красоте он стал бы наложником наследника князя Чэна. Позже, когда тот взошёл бы на престол, юноша стал бы драгоценной наложницей (Гуйфэй), а затем и вдовствующей императрицей, возведя своего приёмного сына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Шуан'эр, который занял его место в семье хоу, должен был прожить жизнь в нужде и закончить её трагически. Однако тот юноша, Чжао Хань, внезапно переродился, помня свою прошлую горькую судьбу. Решив во что бы то ни стало украсть чужую удачу, он решил погубить Юань Цзина ещё до того, как правда всплывёт наружу. Чжао Хань тайно подсказал Ло Юнхаю способ втереться в доверие к евнуху Лю Фу, фактически вручив Ло Юнхаю нож, чтобы тот вонзил его в сердце судьбы собственного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Юань Цзина в доме евнуха навсегда закрыла бы ему путь назад. Благородный дом хоу никогда не признал бы своим ребёнком того, кто осквернил себя связью с кастратом и умер в позоре. Это легло бы несмываемым пятном на репутацию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Хуайюань в итоге решил бы не ворошить прошлое. Оставив Чжао Ханя при себе, он даже помиловал бы Ло Юнхая за «доброту» к приёмному сыну. Юань Цзина передёрнуло от злости: такой «отец», прощающий убийцу родного ребёнка ради сохранения лица, ему был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Алчность одного и жажда власти другого превратили изначального Юань Цзина в неприкаянный призрак. Лишь после смерти он увидел, как его настоящая мать, госпожа Фань, узнав правду, в одиночку отправилась в Нинчэн и собственноручно заколола Ло Юнхая, отомстив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привёл хоу Хуайюаня и Чжао Ханя в ярость. Госпожу Фань объявили безумной и вернули в столицу, где заперли в молельне, заявив, что она лишилась рассудка и нуждается в покое. Там она вскоре «тихо скончалась», а хоу Хуайюань быстро привёл в дом новую жену. О подмене так никто и не узнал. Пока Чжао Хань наслаждался властью в столице, семья Ло процветала под его покровительством, а истинные жертвы были стёрты из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Задание носителя: воссоединиться с биологической матерью и проявить к ней сыновнюю почтительность. Не допустить её безвестной гибели в застенках поместья. Награда: 1000 очков. Дополнительно: отомстить виновникам гибели изначальной души — семье Ло, евнуху Лю Фу и Чжао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он двинулся вглубь леса, обдумывая план. Возвращаться в дом Ло он не собирался — при виде Ло Юнхая он вряд ли сдержался бы и не зарезал его на месте. Но в глазах общества Ло Юнхай оставался его отцом, вырастившим его, и клеймо «нечестивого сына» могло перечеркнуть всё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отцу, хоу Хуайюаню, Юань Цзин тоже не питал нежных чувств. Тот был немногим лучше Ло Юнхая — такой же делец, только торгующий не солью, а влиянием. В прошлой жизни он ценил сына лишь как инструмент для возвышения, а на Чжао Ханя ему было плевать. Теперь же, когда Чжао Хань переродился и стал фаворитом, хоу наверняка будет держаться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был уверен: как только Чжао Хань взойдёт на вершину, он не забудет, что хоу в другой жизни отвернулся от него. Расплата неизбежна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ему заявить о себе, не имея ни документов, ни покровителей? В этом мире без официальных бумаг человек — никто. Должен ли он ехать в столицу, чтобы найти мать? В сюжете говорилось, что госпожа Фань сама приедет в Нинчэн после известия о смерти сына. Теперь, когда Юань Цзин пропал, приедет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стоит подождать её здесь. А до тех пор нужно окрепнуть и решить вопрос с документами. Пусть в доме Ло царит хаос — Лю Фу не тот человек, который прощает сорванные сделки. Пусть Ло Юнхай сам расхлёбывает то, что заварил.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кем в этой жизни будет мой Му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«Найдём ли мы друг друга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север, в сторону столицы. Не исключено, что и в этот раз его судьба ждёт его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поместье Ло в Нинчэне Ло Юнхай пребывал в прекрасном расположении духа. Какой-то таинственный доброжелатель прислал ему письмо с подробным описанием вкусов и привычек евнуха Лю Фу. Глава семьи был уверен: если он угодит вельможе и получит лицензию на соль, состояние его семьи исчислялось бы миллионами. Он уже видел себя богатейшим человеком округи.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сына-Шуан'эр? Ха! После женитьбы на новой супруге ребёнок от первой жены стал для него пустым местом. Юноша жил в доме хуже слуги, постоянно терпя нападки. Когда мачеха нашептала ему, что Лю Фу падок на красивых Шуан'эр, мужчина вызвал к себе сына, которого почти не видел годами. Поразившись его красоте, он тут же решил: «Этот товар принесёт мне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за шестнадцать лет сытости Юань Цзин просто обязан расплатиться собой ради блага семьи. Совесть его не мучила: в это время воля отца была для детей законом, и никто не смел осудить родителя, распоряжающегося судьбой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торгового люда такие сделки не были редкостью. Соседи лишь завидовали бы удаче Ло Юнхая, сумевшего найти подход к столь могущественному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Ло тоже была довольна: она избавлялась от бельма на глазу и одновременно прокладывала путь к богатству для собственных детей. Семья уже готова была праздновать успех, как вдруг в залу вбежал бледный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Беда! Великая беда приключилась!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рухнул на колени, едва не хватая Ло Юнхая за ноги. Тот, прерванный на полуслове,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мелешь? Какая ещё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молодой господин... он... он сбежал! Мы доехали до ворот поместья Лю Фу, а внутри — пусто! Только верёвки на полу! Ло Эр отправился на поиски вдоль дороги, а я прибежал доложить... — Это был Ло Да, верный пёс хозяина и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Ло Юнхай вскочил, побагровев от ярости. — Как этот щенок посмел?! Немедленно собрать всех людей! Обыскать каждый куст! Если я не забью этого паршивца до смерти, я — не Ло! Быстро! И готовьте дары! Я сам поеду к Лю Фу каяться... Найдите других красавиц!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Юнхай в панике пытался спасти положение, госпожа Ло, только что обсуждавшая с детьми будущие наряды, тоже выслушала доклад. Гнев смешался в её душе со страхом перед местью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нам делать? — воскликнула старшая дочь, чья заурядная внешность всегда была причиной её жгучей зависти к Юань Цзину. — Если этот негодяй не найдётся, Лю Фу уничтожит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Ло Хунчжан, несмотря на юный возраст, уже обладал холодным и расчётливым умом.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отца есть ещё пара Шуан'эр от наложниц. Пусть выберет покрасивее и отправит вместо него. А из тех рабынь, что покрасивее, пусть соберёт свиту. Лю Фу сменит гнев на милость. Но этого беглеца... его нельзя прощать. Когда поймаем — шкуру спустим.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говорил это с такой жестокостью, что было ясно: в будущем он станет человеком, для которого чужая жизнь не стоит и медного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http://bllate.org/book/15835/1505135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