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Хозяева поместья Ло кипели от злобы. Юаньцзина проклинали за строптивость — ведь его побег навлекал на всю семью гнев евнуха Лю. Если Лю Фу по-настоящему рассердится, всему дому Ло не сносить головы. Поэтому, пока одни лихорадочно искали способы загладить вину, другие рыскали по всем дорогам, твердо вознамерившись поймать беглеца и проучить его так, чтобы запомнил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Юнхай, уже предвкушая, как именно он расправится с сыном за этот урок, поспешил к резиденции евнуха Лю. С собой он взял ворох ценных бумаг, диковинные безделушки и двух новых красавиц — лишь бы умилостивить вельможу.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Фу был задет за живое. Сама мысль о том, что какой-то безродный шуанъэр из купеческой семьи посмел выказать ему пренебрежение, не давала покоя. В извращенном уме старого кастрата это выглядело как прямое оскорбление: дескать, мальчишка побрезговал служить такому, как он. Обида была столь глубока, что никакое золото не могло её залечить.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хоть подношения и новых наложниц он принял, видеть Ло Юнхая он отказался. Сделка по продаже соли была немедленно расторгнута, а купцу передали краткий, но грозный приказ: найти наглеца и доставить во дворец, иначе семье Ло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известия ненависть Ло Юнхая к родному сыну вспыхнула с новой силой. Вернувшись домой, он отправил на поиски еще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Юаньцзин уже скрылся в лесной глуши. Богатые дарами горы щедро делились с ним целебными травами, которыми он врачевал свои раны. Питался он дикими плодами, не решаясь разводить костер — дым мог выдать его преследователям.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Возросшая сила души сослужила ему добрую службу: он безошибочно чувствовал приближение хищников и вовремя обходил их стороной. В конце концов он нашел укромную пещеру, где и устроился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найдя чистый горный ручей, Юаньцзин внимательно изучил свое отражение. Главной приметой шуанъэр была алая родинка меж бровей: чем ярче её цвет, тем выше ценился такой юноша. У него она сияла, словно капля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Юаньцзина искренне удивляло, как по одной лишь отметине можно судить о судьбе человека. Проверив собственный пульс, он обнаружил, что тот действительно отличается и от мужского, и от женского. Тело шуанъэр было слабее мужского, но выносливее женского.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не желал мириться с этой участью. В этом мире шуанъэр, подобно женщинам, не имели прав, не могли вести дела и были обречены лишь на замужество и заботу о детях. Правила здесь были суровы.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вырежу эту метку, вырастет ли она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 рукой не было подходящего инструмента. Юаньцзин решил пойти другим путем: он приготовил особую мазь из собранных трав. С её помощью он придал своей изнеженной белой коже желтоватый, нездоровый оттенок, а родинку скрыл плотным слоем грима. Он был уверен: теперь, когда он вернется в Нинчэн под видом обычного мужчины, даже Ло Юнхай не признает в нем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он приступил к тренировкам. Используя каждую свободную минуту в лесу, Юаньцзин практиковал гун «Космическая орбита Тайцзи». Благодаря живительной влаге из духовного источника, ему удалось вновь пробудить внутреннюю энергию. Почувствовав, как по жилам разливается былая сила, Юаньцзин наконец обрел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неделю на окраине тихой деревушки под Нинчэном появился бродячий лекарь. Худощавый мужчина лет тридцати с желтоватой кожей и козлиной бородкой нес на плече плетеный короб. В руках он держал бамбуковый шест с дерзкой надписью: «Исцеляю от всех недугов». Столь громкое заявление тут же привлекло любопытных крестьян.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и впрямь всё лечишь, мастер? — недоверчиво спросили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лекарь степенно погладил бородку. — Коли не помогу, денег не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дорого ли 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останетесь довольны, почтенные, заплатите, сколько сердце подскажет.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правда? Идем скорее ко мне, батюшка занемог, совсем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лекарем, конечно же, был переодетый Юаньцзин. За неделю он успел разведать обстановку в округе и теперь был готов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чиновника в этой жизни был для него закрыт — как бы искусно он ни скрывал свою природу, правда о шуанъэр могла вскрыться, и тогда его ждала бы казнь за обман императора. Медицина же стала идеальным выбором. В прошлой жизни он немало времени посвятил изучению врачебного искусства, возглавляя академию, и теперь после завершения того пути в описании его медицинского навыка появился знак «+», что свидетельствовало о значительном профессиональном 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последовал за крестьянином по имени Да Ню в его небогатый дом. Осмотрев лежащего на кровати старика и проверив его пульс, он мгновенно понял причину недуга. Сын и невестка искренне заботились об отце, но прежний лекарь был неучем и выписывал не те снадобья, отчего болезнь лишь затягивалась.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вас иглы? — спросил Юаньцзин. — Я поставлю несколько игл, выпишу рецепт, и почтенный старец снова встанет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Иглы? Какие еще иглы? — удивился Да 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изобразил на лице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я стал бродячим врачом не от хорошей жизни. В пути на меня напали разбойники, отобрали всё ценное, даже инструменты. Лекарства в коробе я собирал сам вдоль дорог. Золотые иглы были бы лучше, но за неимением их сойдут и обычные, швейные.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Ню поспешно велел жене принести иглы. Тщательно прокалив их над огнем, Юаньцзин попросил закатать штанины больного и точными движениями ввел иглы в нужные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четверти часа, как старик, до этого метавшийся в беспамятстве, открыл глаза. Сын с женой застыли от изумления. Соседский лекарь уже велел им готовиться к похоронам, и Да Ню позвал незнакомца лишь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результат, Да Ню окончательно поверил в рассказ гостя. Видно было, что мастер обладает великим талантом, а в бродяги подался лишь по воле злого случая, чтобы заработать на кусок хлеба и вернуться в родные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процедуру, Юаньцзин достал из короба несколько трав и велел заварить их для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почтенный выпьет это, ему станет легче. Тогда идите в аптеку и купите коренья по этому списку. Не беспокойтесь, они дешевы. Десять чаш такого отвара — и болезнь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Ню, увидев, как отец приободрился, едва не расплакался от благодарности. Он протянул лекарю сотню монет, но Юаньцзин взял лишь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о чудесном исцелении мгновенно облетел деревню. Вскоре к палатке лекаря выстроилась очередь. Юаньцзин шел от селения к селению, и спустя несколько дней люди уже шептались о «Божественном докторе Юане». Тех, кто совсем обеднел, он лечил даром, а его снадобья ставили на ноги даже безнадежных больных.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брал за труд немного, к тому времени, как его путь сделал круг и привел в Цзянчэн, в кармане Юаньцзина звенели уже сто с лишним ланов серебра. Кроме того, в его тайном хранилище лежали ценные корни женьшеня и линчжи, собранные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денег он получил в одном уезде, где вылечил богатого купца. Тот страдал от водянки, и его живот раздулся, словно барабан. Всего одна порция лекарства принесла облегчение. Благодарный купец не только заплатил сотню ланов, но и помог справить новые документы на имя обычного мужчины — ведь Юаньцзину нужно было легализоваться.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неспокойное время, при нынешнем императоре, жизнь народа в Великой Чжоу была куда тяжелее, чем при династии Ся. Алчные евнухи вроде Лю Фу обирали людей до нитки, и замена личности через связи в уездной управе не была сложной задачей для влиятельного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тот уезд, Юаньцзин прикинул время: до приезда госпожи Фань в Нинчэн оставалось еще несколько недель. Он решил использовать этот срок, чтобы навестить Лю Фу в Цзянчэне. Именно этот евнух был виновен в гибели изначального носителя тела, да и в сюжете он описывался как законченная мразь. Покончить с таким злодеем — значит принести благо всей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Ло Юнхай, перевернувший вверх дном весь Нинчэн и окрестные горы, так и не нашел ни следа своего сына. От злости и тревоги у него на губах высыпала лихорадка. Мачеха подливала масла в огонь, и если бы Юаньцзин сейчас попался отцу на глаза, тот, верно, велел бы забить его палками. Гнев Лю Фу уже начал сказываться на делах: конкуренты, почуяв немилость вельможи к дому Ло, принялись наперебой вставлять им палки в колеса.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Юаньцзину до этого не было дела. Он решил, что в этой жизни оставит себе только имя, без фамилии — ни Ло, ни Чжао ему не подходили.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его путь окончился в Цзянчэне — процветающем городе на юге страны. Первым делом Юаньцзин снял комнату в хорошем постоялом дворе, с наслаждением вымылся, плотно пообедал и завалился спать. Дела подождут, пока тело не отдохнет. Перед сном он, как обычно, уделил время внутренней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тело шуанъэр было физически слабее мужского, он стремился компенсировать это за счет внутренней силы. Лишь так он мог чувствовать себя в безопасности. С помощью духовного источника Юаньцзин еще не вернул былую мощь, но в сочетании с кинжалами и особыми ядами он уже мог справиться с дюжиной крепких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он глубокой ночью. Самое время для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подготовил два набора игл — золотые и серебряные, которые в его руках становились смертоносным оружием. Серебряные иглы и лезвия двух кинжалов он смазал дурманящим зельем. Один кинжал он спрятал за голенище сапога, другой — на груди. Выскользнув через окно, Юаньцзин направился к загородной вилле Лю Фу. Найти дорогу было несложно — о позорной славе вельможи знал каждый в Цзянчэне.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Фу занимал одну из лучших усадеб города и явно не отказывал себе в роскоши. Пробравшись внутрь, Юаньцзин затаился, прислушиваясь к ощущениям. К его удивлению, он не почувствовал присутствия мастеров или тайной стражи, какие были у него в прошлой жизни. Видно, в эту эпоху воинское искусство пребывало в упадке. Тем лучше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кастрат был труслив: даже ночью по саду бродили дозорные. Юаньцзин умело миновал их и подобрался к главному дому. В окнах было темно — обитатели поместья давно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бесшумно проник в спальню. Каждого встречного слугу он мгновенно лишал чувств точным уколом иглы, гарантируя, что те не очнутся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комнаты донеслись тихие, полные страдания стоны. Юаньцзин невольно выругался про себя. Мерзкий старик, лишенный мужского естества, всё равно находил способы истязать несчастных шуанъэр, потакая своим извращенным фантазиям. Судя по звукам, в спальне находилась очередная жертва, брошенная на произвол судьбы после издевательств.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привыкшие к темноте, различили в углу фигуру, свернувшуюся клубом. Именно оттуда доносились стоны. В воздухе витал тяжелый запах крови. Юаньцзин сжал рукоять кинжала: если бы он не сбежал тогда, его ждала бы та же участь. Смерть этого чудовища была лишь вопросом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прошептал человек в углу, заметив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не стал отвечать. Одним прыжком он оказался у кровати и накрыл спящего одеялом, прежде чем тот успел осознать опасность. Удар кинжала был точен. Тело под тканью дернулось, словно рыба, выброшенная на берег, рука ударила по дереву, но яд подействовал мгновенно, и всё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перевел дух и откинул одеяло. Перед ним лежал Лю Фу. Он специально не стал наносить смертельную рану сразу — старик был лишь глубоко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Разорвав простыни на полосы, Юаньцзин крепко связал евнуха и заткнул ему рот. Теперь, даже если тот очнется, он не издаст ни звука. Лишь после этого он подошел к тени в углу. Человек дрожал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 спросил Юаньцзин, держась на расстоянии. Теперь он видел, что перед ним юноша- шуанъэр, довольно миловидный, но израненный. На нем была лишь тонкая рубашка, пропитанная кровью. Страшно было представить, что скрывается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младший сын из семьи Чжан, — дрожащим голосом ответил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еще один «подарок» от местных купцов»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уйти отсюда? — спросил Юаньцзин. — Я могу вывести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 в голосе юноши слышалась безысходность. Куда ему идти, если родная семья предала его? За порогом этого дома его ждала такая же участь — стать разменной монетой в чужих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 быстрее. Пока я осмотрюсь. Ты знаешь, где этот старик прячет свои сокровища или важные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не собирался уходить с пустыми руками. Лю Фу годами копил золото, принимая взятки от чиновников и купцов. Эти деньги пригодятся в столице для мести и поисков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покажу, если ты возьмешь меня с собой, — внезапно проявил твердость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проводником дело пошло быстрее. Юаньцзин достал из пространства особую пилюлю на основе женьшеня и духовной воды. Она должна была на время придать юноше сил. Тот послушно проглотил лекарство, не задавая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шуанъэр смог подняться. Юаньцзин набросил ему на плечи богатый халат Лю Фу, за что получил тихий, полный благодарности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под кроватью Лю Фу есть потайной ход. Я видел однажды, как он открывал его. Нужно сдвинуть ложе и поднять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мысленно похвалил себя за решение помочь юноше — без него он мог проискать вход слишком долго. Время поджимало: стража в саду могла заподозрить неладное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Сдвинув тяжелую кровать, Юаньцзин взломал доски пола. Вниз уходила лестница, из глубины тянуло сыростью.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вами, — вызвался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не терял бдительности, держа спутника в поле зрения. Спустившись, он зажег масляную лампу. Подвал был добротно выложен кирпичом — Лю Фу явно дорожил своими секретами.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же комнате стояли ряды тяжелых сундуков. Вскрыв один, Юаньцзин невольно присвистнул: внутри ровными рядами лежали золотые и серебряные слитки. На многих из них он заметил клеймо императорской казны — старый евнух воровал без зазрения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юноша стоял в дверях, Юаньцзин один за другим отправлял сундуки в свое пространство. Золото, драгоценности, свитки, редкие картины — он забирал всё, не оставив Лю Фу ни медного гроша. Когда комната опустела, он вышел и плотно прикрыл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там дальше есть еще одна комната... кажется, там кто-то заперт.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вглубь коридора. За тяжелой дверью обнаружилась настоящая темница. На стенах висели жуткие орудия пыток, а на полу, в центре холодной камеры, лежала человеческая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еще один такой же, как мы? — прошептал юноша, содрогнувшись от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похоже. Это ребенок. Мальчик лет семи-восьми. Стой здесь, я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лежал неподвижно, бледный, словно тень. Юаньцзин шагнул к нему, и внезапно его сердце пропустило удар, а затем забилось часто и гулко. Он ожидал найти Му Чэнъаня в столице, среди знати или воинов, но никак не здесь, в подземелье развратного евнуха. Неужели судьба привела его сюда именно ради этой встречи? Кем был этот ребенок в этой жизни, и какая у него роль? Одно было ясно: если бы Юаньцзин не пришел сегодня, они могли бы никогда не встретиться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http://bllate.org/book/15835/1505314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