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Минъюй не мог не замечать, что его тело восстанавливается с невероятной скоростью. Он и раньше лечился у императорских лекарей, но мастерство Ло Юаньцзина превосходило их всех. Снадобья, которые тот готовил, приносили мгновенное облегчение, а мази не только заживляли раны, но и помогали шрамам 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лекарь с таким божественным искусством? И почему он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терзался сомнениями. С одной стороны, его психологическая защита давала трещину, пасуя перед заботой Ло Юаньцзина, с другой — подопечный неустанно твердил себе, что этот человек не так прост и наверняка преследует корыстные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лекарь знал мысли ребенка, он бы лишь подтвердил его догадки: да, цели у него имелись, и весьма далекоидущие. Он намеревался «вырастить» свою любовь. Конечно, сейчас Ло Юаньцзин относился к Сяо Минъюю как к ребенку, позволяя себе лишь легкие поддразнивания, ведь в этом восьмилетнем теле еще не было памяти о прошлых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мужчина заметил, что мальчик, хоть и держит перед собой книгу, совсем не читает. Малыш нахмурился, погрузившись в глубокие раздумья. Ло Юаньцзин подошел и привычным жестом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так усердно размышляешь, малыш? — спросил он. — Смотри, от лишних дум растешь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серьезно подошел к образованию своего подопечного. Проверив его познания в науках и воинском искусстве, он решил, что развивать ребенка нужно всесторонне. Но к тренировкам можно было приступать только после полного выздоровления, так что пока оставались лишь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почувствовал, что его голова скоро перестанет ему принадлежать. У этого лекаря была странная привычка: чем больше мальчик злился, тем с большим удовольствием тот 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ребенок отложил книгу в сторону и серьезно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Юань, давайте начистоту, — произнес он. — Какова ваша истинная цель? И давайте не будем притворяться — вы ведь вовсе не тридцатилетний бродячий лекарь,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резонно рассудил: раз Ло Юаньцзин сумел так искусно загримировать его и Чжан Чжи, значит, и сам он носит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рассмеялся. Он и не собирался долго скрывать правду. Придвинув стул, он сел напротив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проницателен. Знаешь, почему я спас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с сомнением разглядывал лицо собеседника. Слишком желтая кожа, лишние морщины... Он догадался, что под этим слоем грима скрывается лицо куда более красивое, чем у того же Чжан Чжи. В голове 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тоже Шуан'эр? — выдохнул он. — Но кто же вы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Юаньцзин поднял большой палец вверх. Его возлюбленный не мог быть зауряден — даже в юном возрасте его интуиция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и Чжан Чжи, я — Шуан'эр. Меня должны были отправить в поместье Лю Фу, но я сбежал по дороге. А вернулся я в Нинчэн и выбрал этот дом для временного жилья только потому, что моё настоящее имя — Ло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тот самый Шуан'эр из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который теперь занимался хозяйством, часто выходил на рынок за продуктами. Осмелев и убедившись, что его никто не узнает, он начал общаться со слугами из соседних богатых домов и приносил в усадьбу все городские сплетни. Ребенок слушал их ради забавы, не подозревая, что всё это касается его спасителя напрямую. Лекарь ни разу не выдал себя, даже когда Чжан Чжи с возмущением рассказывал о порядках в резиденции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Ло Юаньцзин еще совсем юн, — недоумевал мальчик. — Как он мог обрести такую силу и познания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дома, Ло Юаньцзин не снимал козлиную бородку. Он принялся поглаживать её, продолжая разговор. Минъюй, зная теперь об истинной сути собеседника, нашел это зрелище невыносимым, и его веко непроизвольно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только поглаживал, но и закручивал кончик бородки, раздумывая, как бы преподнести правду поубедительнее.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убегая в горы, я упал и ударился головой, после чего в моем разуме открылись тайные знания...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Минъюя ясно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 кого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просто нес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Юаньцзин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допустим, падение просто пробудило мою интуицию. Я начал видеть вещи, которые должны произойти. Например, тайну моего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сердито засопел, не желая больше слушать этого негодяя. Тот полностью разрушал его представления о мире. Однако любопытство пересилило.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тайну?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ли ты когда-нибудь историю о двух женщинах, разродившихся в один час в заброшенном храме? В суматохе детей перепутали. Шестнадцать лет назад госпожа хоу Хуайюань и первая жена Ло Юнхая рожали одновременно, и детей подменили. Если я не ошибаюсь, Чжао Хань, который сейчас живет в столице как сын хоу, уже узнал правду. Но он не хочет возвращаться в купеческую семью и терять статус. Поэтому он решил избавиться от меня. Если я умру, подмена никогда не вскроется, и он останется в доме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госпожа Фань, его мать по документам, никогда не чувствовала к нему настоящей привязанности. Узнав о возможной ошибке и получив известие о несчастном случае со мной, она непременно приедет в Нинчэн. Я остаюсь здесь, чтобы дождаться её и защитить. Чжао Хань опасен, он не остановится ни перед чем. Единственный человек, кому я действительно дорог в этом мире — это моя настоящая мать, госпожа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слушал, затаив дыхание. Несмотря на фантастичность рассказа, слова собеседника звучали пугающе убедительно. Но мог ли купеческий сын, никогда не покидавший Нинчэна, знать о существовании некоего Чжао Ханя в столице? Если эта история правда, то дом хоу Хуайюань ждет грандиозный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Чжао Хань так могущественен? — спросил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покинул столицу, Минъюй, и не знаешь, кем он стал. Сам по себе он, может, и не велик, но он мастерски выбирает союзников. Вскоре наследник князя Чэн, Сяо Минжуй, возьмет его в наложники. Теперь понимаешь, откуда у него власть? Против него будет и дом хоу, и будущий император. А я в этой истории — лишь невинная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тридцатилетнего бородатого мужчины, который пытается изобразить из себя «невинную жертву», заставил Минъюя окончательно отвернуться. Это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всё это известно? — подозрительность в голосе мальчика росла. — Неужели действительно из-за того падения ты начал видеть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Юаньцзин постучал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увидел. Я вернулся, чтобы подтвердить свои видения. Если госпожа Фань приедет — значит, я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а ведь звучит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растерянность ребенка, мужчина снова потрепал его по голове и ущипнул за щеку. Минъюй вспыхнул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сердись. История с домом Ло и хоу — истинная правда. Когда мы встретим мою мать, мы вместе отправимся в столицу. Будь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ждал этих слов, но когда они прозвучали, он почувствовал странную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 — прошептал он,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Наследника князя Чэн зовут Сяо Минжуй. Полагаю, твоя фамилия тоже Сяо. Только вот из какого ты поместья — это мне еще предстоит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окончательно сник. Его личность была раскрыта. Воспитание Шуан'эр из купеческой семьи Ло не позволило бы ему знать такие подробности об императорской семье, если только он действительно не обладал неким тайным 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Мне нужно заниматься, — буркнул мальчик, пытаясь скрыться за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Вечером проверю, что ты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же это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смерти Лю Фу наконец достигла Нинчэна. Ло Юнхай, узнав об этом, поспешил домой, дрожа от страха. Он боялся, что его причастность к делам евнуха всплывет на поверхность. Кто мог осмелиться убить любимца Драгоценной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отзовите людей, ищущих этого негодника! — приказал он. — Хватит поисков. Объявите, что Ло Юаньцзин скончался от болезни. Пусть все думают, что он умер где-то в пути. Не хватало еще, чтобы кто-то узнал, что мы собирались отправить его к Лю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Ло тоже вздохнула с облегчением. Смерть ненавистного пасынка была ей только на руку. Теперь в их доме больше не будет этого досадного напоминания о первой жене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 резиденция хоу Хуайюань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есть новости! Наши люди вернулись из Нинчэна! — в комнату стремительно вошла няня Цянь, верная служанка госпожи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хоу Хуайюань вскочила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зови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Цянь была предана своей госпоже всей душой и знала о её тайной боли. Госпожа Фань никогда не чувствовала близости к Чжао Ханю. Сначала это списывали на то, что мальчика воспитывала старая госпожа, но когда в столицу вернулись родственники семьи Фань, они в один голос заявили: юноша не похож ни на Фаней, ни 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разговоры посеяли в душе матери зерно сомнения. Вспомнив хаос в храме во время родов, она заподозрила подмену. Тайное расследование привело её к купеческой семье из Нинчэна и повитухе, принимавшей роды. Та вспомнила, что у рожденного госпожой ребенка было приметное родимое пятно в форме бабочки. У Чжао Ханя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женой хоу, она не могла просто так сорваться с места, поэтому отправила в Нинчэн свою доверенную служанку, чтобы та разузнала о судьбе Ло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Дин нашла возможность увидеть юношу до того, как его отправили к евнуху. Поняв, что мальчик живет в черном теле, она поспешила обратно в столицу. Едва увидев Ло Юаньцзина, она не сомневалась ни секунды: он был вылитой госпожой Фань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он — ваша плоть и кровь! Одно лицо! — причитала служанка Дин, описывая бедственное положение юноши в семье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госпожи Фань разрывалось от боли. Она не могла допустить, чтобы её родной ребенок прозябал в купеческом доме. Она решила немедленно ехать за ним, но прежде нужно было получить согласие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Дэчан, узнав о подозрениях жены,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сошла с ума! — вскричал он. — Мы растили этого ребенка шестнадцать лет, как он может быть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хоу был доволен Чжао Ханем. Юноша сумел войти в доверие к наследнику князя Чэн, Сяо Минжую. Император был бездетен, и все взгляды были обращены на принцев из боковых ветвей. Сяо Минжуй имел все шансы занять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Чжао Дэчана не имело значения, кто чей сын. Даже если произошла ошибка, он готов был её скрыть. Если Чжао Хань станет фаворитом будущего императора, дом хоу Хуайюань возвысится.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погубишь репутацию Ханя! — бушевал хоу. — Хочешь разбить ему сердце? И ради чего? Ради слов какой-то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смотрела на мужа с нескрываемым разочарованием. Неужели он до сих пор сомневается? Разве может мать не узнать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не поедешь, я отправлюсь в Нинчэн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чтобы отдать приказ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взревел Чжао Дэчан. — Запереть двери! Посмотрим, кто осмелится ослушаться моего приказа и вывезти госпожу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кто посмеет меня остановить! — вскинулась госпожа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годами терпела его любовниц и бастардов, пока те знали свое место, но сейчас он посягнул на самое святое. Она не была слабой женщиной, которой можно помыкать.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замерли в нерешительности. Вскоре весь дом знал о грандиозной ссоре хозяев. Услышал об этом и Чжао Хань. На его губах заиграла холодная усмешка. Он давно разочаровался в этих людях. Они не видели в нем сына — лишь инструмент для достижения власти. Что ж, он ответит им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матери, хоу был ему полезен. Юноша прекрасно знал характер своего «отца» из прошлой жизни: тот всегда выбирал сторону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доме шепчутся... говорят, что вы вовсе не... — слуга замялся, испуганно глядя на Чжао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полнилось слухами о том, что настоящий наследник живет в семье купца, а госпожа хочет вернуть его домой. Слуги боялись за свое будущее — ведь их судьба была неразрывно связана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говорят. Пока отец признает меня своим сыном, я — хозяин в этом доме. Ни хоу, ни старая госпожа не позволят матери разрушить наше положение ради какого-то безродного купеческого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немного успокоились, вспомнив, как благоволят хозяева к Чжао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всё равно хочет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прищурился. Забрать? Даже если тот еще жив, ни хоу, ни старая госпожа не допустят его на порог. В этой жизни он решил не повторять ошибок. Он стремился к вершине власти, и Ло Юаньцзин был камнем на его пути, который следовало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их судьбы сложились иначе. Ло Юаньцзин каким-то образом очаровал Сяо Минжуя, и семья Чжао, боясь гнева принца, поспешно выдала Чжао Ханя замуж подальше от столицы, лишив его всяких перспектив. Он прожил несчастную жизнь, наблюдая, как Ло Юаньцзин из наложницы превращается в императрицу, а затем и в Хуанхоу-мать.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первым вошел в дом князя Чэн. Теперь Ло Юаньцзин будет смотреть на него снизу вверх. А может, и смотреть будет некому — юноша лично позаботился о том, чтобы отправить своего «брата» к тому извращенцу-евнуху. Интересно, доволен ли Ло Юаньцзин человеком, которого он специально для него выбрал? Разве этот мерзавец не полагался на свою красоту, ни во что его не ставя?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знал о наклонностях Лю Фу? В прошлой жизни он слышал, что один из его наложников был замучен евнухом до смерти всего за год. Зная, что семья Ло — купцы, готовые на всё ради выгоды, он подсказал им этот путь. Он гордился своим происхождением и не собирался становиться сыном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Интрига, которую он сплел в этой жизни, работала идеально. Теперь ему оставалось только наблюдать, какой выбор сделает госпожа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http://bllate.org/book/15835/1505675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