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Минъюй не мог не замечать, что его тело восстанавливается с невероятной скоростью. Он и раньше лечился у императорских лекарей, но мастерство Юаньцзина превосходило их всех. Снадобья, которые тот готовил, приносили мгновенное облегчение, а мази не только заживляли раны, но и помогали шрамам 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лекарь с таким божественным искусством? И почему он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терзался сомнениями. С одной стороны, его психологическая защита давала трещину, пасуя перед заботой Юаньцзина, с другой — подопечный неустанно твердил себе, что этот человек не так прост и наверняка преследует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лекарь знал мысли ребенка, он бы лишь подтвердил его догадки: да, цели у него имелись, и весьма далекоидущие. Он намеревался «вырастить» свою любовь. Конечно, сейчас Юаньцзин относился к Сяо Минъюю как к ребенку, позволяя себе лишь легкие поддразнивания, ведь в этом восьмилетнем теле еще не было памяти о прошлых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мужчина заметил, что мальчик, хоть и держит перед собой книгу, совсем не читает. Малыш нахмурился, погрузившись в глубокие раздумья. Юаньцзин подошел и привычным жестом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так усердно размышляешь, малыш? — спросил он. — Смотри, от лишних дум растешь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серьезно подошел к образованию своего подопечного. Проверив его познания в науках и воинском искусстве, он решил, что развивать ребенка нужно всесторонне. Но к тренировкам можно было приступать только после полного выздоровления, так что пока оставались лишь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почувствовал, что его голова скоро перестанет ему принадлежать. У этого лекаря была странная привычка: чем больше мальчик злился, тем с большим удовольствием тот 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ребенок отложил книгу в сторону и серьезно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Юань, давайте начистоту, — произнес он. — Какова ваша истинная цель? И давайте не будем притворяться — вы ведь вовсе не тридцатилетний бродячий лекарь,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резонно рассудил: раз Юаньцзин сумел так искусно загримировать его и Чжан Чжи, значит, и сам он носит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 Он и не собирался долго скрывать правду. Придвинув стул, он сел напротив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проницателен. Знаешь, почему я спас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 сомнением разглядывал лицо собеседника. Слишком желтая кожа, лишние морщины... Он догадался, что под этим слоем грима скрывается лицо куда более красивое, чем у того же Чжан Чжи. В голове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тоже Шуан'эр? — выдохнул он. — Но кто же вы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Юаньцзин поднял большой палец вверх. Его возлюбленный не мог быть зауряден — даже в юном возрасте его интуиция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и Чжан Чжи, я — Шуан'эр. Меня должны были отправить в поместье Лю Фу, но я сбежал по дороге. А вернулся я в Нинчэн и выбрал этот дом для временного жилья только потому, что моё настоящее имя — Ло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тот самый Шуан'эр из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который теперь занимался хозяйством, часто выходил на рынок за продуктами. Осмелев и убедившись, что его никто не узнает, он начал общаться со слугами из соседних богатых домов и приносил в усадьбу все городские сплетни. Ребенок слушал их ради забавы, не подозревая, что всё это касается его спасителя напрямую. Лекарь ни разу не выдал себя, даже когда Чжан Чжи с возмущением рассказывал о порядках в резиденции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Ло Юаньцзин еще совсем юн, — недоумевал мальчик. — Как он мог обрести такую силу и познания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дома, Ло Юаньцзин не снимал козлиную бородку. Он принялся поглаживать её, продолжая разговор. Минъюй, зная теперь об истинной сути собеседника, нашел это зрелище невыносимым, и его веко непроизвольно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только поглаживал, но и закручивал кончик бородки, раздумывая, как бы преподнести правду поубедительнее.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убегая в горы, я упал и ударился головой, после чего в моем разуме открылись тайные знания...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Минъюя ясно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 кого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просто нес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Юаньцзин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допустим, падение просто пробудило мою интуицию. Я начал видеть вещи, которые должны произойти. Например, тайну моего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сердито засопел, не желая больше слушать этого негодяя. Тот полностью разрушал его представления о мире. Однако любопытство пересилило.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тайну?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ли ты когда-нибудь историю о двух женщинах, разродившихся в один час в заброшенном храме? В суматохе детей перепутали. Шестнадцать лет назад госпожа хоу Хуайюань и первая жена Ло Юнхая рожали одновременно, и детей подменили. Если я не ошибаюсь, Чжао Хань, который сейчас живет в столице как сын хоу, уже узнал правду. Но он не хочет возвращаться в купеческую семью и терять статус. Поэтому он решил избавиться от меня. Если я умру, подмена никогда не вскроется, и он останется в доме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госпожа Фань, его мать по документам, никогда не чувствовала к нему настоящей привязанности. Узнав о возможной ошибке и получив известие о несчастном случае со мной, она непременно приедет в Нинчэн. Я остаюсь здесь, чтобы дождаться её и защитить. Чжао Хань опасен, он не остановится ни перед чем. Единственный человек, кому я действительно дорог в этом мире — это моя настоящая мать, госпожа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слушал, затаив дыхание. Несмотря на фантастичность рассказа, слова собеседника звучали пугающе убедительно. Но мог ли купеческий сын, никогда не покидавший Нинчэна, знать о существовании некоего Чжао Ханя в столице? Если эта история правда, то дом хоу Хуайюань ждет грандиозный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Чжао Хань так могущественен? — спросил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покинул столицу, Минъюй, и не знаешь, кем он стал. Сам по себе он, может, и не велик, но он мастерски выбирает союзников. Вскоре наследник князя Чэн, Сяо Минжуй, возьмет его в наложники. Теперь понимаешь, откуда у него власть? Против него будет и дом хоу, и будущий император. А я в этой истории — лишь невинная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тридцатилетнего бородатого мужчины, который пытается изобразить из себя «невинную жертву», заставил Минъюя окончательно отвернуться. 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всё это известно? — подозрительность в голосе мальчика росла. — Неужели действительно из-за того падения ты начал видеть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Юаньцзин постучал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увидел. Я вернулся, чтобы подтвердить свои видения. Если госпожа Фань приедет — значит, я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а ведь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растерянность ребенка, мужчина снова потрепал его по голове и ущипнул за щеку. Минъюй вспыхнул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сердись. История с домом Ло и хоу — истинная правда. Когда мы встретим мою мать, мы вместе отправимся в столицу. Будь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ждал этих слов, но когда они прозвучали, он почувствовал странную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 прошептал он,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Наследника князя Чэн зовут Сяо Минжуй. Полагаю, твоя фамилия тоже Сяо. Только вот из какого ты поместья — это мне еще предстоит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окончательно сник. Его личность была раскрыта. Воспитание Шуан'эр из купеческой семьи Ло не позволило бы ему знать такие подробности об императорской семье, если только он действительно не обладал неким тайным 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Мне нужно заниматься, — буркнул мальчик, пытаясь скрыться за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Вечером проверю, что ты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же это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смерти Лю Фу наконец достигла Нинчэна. Ло Юнхай, узнав об этом, поспешил домой, дрожа от страха. Он боялся, что его причастность к делам евнуха всплывет на поверхность. Кто мог осмелиться убить любимца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отзовите людей, ищущих этого негодника! — приказал он. — Хватит поисков. Объявите, что Ло Юаньцзин скончался от болезни. Пусть все думают, что он умер где-то в пути. Не хватало еще, чтобы кто-то узнал, что мы собирались отправить его к Лю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Ло тоже вздохнула с облегчением. Смерть ненавистного пасынка была ей только на руку. Теперь в их доме больше не будет этого досадного напоминания о первой жене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резиденция хоу Хуайюань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есть новости! Наши люди вернулись из Нинчэна! — в комнату стремительно вошла няня Цянь, верная служанка госпожи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хоу Хуайюань вскочила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зови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была предана своей госпоже всей душой и знала о её тайной боли. Госпожа Фань никогда не чувствовала близости к Чжао Ханю. Сначала это списывали на то, что мальчика воспитывала старая госпожа, но когда в столицу вернулись родственники семьи Фань, они в один голос заявили: юноша не похож ни на Фаней, ни 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посеяли в душе матери зерно сомнения. Вспомнив хаос в храме во время родов, она заподозрила подмену. Тайное расследование привело её к купеческой семье из Нинчэна и повитухе, принимавшей роды. Та вспомнила, что у рожденного госпожой ребенка было приметное родимое пятно в форме бабочки. У Чжао Ханя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женой хоу, она не могла просто так сорваться с места, поэтому отправила в Нинчэн свою доверенную служанку, чтобы та разузнала о судьбе Ло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Дин нашла возможность увидеть юношу до того, как его отправили к евнуху. Поняв, что мальчик живет в черном теле, она поспешила обратно в столицу. Едва увидев Ло Юаньцзина, она не сомневалась ни секунды: он был вылитой госпожой Фань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он — ваша плоть и кровь! Одно лицо! — причитала служанка Дин, описывая бедственное положение юноши в семье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Фань разрывалось от боли. Она не могла допустить, чтобы её родной ребенок прозябал в купеческом доме. Она решила немедленно ехать за ним, но прежде нужно было получить согласие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Дэчан, узнав о подозрениях жены,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сошла с ума! — вскричал он. — Мы растили этого ребенка шестнадцать лет, как он может быть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хоу был доволен Чжао Ханем. Юноша сумел войти в доверие к наследнику князя Чэн, Сяо Минжую. Император был бездетен, и все взгляды были обращены на принцев из боковых ветвей. Сяо Минжуй имел все шансы занять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Чжао Дэчана не имело значения, кто чей сын. Даже если произошла ошибка, он готов был её скрыть. Если Чжао Хань станет фаворитом будущего императора, дом хоу Хуайюань возвысится.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погубишь репутацию Ханя! — бушевал хоу. — Хочешь разбить ему сердце? И ради чего? Ради слов какой-то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смотрела на мужа с нескрываемым разочарованием. Неужели он до сих пор сомневается? Разве может мать не узнать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не поедешь, я отправлюсь в Нинчэн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чтобы отдать приказ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взревел Чжао Дэчан. — Запереть двери! Посмотрим, кто осмелится ослушаться моего приказа и вывезти госпожу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посмеет меня остановить! — вскинулась госпожа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годами терпела его любовниц и бастардов, пока те знали свое место, но сейчас он посягнул на самое святое. Она не была слабой женщиной, которой можно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замерли в нерешительности. Вскоре весь дом знал о грандиозной ссоре хозяев. Услышал об этом и Чжао Хань. На его губах заиграла холодная усмешка. Он давно разочаровался в этих людях. Они не видели в нем сына — лишь инструмент для достижения власти. Что ж, он ответит им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матери, хоу был ему полезен. Юноша прекрасно знал характер своего «отца» из прошлой жизни: тот всегда выбирал сторону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доме шепчутся... говорят, что вы вовсе не... — слуга замялся, испуганно глядя на Чжао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полнилось слухами о том, что настоящий наследник живет в семье купца, а госпожа хочет вернуть его домой. Слуги боялись за свое будущее — ведь их судьба была неразрывно связана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говорят. Пока отец признает меня своим сыном, я — хозяин в этом доме. Ни хоу, ни старая госпожа не позволят матери разрушить наше положение ради какого-то безродного купеческого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немного успокоились, вспомнив, как благоволят хозяева к Чжао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всё равно хочет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 Забрать? Даже если тот еще жив, ни хоу, ни старая госпожа не допустят его на порог. В этой жизни он решил не повторять ошибок. Он стремился к вершине власти, и Ло Юаньцзин был камнем на его пути, который следовало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судьбы сложились иначе. Ло Юаньцзин каким-то образом очаровал Сяо Минжуя, и семья Чжао, боясь гнева принца, поспешно выдала Чжао Ханя замуж подальше от столицы, лишив его всяких перспектив. Он прожил несчастную жизнь, наблюдая, как Ло Юаньцзин из наложницы превращается в Гуйфэй, а затем и в Хуанхоу-мать.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первым вошел в дом князя Чэн. Теперь Ло Юаньцзин будет смотреть на него снизу вверх. А может, и смотреть будет некому — юноша лично позаботился о том, чтобы отправить своего «брата» к тому извращенцу-евнуху. Интересно, доволен ли Ло Юаньцзин человеком, которого он специально для него выбрал? Разве этот мерзавец не полагался на свою красоту, ни во что его не ставя?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знал о наклонностях Лю Фу? В прошлой жизни он слышал, что один из его наложников был замучен евнухом до смерти всего за год. Зная, что семья Ло — купцы, готовые на всё ради выгоды, он подсказал им этот путь. Он гордился своим происхождением и не собирался становиться сыном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Интрига, которую он сплел в этой жизни, работала идеально. Теперь ему оставалось только наблюдать, какой выбор сделает госпожа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http://bllate.org/book/15835/1505675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