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препятствий, чинимых хоу, госпожа Фань, несмотря на все ссоры, так и не смогла покинуть столицу и отправиться в Нинчэн. Тогда она решила попросить помощи у родни, чтобы они забрали ребёнка, будучи уверенной, что, увидев его, те сразу поймут, кто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Отправлять за ним одних лишь слуг было совершенно недопустимо. Женщина не хотела, чтобы её дитя почувствовало себя неважным. Этот ребёнок должен был стать законным наследником-шуан'эр в резиденции хоу, и, кроме старшего сына Чжао Ци, никто в роду не мог сравниться с ним в знатности.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она медлила, из Нинчэна прискакал ещё один гонец. Когда служанка Дин вернулась, там оставались люди, чтобы присматривать за юным господином. Однако никто не ожидал, что Ло Юнхай окажется настолько безумен, что похитит их господина и отдаст его Лю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Лю Фу? Обычный евнух. К тому времени, как весть об этом дошла, Ло Юаньцзин уже исчез. Оставшиеся слуги заподозрили неладное, когда люди из резиденции Ло начали поиски. Расспросив окружающих, они узнали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немедленно отправился в столицу, остальные же остались и тайно покинули город, чтобы в лихорадочной спешке искать своего юного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столицы, гонец, не успев даже сделать глотка воды, ворвался в резиденцию и доложил обо всём госпоже Фань. Та тут же рухнула без чувств. Няня Цянь поспешно надавила ей на ямку над верхней губой, приводя в чувство. Ждать женщина больше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Собрать всех! Забудьте о резиденции хоу, все следуют за мной в Нинчэн! Я заставлю весь род Ло заплатить жизнями за моего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госпожа Фань ещё сохраняла некоторое уважение к мужу и не решалась покинуть дом силой. Но теперь, когда её дитя пропало, а семья Ло собиралась отдать его в наложники евнуху, её терпение лопнуло. Это стало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её обратился и на хоу — она даже возненавидела его за это. Если бы не его промедление, если бы он сразу отправил письмо в Нинчэн и лично вернул сына, осмелилась бы семья Ло, пусть даже у них хватило бы наглости, так обойтись с ребёнком из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Цянь и другие доверенные слуги, конечно же, были на стороне хозяйки. Услышав новость, они пришли в ярость. Какой-то купец посмел так унизить молодого господина их резиденции! Да тут и уничтожения всего рода Ло было бы мало. Когда они попытались выехать, им преградили путь, но няня приказала людям защищать госпожу, и они пробились наружу. К тому времени, как хоу Хуайюань получил известие и прибыл на место, было уже поздно. Госпожа Фань встретилась со своей роднёй и направлялась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Дэчан поспешно вскочил на коня, чтобы догнать её и потребовать объяснений. Он настиг процессию уже за стенами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что ты творишь? Неужели ты больше не хочешь жить со мной? — гневно вопросил он, преградив путь её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всё ещё кипя от ярости, резким движением откинула занавеску. Услышав его слова, она вспыхнула ещё сильнее. Встав в полный рост в карете,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Нашего с тобой ребёнка семья Ло отдала в наложники евнуху! И ты, его родной отец, можешь спокойно сидеть сложа руки? А вот я, его мать, не обладаю таким хладнокровием, чтобы позволить какому-то купцу помыкать резиденцией хоу, пока мы растим их отпрыска! Чжао Дэчан, прочь с дороги! Из-за твоего промедления я чуть не потеряла сына. Если я не верну его на этот раз, то по возвращении не жди, пока ты меня выгонишь — я сама дам тебе развод!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выхватила у возницы кнут и хлестнула в сторону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подъехал её племянник и преградил путь хоу Хуайюаню. Фань Линь тоже не понимал поведения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какой вред от того, что тётя сама съездит? Если тот ребёнок — действительно её сын, неужели вы позволите так его унижать? Разве он не ваша кровь, не наследник нашей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кнута едва не пришёлся Чжао Дэчану по лицу, отчего тот побагровел от гнева и изумления. Он всегда был главой семьи, и госпожа Фань раньше слыла образцовой женой. Теперь же она вела себя как безумная фурия, осмелившись поднять на него руку. Он не думал о своём сыне, он видел лишь попрание своего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Прекрасно, Фань! Раз ты сегодня решила пойти против меня, я непременно с тобой разведусь!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Разводись! Чжао Дэчан, если ты сегодня же не дашь мне развод, ты будешь последним подлецом! Поехали! — приказала госпожа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её люди подчинялись только ей. По приказу процессия тронулась. Фань Линь коротко поклонился хоу и тоже поскакал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Дэчан был вне себя от ярости. Его слуги подоспели с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в резиденцию! — проревел он. — Я разведусь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успокойтесь! — в ужасе воскликнули подчинённые.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вот так развестись с женой? Что скажут другие знатные семьи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хоу Хуайюань средь бела дня гнался за своей женой, не укрылось от глаз столичной знати. Все сгорали от любопытства: что же случилось в его резиденции? Похоже, ему так и не удалось вернуть супругу. Куда же направилась госпожа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Любопытные стали наводить справки, а резиденция хоу не была неприступной крепостью. Слухи, давно ходившие в её стенах, просочились наружу и поразили всех. Некоторые вспомнили хаос шестнадцатилетней давности, когда варварские племена напали на столицу и чуть было её не захватили. Похоже, именно тогда госпожа Фань рожала, и в суматохе вполне могли подменить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детей подменили, их просто нужно вернуть, в чём проблема? Зачем супругам так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же подумали о втором участнике этой драмы — шуан'эр Чжао Хане. Он вот-вот должен был войти в семью князя Чэн. Может, поэтому Чжао Дэчан не хотел менять детей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мнению, хоу был глупцом. Один ребёнок — родной, другой — приёмный, пусть бы оба жили в резиденции. Неужели их род настолько обеднел, что не мог прокормить лишнего шуан'эр?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столице кипели страсти, Юаньцзин, находившийся в Нинчэне, и не подозревал, что госпожа Фань и её муж дошли до развода. Впрочем, узнай он об этом, не стал бы мешать, а лишь порадовался. В его глазах резиденция хоу была волчьим логовом, ничем не лучше резиденции Ло. Чем скорее его мать оттуда уйдёт,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тем временем закончил лечение Минъюя и Чжан Чжи. Их раны почти зажили, остальное требовало лишь времени и ухода. Наблюдая за ситуацией в резиденции Ло, Юаньцзин продолжал водить своих спутников по окрестным деревням, работая странствующим лекарем. Плату за лечение он брал теперь ещё меньшую, практически исцеляя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у него сейчас было в избытке, и он никогда не собирался наживаться на бедняках. Теперь же он рассматривал это как возможность совершить добрые дела и накопить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сам практиковал, но и брал с собой Минъюя, что приводило того в недоумение. Разве Юаньцзин не твердил ему всё время о необходимости больше читать? А теперь ещё и заставляет учиться боевым искусствам. Времени ни на что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очередную старушку, Юаньцзин с серьёзным видом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тебя с собой, чтобы ты увидел, как живёт простой народ Великой Чжоу. Провинция Цзяннань — богатый регион, и здесь людям живётся ещё сносно. В других местах всё гораздо хуже, люди живут впроголодь. Долг правителя — обеспечить своему народу достойную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преследовал благую цель. За время их знакомства он понял, что Минъюй, хоть и рождённый в роскоши, за год, проведённый в заточении, ожесточился. Лекарь опасался, что, получив власть, тот не сможет стать достойным правителем. Особенно учитывая, что государство страдало от внутренних и внешних угроз, и одно неверное решение могло привести к гибели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нахмурился. Ему претила здешняя обстановка, и он не понимал поступков Юаньцзина. Какое ему дело до жизни этих невежественных крестьян? Чжан Чжи, напротив, молча помогал доктору и старательно учился у него распознавать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понимал, что некоторые взгляды невозможно изменить за один день. Но пока он был рядом, то не позволит подопечному превратиться в маленького тирана. Озлобленность юноши была понятна — год, проведённый в тёмном подвале у старого евнуха Лю, мог сломать кого угодно. То, что он сохранил рассудок, уже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невтерпёж, сядь в стороне и поразмысли над той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уже обучил Минъюя боевому искусству, которым в прошлой жизни владел Му Чэнъань. Он верил, что, поскольку их души были связаны, эта техника должна была подойти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мальчишка отнёсся к этому с недоверием. Юаньцзин заметил, что в династии Великая Чжоу превозносили учёность и презирали воинское искусство. Даже нападение варваров шестнадцать лет назад не заставило двор оценить по достоинству военачальников. Вместо этого они предпочли заключить мир. После отступления вражеских войск чиновники и знать продолжали вести праздную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название династии было другим, он находил много общего между Великой Чжоу и династией Сун из истории его первого мира. Такое же превозношение учёных, те же угрозы, и в итоге — поглощение другим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Юаньцзин ещё больше ценил потенциал Минъюя, надеясь, что тот приложит все усилия, чтобы не допустить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 меня смотришь? Ладно, буду я практиковать эту твою технику, — пробормотал Минъюй, которому стало не по себе от взгляда лекаря. Он никогда не сталкивался с подобным, и его сомнения были естественны. К тому же, разве не естественно полагать, что в столице его будет окружать охрана? Зачем ему самому утруждаться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должен был признать, что слова Юаньцзина имели смысл. Охрана не может быть рядом постоянно. Он уже однажды поплатился за это. Будь у него такая же сноровка, старый евнух Лю давно был бы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усмехнулся. К ним подошли новые крестьяне, и он, оставив разговор, занялся пациентами.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жили: рано утром уезжали, поздно вечером возвращались. Юаньцзин повсюду таскал с собой Минъюя. Тот был вынужден общаться с крестьянами, вникать в их проблемы. Среди деревенских жителей были и честные люди, и те, кто любил поживиться за чужой счёт. Но даже с местными хулиганами Юаньцзин справлялся одной иглой, заставляя их страдать молча. Глядя на это, Минъюй невольно усмехался и загорался желанием научиться этому искусству, чтобы наказывать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видя, что творится в голове подростка, не спешил его обучать. Сначала нужно было исправить его мировоззрение.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Леча крестьян, доктор беседовал со стариками об урожае, налогах и повинностях. Всё это было для Минъюя в новинку. Он слушал, и эти разговоры неожиданно западали ему в душу. Оказывается, бо́льшая часть заработанных тяжким трудом денег уходила в руки чиновников. Но сколько из них доходило до государственной казны?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львиную долю разворовывают такие твари, как Лю Фу, приводила мальчика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этих продажных чиновников надо казнить! Будь я правителем, я бы уничтожил их всех, чтобы другим неповадно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методы маленького тирана, — с усмешкой ответил Юаньцзин. — С древних времён продажные чиновники не переводились. Разве можно решить проблему, казнив одну партию? На их место придут другие. Если казнить всех подряд, кто же будет управлять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гневно посмотрел на собеседника. Сам же заставил его думать, а теперь недоволен. Вот же сложный человек. И зачем шуан'эр вообще лезет в такие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собирается дождь. Пора возвращаться, — безразлично сказал Юаньцзин, взъерошив волосы подростка, и велел Чжан Чжи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Чжан Чжи, самый трудолюбивый из них, был счастлив. Дни, проведённые рядом с доктором Юанем, были куда лучше, чем его прежняя жизнь в резиденции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нанял пожилую пару: старик был у них возницей, а его жена следила за домом и заодно наблюдала за тем, что происходит в резиденции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возвращаясь в город и въезжая на свою улицу, Юаньцзин заметил у дома врагов несколько карет. Ворота были распахнуты. Он бросил взгляд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А потом спросим у старушки, что это за люди в резиденции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вспомнил слова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они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указал на одну из карет.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узнаёшь этот герб?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внимательно присмотрелся и от удивления широко раскрыл глаза. Это действительно был знак, используемый столичной знатью. Неужели Юаньцзин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они подъехали к своему дому. Старушка-привратница открыла ворота, пропуская карету во двор. Юаньцзин, сойдя с повозки,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в резиденции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юный господин, вы как раз вовремя спросили, — затараторила старушка, всплеснув руками. — Я всё видела от начала до конца. Эти кареты из столицы, знатные люди приехали. Говорят, один из шуан'эр семьи Ло — их родственник. Приехали за ним, а им сказали, что тот бедняжка недавно умер от болезни. Эти господа даже нашего городского начальника к себе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это госпожа Фань из резиденции хоу Хуайюань. Я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почувствовал облегчение. Неужели в резиденции Ло всё ещё будут настаивать, что он умер? А где его похоронили? Что с телом в гробу? Родственникам Ло вряд ли удастся сотворить его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наполнило его чувством, что у его предшественника всё же были любящие люди, что он не был никому не нужным. И поэтому, чего бы это ни стоило, он не позволит госпоже Фань снова оказаться в безвыходном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зайду внутрь, отнесу вещи. Бабушка, вы со старым Ма присмотрите за воротами. Если кто-то выйдет из резиденции Ло, немедленно позовите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юный господин,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со своим ящичком направился во двор. Минъюй и Чжан Чжи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Юаньцзин, ты собираешься встретиться с ними? Как ты это сделаешь? Это действительно люди из резиденции хоу Хуайюань? Хоу приехал? — с любопытством спросил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последний вопрос лекарь отреагировал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хоу Хуайюань не мог приехать. Его больше заботит тот шуан'эр в столице, а не я, способный опозорить имя 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собираешься делать? Не признаешь в нём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признаю. Кто приехал, того и признаю. А те, кто не приехал, — зачем мне унижаться и навязываться им? Им же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слушал и только диву давался. Он считал себя необычным, но до этого шуан'эр ему было далеко. Разве он хоть чем-то походил на представителя своего пола? Какой шуан'эр будет вот так целыми днями разъезжать по округе, лечить мужчин? Как он вообще собирается замуж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вдруг всерьез забеспокоился о будущем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слушая их разговор, ничего не понимал. Какой ещё отец-хоу? Кем на самом деле был доктор Юань? Поскольку Юаньцзин ему ничего не рассказывал, он до сих пор не знал, что его наставник и есть тот самый «умерший» из соседней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вспомнил об этом. Чтобы встретиться с госпожой Фань, скрывать правду от Чжан Чжи было больше нельзя. Он остановился и, потрепав Минъюя по голове,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объясни Чжан Чжи,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 остановился тот, недовольно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сейчас живёшь за мой счёт, — бросил Юаньцзин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Надутые губы мальчика тут же сдулись. Этим аргументом его держали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Вот вернусь в столицу, засыплю этого шуан'эр серебром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только фыркнул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Мин? — робко позвал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и быть, я тебе расскажу, — вздохнул Минъюй. — А то обманет тебя этот лекарь, а ты и не заметишь. Он и есть тот самый «умерший от болезни» шуан'эр из соседней резиденции Ло. Тот самый, которого они собирались отдать старому псу Лю. Он сбежал. И он говорит, что на самом деле он — дитя из резиденции столичного хоу Хуайюаня. И вот, похоже, оттуда приехали, чтобы забрать его. А всё потому, что шестнадцать лет назад детей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остолбенел. Доктор Юань — шуан'эр? Как такое возможно? Он ничем не походил на шуан'эр, вылитый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Юань… действительно шуан'эр?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настоящий! — закатил глаза Минъюй. — Вот видишь, я же говорю, никто бы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потряс головой. Доктор Юань — шуан'эр. И притом тот самый, «умерший» из резиденции Ло. Невероятно, что шуан'эр может быть таким сильным. Сердце слуги наполнилось безграничным уважением. Он всегда считал, что жизнь таких, как они, тяжела, но Юаньцзин разрушил все 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и мне жить так же свободно, как доктор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о ситуации с резиденцией Ло, он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теперь будет делать доктор Юань? Он правда из резиденции столичного хоу? Значит, он уедет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заметив во взгляде Чжан Чжи благоговейный трепет, снова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я с ним тоже еду в столицу. А ты подумай, что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его бы не волновала судьба парня, но он видел, что Юаньцзин использует его как ученика-аптекаря, а значит, скорее всего, не бросит. Поэтому он «по-доброму» его предупредил. Затем подросток направился наружу — посмотреть на представление в резиденции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Минъюй наблюдал за всем этим? Он просто залез на стену резиденции Ло и притаился там. Внутри всё происходило в точности так, как и предсказывал его спутник. Юаньцзин действительно оказался дитятей из резиденции хоу, и госпожа приехала из столицы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шуан'эр, никогда не бывавший в столице, мог знать обо всём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не находил ответа. Кроме того, по словам Юаньцзина, Ло Юнхай решил отдать его старому евнуху по наущению некоего Чжао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этот парень из столицы узнал о тайне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семья Ло только сегодня услышала о подмене детей шестнадцать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http://bllate.org/book/15835/1505899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