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пребывала в полном оцепенении. Известие о том, что Юаньцзин не принадлежит к их роду, а является шуанъэр из столичной резиденции хоу Хуайюань, подмененным шестнадцать лет назад, обрушилось на них подобно удару грома. Ло Юнхай, вспомнив, как собственноручно отправил юношу в наложники к евнуху Лю Фу, и осознав, что тот сбежал и до сих пор числится пропавшим без вести, не выдержал. Он рухнул на колени, и под ним мгновенно расплылось мокрое пятно — от невыносимого ужаса старик не удержал нужду, и по комнате потянуло резким, зловонным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домочадцы дрожали от страха. Ло Ин, законная дочь Ло Юнхая, пряталась за спиной матери. В её душе страх мешался с ядовитой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никчемный мальчишка мог оказаться наследником знатного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тут же злорадно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он сын хоу? Ему не суждено вкусить этой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была уверена, что раз люди её отца не нашли беглеца, то Юаньцзина давно нет в живых. Поговаривали, что тот сбежал в леса, и в её представлении он уже стал пищей для диких зверей, погибнув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 кипела она от негодования. — Если бы на его месте была я, я бы уже ехала в столицу, купаясь в золоте и почете, исполняя любой свой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Фань полыхали яростью. Если бы она заранее не отправила своего племянника Фань Линя в город, чтобы разузнать всё о семье Ло, этот мерзавец Ло Юнхай обманул бы её. Он посмел лгать ей в лицо, утверждая, что ребенок умер от болезни, в то время как сам связал его и отправил в Цзянчэн к чудовищу Лю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хоу едва сдерживала желание собственноручно истребить всё это змеиное логово. Её дитя могло быть мертво по их вине, в то время как родной сын этого ничтожества, пользуясь именем её ребенка, с детства наслаждался богатством в резиденции хоу и теперь готовился войти в дом князя Чэн. От одной этой мысли в женщине закипала жажда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хоу, я виноват! — Ло Юнхай заливался слезами, размазывая их по лицу в жалкой попытке вымолить пощаду. — Я и помыслить не мог, что он ваш сын... Знай я это, я бы первым делом отвез его к вам! Молю, пощадите мою никчемную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лишь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хуже скотины. Даже не зная о его происхождении, ты отдал собственное дитя на растерзание евнуху. Таким, как ты, уготовано место в самом глубоком аду. Марать о тебя руки — выше моего достоинства. Чиновник Сунь, что вы скажете? Как нам поступить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передала в управу письмо от своего брата, занимавшего в столице высокий чин четвертого ранга. Ей даже не нужно было взывать к авторитету мужа, чтобы раздавить этого мелкого чиновника Суня и заставить его расправиться с Ло Юнхаем. Для купеческой семьи обвинение найти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к самому Суню она не питала ни капли симпатии. Вся чиновничья клика в Цзяннани погрязла в пороках. Слух о смерти евнуха Лю Фу был для неё единственной доброй вестью — этот пес заслужил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Сунь, утирая холодный пот со лба, лихорадочно соображал. Ло Юнхай годами задабривал его щедрыми подношениями, но сейчас он не собирался рисковать головой ради купца, когда на кону стояло благорасположение госпожи Фань и могущественного дома хоу Хуайюань.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 осторожно начал он, — стоит сначала заключить всю семью Ло под стражу до тех пор, пока мы не найдем молодого господина-шуанъэр?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видела мужчину насквозь. Этот Сунь был обыкновенным флюгером. Он наверняка опасался Чжао Ханя, который находился в столице. Раз Ло Юнхай — биологический отец Чжао Ханя, чиновник боялся мести со стороны будущего наложника князя, если тот когда-нибудь возвысится.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Сунь, вы воистину заботливый правитель Нинчэна, — с сарказмом произнесла госпожа хоу. — Пусть будет по-вашему. Заприте их и немедленно отправьте своих людей на поиски моего несчастного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Пропажа наследника знатного дома в моем городе — вопиющее событие. Стража! Взять всех членов семьи Ло под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Госпожа,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Сунь, мы здесь ни при чем! Смилуйтесь!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нам дело до этого урода?! За что нас в темницу?! Вы просто пользуетесь властью! — Ло Ин, осознав, что её ждет тюрьма, забилась в истерике, выкрикивая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тут же шепнула госпоже хоу на ухо несколько слов. Взгляд госпожи Фань, устремленный на девушку, стал ледяным. Она медленно подошла к ней, сжимая в руке плеть. Госпожа Ло попыталась заслонить дочь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дитя и не ведает, что творит! Если хотите наказать, наказывайте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отрезала госпожа хоу. — Вы обе стоите друг друга. Я собиралась свести счеты только с Ло Юнхаем, но раз она сама вылезла, так тому и быть. Вы годами издевались над моим сыном. Эй, люди, оттащите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со свистом рассек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била без пощады. Ло Ин визжала, пытаясь увернуться, но удары ложились один за другим — на спину, на плечи, на лицо. Никто из домочадцев не осмелился вмешаться. Напротив, бастарды Ло Юнхая, которых Ин когда-то притесняла, втайне злорадствовали: раз уж всем пришел конец, то видеть её мучения было для них истинным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сейчас важнее найти брата, — мягко произнес Фань Линь, видя, что женщина немного выпустила пар. К девушке из семьи Ло он не испытывал ни малейшего сочувствия — рассказы слуг о том, как здесь обращались с Юаньцзином, вызывали у него лишь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отбросила плеть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живее! — суетился чиновник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врагами было покончено, госпожа хоу внезапно пошатнулась. Няня Цянь едва успела подхватить её. Фань прижала руки к лицу и глухо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скажи... где же сейчас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не нашла в себе сил сказать горькую правду, лишь тихо утешала: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госпожа. Небеса милосердны, молодой господин обязательно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Линь тоже подошел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жив, я уверен. Мы устроим вас в надежном месте, и я лично возглавлю поиски за пределами города. Мы его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голову, высунувшуюся из-за забора. Сяо Юй с любопытством наблюдал за происходящим. Он оглянулся: этот пройдоха Юаньцзин так и не показался. Какое же у него железное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собирается признаться этой госпоже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госпожу хоу, мальчик окончательно убедился в правоте слов лекаря. Несмотря на то, что Юаньцзин изменил цвет лица, их черты были поразительно схожи — это определенно были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стража увела пленников, Сяо Юй спрыгнул с забора и припустил домой. Под руководством Юаньцзина он уже начал развивать внутреннюю силу и теперь, почувствовав её легкость, тренировался с удвоенным рвением даже без напоминаний.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Юаньцзин! — закричал он, вбегая в дом. — Семья Ло в тюрьме! Госпожа Фань заставила чиновника Суня их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где они остановились? — Юаньцзин всё еще был в гриме лекаря, что немало озадачило ребенка. Неужели тот не собирается снимать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видел только, как их уводили.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старина Ма всё разузнает.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не терпелось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 Неужели не хочешь вернуться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нужно. Но не обязательно в облике шуанъэр. Семья Ло объявила, что их шуанъэр умер от болезни —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Минъюй в замешательстве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потрепал его по голове и отправился к старому Ма. Тот, получив указания, тут же ушел — такой человек, как он, не привлекал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Сяо Юй ходил за Юаньцзином по пятам. После полудня прошел дождь, а к сумеркам небо прояснилось, оставив на земле лужи. Юаньцзин наскоро перекусил и собрался в путь. Мальчик тут же выскочил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идем. Но держи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только смотреть, — послушно пообещал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Чжан Чжи приглядывать за домом, они направились к постоялому двору, о котором доложил старый Ма. По дороге Юаньцзин купил сладостей — Сяо Юй жевал их с нескрываемым удовольствием, радуясь такой непривычной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гостиницу они столкнулись с няней Цянь. Женщина выглядела крайне встревоженной. Сяо Юй тихо шепнул, кто она такая, и Юаньцзин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няня,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обезумев от беспокойства, не стала скрытничать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госпоже худо. Добрый человек, не подскажете, где здесь ближайшая аптека или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невольно вздохнул. Госпожа Фань держалась на чистом упрямстве, пока расправлялась с Ло Юнхаем, но едва напряжение спало, силы её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лекарь. Позвольте мне осмотреть вашу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сомневаться. Его называют Юань Шэньи, — тут же вклинился Сяо Юй, не терпя сомнений в мастерстве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увидела аптекарский ящик за плечами Юаньцзина и поспешно пригласила его внутрь. Мальчик наконец понял, почему Юаньцзин взял с собой инструменты: он заранее знал, что госпоже Фань станет плохо? Неужели он и впрямь видит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вошел в комнату и увидел бледную, как полотно, женщину. Прикоснувшись к её лбу, он подтвердил свои опасения — сильный жар. После проверки пульса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Это приступ от сильного потрясения. Ей нужен покой и лекарства. Я выпишу рецепт, покажите его местному аптекарю, пусть подготовит сбор. А пока вот эти пилюли — растворите их в воде и дайте ей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позвала служанку. Та, явно сведущая в медицине, понюхала лекарство, попробовала крупинку на вкус и кивнула 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осторожность не задела Юаньцзина — напротив, он порадовался, что слуги так преданы своей госпоже и не дают ей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вернулся с травами, госпожа Фань наконец пришла в себя. Юаньцзин всё еще был рядом. Слуги, поглощенные заботой о хозяйке, даже не заметили, как затянулся его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хоу открыла глаза и увидела перед собой человека. Необъяснимое чувство тепла и нежности захлестнуло её, словно перед ней был её потерянный ребенок. Она потянулась к нему и схватила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Мой мальчик, я наконец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вскрикнула няня Цянь и другие слуги. — Смилуйтесь, это лишь лекарь, что лечил вас! К тому же он... в летах. Посмотрите же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прячась в углу, едва сдерживал смех. У слуг не было того материнского чутья, что вело госпожу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хоу окончательно пришла в сознание. Она посмотрела на Юаньцзина и поспешно отпустила руку. Это был мужчина. Но его черты всё равно казались ей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вы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немного. Кто-нибудь, принесите чистой воды, — попросил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не понимая, что он задумал, поспешно исполнила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таз, юноша достал из ящика порошок и, отвернувшись, принялся смывать грим. Няня Цянь видела только, как прозрачная вода в тазу становится мутной, и в её душе зародилось странное предчувствие.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няни забилось чаще. Когда Юаньцзин наконец повернулся, она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действительно вы? Госпожа,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стоял в центре комнаты, позволяя всем разглядеть себя. Сяо Юй тоже подбежал поближе — он давно мечтал увидеть истинный лик своего учителя. Взглянув на него, мальчик просто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увидев его лицо, разрыдалась. Она попыталась подняться, и Юаньцзин тут же подхватил её. Она вцепилась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Ло Юаньцзин, правда? Я твоя мать... Твоя родная мать. Прости, что потеряла тебя, что бросила в этом доме на шестнадцать лет... Но теперь я здесь,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рыдала рядом. Теперь она понимала, почему служанка Дин говорила о невероятном сходстве. Перед ними стоял вылитый образ молодой госпожи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Кто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присел на край кровати, утешая рыдающую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действительно Ло Юаньцзин. Сбежав из повозки, я скрылся в горах и решил вернуться в город под другим обличьем. Мне не пришлось страдать, ведь в детстве я встретил учителя, который обучил меня боевым искусствам и медицине. Всё это время я жил тем, что лечил людей. Я поселился прямо напротив дома Ло, надеясь найти способ наказать их... и не ожидал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сын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глядя на то, с каким невинным и растерянным видом Юаньцзин произносит эти слова, едва не покатился со смеху. Он готов был аплодировать этому пройдохе — как ловко тот обводит вокруг пальца госпожу хоу и её свиту!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не знал, во что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сначала он врал мне про падение и озарение, теперь этим людям плетет про какого-то тайного учителя... Эту хитрую лису нужно держать в поле зрения. Я во что бы то ни стало выведает у него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«Притворщик! Даже сейчас делает вид, что ничего не знает о своем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госпожа Фань поспешно вытерла слезы и указала на свое лицо. — Посмотри на меня, мы ведь так похожи! И еще... у моего сына на пояснице должно быть родимое пятно в форме бабочки. Оно есть только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инстинктивно прижал руку к пояснице и изобразил на лице крайнюю степень потрясения. Минъюй закатил глаза и отвернулся — смотреть на этот спектакль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Пятно действительно есть... Значит, в семье Ло знали, что я им не родной? Поэтому они так обращались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бедный мальчик, — госпожа Фань прижала его к груди, захлебываясь слезами. Она не знала, что ответить. Она видела, что Ло Юнхай и его жена, скорее всего, были не в курсе подмены, но их жестокость от этого не становилась менее чудовищной.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казался растерянным, но не сопротивлялся объятиям. Его глаза тоже покраснели. Минъюй скептически поджал губы, но так и не смог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комнате — и племянник Фань Линь, и верные слуги — не могли сдержать радости. Наследник жив, он нашелся, и он оказался невероятно умен и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решив, что небеса наконец вознаградили мать за годы страданий, принялась уговаривать госпожу Фань осушить слезы, чтобы не пугать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буря чувств утихла, женщина немного успокоилась. Её ребенок был рядом, он спасся от верной смерти — о чем еще она могла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столько натерпелся. Я приехала, чтобы забрать тебя домой. Поедешь со мной в столицу? — она с надеждой заглянула ему в глаза, не выпуская его рук. Заметив мозоли на его ладонях, она снова ощутила укол боли — как много ему пришлось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резиденцию хоу Хуайюань? — с сомнением спросил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холодность своего мужа Чжао Дэчанга и Чжао Ханя, который всё еще жил в их доме, госпожа хоу помрачнела. Она понимала, что возвращение родного сына не будет легким. Ей было невыносимо больно за Юаньцзина: жестокий отчим в Нинчэне и отец в столице, которому он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ранить его, она осторожно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не жить в поместье хоу. У меня есть свой дом в городе, мы поселимся там, только ты и 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Юаньцзина отразилось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шуанъэр, что занял моё место... Хоу очень дорожит им? Он не захочет признавать меня? — Видя, как няня Цянь и маркиза опускают глаза, юноша продолжил: — После того, что я пережил с Ло Юнхаем, меня ничто не пугает. Лучше горькая правда сейчас, чем ложные надежды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поняла, что сын унаследовал её характер — он не желал довольствоваться малым и не терпел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я всё ему расскажу. Не хочу, чтобы Юаньцзин надеялся на отца, а потом разочаровался. Дитя, хоу Хуайюань мало чем отличается от Ло Юнхая. Для него люди — лишь инструменты. Чжао Хань выгоден ему, потому что скоро он выйдет замуж в дом князя Чэн. Хоу надеется через этот союз укрепить положение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человека, как её муж, родной сын, не имеющий связей, не представлял никакой ценности. Юаньцзин был прав — лучше сразу сорвать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одна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http://bllate.org/book/15835/1505967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