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ситуации Мэн Сусу, Юаньцзин перестал уделять ей всё своё внимание. Главной его целью оставалось восхождение Минъюя на престол: до тех пор, пока Сяо Минжуй не одержал окончательную победу, и Чжао Хань, и Мэн Сусу оставались не более чем бумажными тиграми. Впрочем, он не терял бдительности — эти двое не сводили глаз с задних покоев наследника, ведя непрестанную борьбу за благосклонность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противостояние, Юаньцзин не стал пренебрегать товарами из «Мэй И», признавая их высокое качество. Помимо подарков для госпожи Фань, он приобрёл ещё два набора для тёти и двоюродной сестры из семьи Фань. Личный опыт матери подтверждал: снадобья Мэн Сусу действительно были превосходны.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молодой человек сосредоточенно занимался делами, до него продолжали доходить вести о соперничестве в резиденции князя. Как он и предполагал, Мэн Сусу попала в поле зрения Драгоценной наложницы Гуйфэй. Было неясно, о чём думал Сяо Минжуй, но он, казалось, поощрял частые визиты своей наложницы-консорта во дворец и её сближение с 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помнил, что Сяо Минжуй недолюбливал свою законную супругу именно из-за её связи с семьёй Юй и того факта, что брак был навязан Драгоценной наложницей Гуйфэй через волю императора. Неужели теперь, когда Мэн Сусу снискала ту же самую милость, Минжуй не испытывал ни капли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его слова о том, что он не любит жену из-за связи с Гуйфэй — лишь пустой предлог, — со скучающим и презрительным видом прокомментировал Сяо Минъюй. — На самом деле супруга наследника просто не вышла лицом. Сяо Минжуй только на людях строит из себя благородного мужа, а на деле такой же мужчина, который теряет голову при виде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слышал, что законная супруга наследника действительно обладала весьма заурядной внешностью. Если вспомнить сюжет, возможно, юноша попал в самую точку. В прошлой жизни Чжао Ханя Ло Юаньцзин приглянулся Сяо Минжую именно благодаря своей ослепительной красоте. Позже Ло Юаньцзин стал главным победителем: отчасти из-за отсутствия детей, отчасти из-за своей покорности и нежелания вступать в споры, что позволяло Минжую 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 рассчитывает, что Гуйфэй примет его сторону? — спросил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видел, Мэн Сусу активно потакала вкусам наложницы, помогая той сохранить молодость. Это привело императора в неописуемый восторг, и он осыпал милостями и Сяо Минжуя, и саму Мэн Сусу.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Минъюй подпёр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у этой женщины на уме. Если ради престола мне пришлось бы лебезить перед ней, я бы лучше вовсе отказался от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сам не хотел видеть тебя в такой роли. Кстати, Чжао Хань в самом деле забеременел?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скрывает, — бросил мальчик с пренебрежением. — Наверное, ждёт удобного момента, чтобы объявить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были глубоко противны интриги задних покоев, но видеть, как эти люди тянут Сяо Минжуя на дно, доставляло определённое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Юаньцзину не впервые доводилось видеть беременных шуанъэр — за время практики в клинику не раз приходили такие пациенты, — но весть о положении Чжао Ханя всё же заставила его испытать странное чувство. К тому же снадобья, которые тот принимал для зачатия, поставляла именно клиника Юаньцзина. Когда слуга наложника-консорта тайком приходил за лекарствами, лекарь прекрасно всё понимал, но и не помышлял о том, чтобы подмешать туда что-нибудь дурное.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погожей осени из дворца пришли вести: император и Драгоценная наложница пожелали разделить радость с чиновниками и знатью, устроив масштабный турнир по конному поло. Узнав, что государь лично почтит состязания своим присутствием, золотая молодёжь столицы тут же бросилась созывать друзей для тренировок. Улицы города заполнили группы всадников, то и дело проносившихся мимо прохожих. Глядя на эту суету, можно было подумать, что династия Великая Чжоу процветает, а в мире царит покой и благоденствие.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тоже проявил интерес к событию — и не только потому, что впервые видел древнюю игру в поло, но и потому, что Минъюй организовал собственную команду. Юноша не объяснял причин, побудивших его взяться за это дело, но раз он решил участвовать, лекарь был готов оказать ему любую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свободных дней Юаньцзин отправился на тренировочное поле, чтобы посмотреть на успехи Минъюя. Ши Чэнфэн тоже примчался туда, виясь вокруг старого друга и жалуясь на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хотел вступить в команду, но они все меня прогнали!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бери пример с Минъюя и собери свою собственную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нужно, чтобы кто-то захотел ко мне пойти, — вздохнул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едва сдерживал смех: он и не подозревал, что Ши Чэнфэна настолько недолюбливают.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захочешь, уверен, люди найдутся. Я слышал, что даже Юй Куй собрал свою дружину.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фыркнул гость. — И какой в этом толк? С ним одни прихлебатели, да и сам он на поле не выходит. Какая слава в победе, если ты сам не участвуешь? Этот недоносок из семьи Юй мнит себя более ценным, чем принцы-наследники.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была доля правды. Минъюй лично вёл своих людей в бой. Говорили, что Сяо Минжуй тоже тренирует команду и собирается играть сам. Но даже если бы Юй Куй захотел выйти на поле, выдержала бы его лошадь? Скорее всего, бедное животное испустило бы дух от усталости, не доиграв и до середины тайма.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виделся с ним? Он хвастался перед тобой? Уязвил твоё самолюбие? — лукаво прищурился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Чэнфэн дёрнул углом рта: как только собеседник умудряется так точно всё подмечать?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Я бы и сам собрал команду, но бабушка велит мне постоянно быть при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поло, разумеется, была делом опасным, и Великая принцесса просто не хотела, чтобы её любимый внук рисковал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Беседуя, они не сводили глаз с поля. Минъюю исполнилось одиннадцать, и он разительно отличался от того ребёнка, которого Юаньцзин встретил когда-то. Сейчас он выглядел как юноша лет четырнадцати, и в седле не казался слишком маленьким. Но важнее всего была его аура — властная и подавляющая. Все игроки были старше него, но беспрекословно подчинялись его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стать, Юаньцзин не сомневался: мальчик, как и в своих прошлых жизнях, вырастет высоким и сильным мужчиной. Это вызывало невольную зависть. Поле для игры превратилось для него в поле битвы, где Минъюй проявлял себя как истинный полководец.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юный возраст, в глазах Юаньцзина Минъюй, летящий на коне и уверенно заносящий клюшку, выглядел невероятно эффектно. Судя по происхождению игроков, которых тот отобрал, лекарь догадался об истинной цели мальчика: он использовал спорт, чтобы сплотить вокруг себя верных людей. Этот ребёнок рос пугающе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перерыве Минъюй направился к трибуне, где сидел Юаньцзин. Его лицо было покрыто потом. Лекарь потянулся к нему, чтобы вытереть капли со лба, и тот, наслаждаясь заботой, бросил пренебрежительный взгляд на Ши Чэнфэна: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Чэнфэн храбро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посмотреть, как вы 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проигнорировал его, потянул Юаньцзина за рукав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Юаньцзин, не хочешь спуститься и немного поиграть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Давно я не разминался, — Юаньцзину и самому пришлась по душе эта популярная забава. — Только переоденусь и сразу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 юноша проводил его взглядом, напоследок ещё раз одарив Ши Чэнфэна тяжёлым взором, и вернулся к команде, чтобы объявить о вступлении нового игрока. Ради Минъюя никто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вначале многие сомневались, сможет ли одиннадцатилетний мальчик быть их капитаном, он силой своего мастерства заставил всех склонить головы. Несмотря на разницу в возрасте, чем дольше они общались, тем больше росло их уважение к юному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Оставленный Ши Чэнфэн выглядел обиженным. Этот маленький мерзавец Сяо Минъюй сделал это нарочно — увёл доктора, лишь бы тот не разговаривал с ним! В конце концов, Юаньцзин — не шуанъэр, откуда у Минъюя столько ревности, что он и слова не даёт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Юаньцзин, переодевшись, вернулся на поле. Ему подвели коня и вручили клюшку. Раздался приветственный клич, и начался новый тренировочный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Размеренно взмахивая клюшкой и чувствуя азарт, лекарь наслаждался игрой. Его навыки верховой езды и точность ударов заслужили одобрение всей команды, хотя для него это было лишь минутным развлечением — в первую очередь он оставался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 один из погожих дней, турнир для столичной молодёжи официально открылся. В состязаниях участвовало десять команд — идеальное число для того, чтобы обойтись без лишних жеребьёвок и сразу начать отборочные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первое торжественное открытие император и Драгоценная наложница прибыли лично. В этом мире Юаньцзин впервые видел государя. После совершения положенного поклона он позволил себе бросить несколько взглядов на монарха и женщину рядом с ним. Трудно было представить, что наложница Гуйфэй, которую в народе называли «демонической фавориткой», на деле оказалась похожа на невинный «белый цветок». Она была ослепительно хороша, а благодаря помощи Мэн Сусу казалась ровесницей двадцатилетних девушек, в то время как император уже явно клонился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пришёл вместе с госпожой Фань. По приглашению князя Дуаня они заняли места на трибуне его резиденции. Чтобы добраться туда, им пришлось пройти мимо сектора резиденции хоу Хуайюань. Госпожа Фань шла с лёгкой улыбкой, выглядя помолодевшей и сияющей от счастья. Юаньцзину оставалось только гадать, что чувствовал Чжао Дэчан, глядя на свою бывшую супругу в таком цветущем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прошли мимо, не удостоив их и взглядом. Женщина окончательно вычеркнула резиденцию хоу из своего сердца. Впрочем, со стороны бывших родственников донёсся недовольный хрип. Даже не оборачиваясь, можно было понять, что это старая госпожа из резиденции хоу Хуайюань. Юаньцзину было совершенно неинтересно вступать с ней в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госпожа Фань игнорирует их присутствие, старуха едва не задохнулась от ярости. Если бы она не души в не чаяла во внуке, которого вырастила сама, то давно заставила бы Чжао Дэчана развестись с этой женщиной. Посмотрите на неё — совсем стыд потеряла, позорит всё доброе имя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баба бесстыдно липнет к резиденции князя Дуаня, забыв, кто она такая, — прошипела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официального развода не было, госпожа Фань формально оставалась супругой хоу Хуайюань. Её смех и разговоры с овдовевшим князем Дуанем выглядели в глазах старухи как прямое оскорбление. Это давало повод злым языкам шептаться, будто князь наставил рога её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действительно перестала обращать внимание на Чжао Ци, тот ощутил болезненный укол. Раньше между ними не было особой близости, но он всегда знал, что является её самым важным сыном. Теперь же она отбросила его, словно ненужную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старая госпожа начала поносить Фань, юноша не проронил ни слова в её защиту. Он не понимал, что если репутация его матери будет растоптана, то и его собственная честь неизбежно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Дэчана позеленело от слов матери. Ни одному мужчине не понравится намёк на неверность жены. Сейчас он возлагал все надежды на Чжао Ханя, который должен был возвысить дом, но Сяо Минжуй, взяв в наложницы-консорты Мэн Сусу, нанёс семье хоу чувствительный удар. Единственным утешением для него оставалось то, что Чжао Хань был в положении. Если он родит Сяо Минжую первенца, значимость их семьи в одночасье станет совсем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http://bllate.org/book/15835/1570369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