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Мэн Сусу, Юаньцзин перестал уделять ей всё своё внимание. Главной его целью оставалось восхождение Минъюя на престол: до тех пор, пока Сяо Минжуй не одержал окончательную победу, и Чжао Хань, и Мэн Сусу оставались не более чем бумажными тиграми. Впрочем, он не терял бдительности — эти двое не сводили глаз с задних покоев наследника, ведя непрестанную борьбу за благосклонность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противостояние, Юаньцзин не стал пренебрегать товарами из «Мэй И», признавая их высокое качество. Помимо подарков для госпожи Фань, он приобрёл ещё два набора для тёти и двоюродной сестры из семьи Фань. Личный опыт матери подтверждал: снадобья Мэн Сусу действительно были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молодой человек сосредоточенно занимался делами, до него продолжали доходить вести о соперничестве в резиденции князя. Как он и предполагал, Мэн Сусу попала в поле зрения Драгоценной наложницы Гуйфэй. Было неясно, о чём думал Сяо Минжуй, но он, казалось, поощрял частые визиты своей наложницы-консорта во дворец и её сближение с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помнил, что Сяо Минжуй недолюбливал свою законную супругу именно из-за её связи с семьёй Юй и того факта, что брак был навязан Драгоценной наложницей Гуйфэй через волю императора. Неужели теперь, когда Мэн Сусу снискала ту же самую милость, Минжуй не испытывал ни капли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его слова о том, что он не любит жену из-за связи с Гуйфэй — лишь пустой предлог, — со скучающим и презрительным видом прокомментировал Сяо Минъюй. — На самом деле супруга наследника просто не вышла лицом. Сяо Минжуй только на людях строит из себя благородного мужа, а на деле такой же мужчина, который теряет голову при виде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слышал, что законная супруга наследника действительно обладала весьма заурядной внешностью. Если вспомнить сюжет, возможно, юноша попал в самую точку. В прошлой жизни Чжао Ханя Ло Юаньцзин приглянулся Сяо Минжую именно благодаря своей ослепительной красоте. Позже Ло Юаньцзин стал главным победителем: отчасти из-за отсутствия детей, отчасти из-за своей покорности и нежелания вступать в споры, что позволяло Минжую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рассчитывает, что Гуйфэй примет его сторону? — спросил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видел, Мэн Сусу активно потакала вкусам наложницы, помогая той сохранить молодость. Это привело императора в неописуемый восторг, и он осыпал милостями и Сяо Минжуя, и саму Мэн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подпёр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этой женщины на уме. Если ради престола мне пришлось бы лебезить перед ней, я бы лучше вовсе отказался от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не хотел видеть тебя в такой роли. Кстати, Чжао Хань в самом деле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скрывает, — бросил мальчик с пренебрежением. — Наверное, ждёт удобного момента, чтобы объявить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были глубоко противны интриги задних покоев, но видеть, как эти люди тянут Сяо Минжуя на дно, доставляло определённое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Юаньцзину не впервые доводилось видеть беременных шуанъэр — за время практики в клинику не раз приходили такие пациенты, — но весть о положении Чжао Ханя всё же заставила его испытать странное чувство. К тому же снадобья, которые тот принимал для зачатия, поставляла именно клиника Юаньцзина. Когда слуга наложника-консорта тайком приходил за лекарствами, лекарь прекрасно всё понимал, но и не помышлял о том, чтобы подмешать туда что-нибудь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погожей осени из дворца пришли вести: император и Драгоценная наложница пожелали разделить радость с чиновниками и знатью, устроив масштабный турнир по конному поло. Узнав, что государь лично почтит состязания своим присутствием, золотая молодёжь столицы тут же бросилась созывать друзей для тренировок. Улицы города заполнили группы всадников, то и дело проносившихся мимо прохожих. Глядя на эту суету, можно было подумать, что династия Великая Чжоу процветает, а в мире царит покой и благоденствие.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тоже проявил интерес к событию — и не только потому, что впервые видел древнюю игру в поло, но и потому, что Минъюй организовал собственную команду. Юноша не объяснял причин, побудивших его взяться за это дело, но раз он решил участвовать, лекарь был готов оказать ему любую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свободных дней Юаньцзин отправился на тренировочное поле, чтобы посмотреть на успехи Минъюя. Ши Чэнфэн тоже примчался туда, виясь вокруг старого друга и жалуясь на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вступить в команду, но они все меня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бери пример с Минъюя и собери свою собственную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нужно, чтобы кто-то захотел ко мне пойти, — вздохнул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едва сдерживал смех: он и не подозревал, что Ши Чэнфэна настолько недолюбливают.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захочешь, уверен, люди найдутся. Я слышал, что даже Юй Куй собрал свою дружину.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фыркнул гость. — И какой в этом толк? С ним одни прихлебатели, да и сам он на поле не выходит. Какая слава в победе, если ты сам не участвуешь? Этот недоносок из семьи Юй мнит себя более ценным, чем принцы-наследники.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доля правды. Минъюй лично вёл своих людей в бой. Говорили, что Сяо Минжуй тоже тренирует команду и собирается играть сам. Но даже если бы Юй Куй захотел выйти на поле, выдержала бы его лошадь? Скорее всего, бедное животное испустило бы дух от усталости, не доиграв и до середины тайма.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виделся с ним? Он хвастался перед тобой? Уязвил твоё самолюбие? — лукаво прищурился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Чэнфэн дёрнул углом рта: как только собеседник умудряется так точно всё подмечать?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бы и сам собрал команду, но бабушка велит мне постоянно быть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поло, разумеется, была делом опасным, и Великая принцесса просто не хотела, чтобы её любимый внук рисковал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не сводили глаз с поля. Минъюю исполнилось одиннадцать, и он разительно отличался от того ребёнка, которого Юаньцзин встретил когда-то. Сейчас он выглядел как юноша лет четырнадцати, и в седле не казался слишком маленьким. Но важнее всего была его аура — властная и подавляющая. Все игроки были старше него, но беспрекословно подчинялись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стать, Юаньцзин не сомневался: мальчик, как и в своих прошлых жизнях, вырастет высоким и сильным мужчиной. Это вызывало невольную зависть. Поле для игры превратилось для него в поле битвы, где Минъюй проявлял себя как истинный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в глазах Юаньцзина Минъюй, летящий на коне и уверенно заносящий клюшку, выглядел невероятно эффектно. Судя по происхождению игроков, которых тот отобрал, лекарь догадался об истинной цели мальчика: он использовал спорт, чтобы сплотить вокруг себя верных людей. Этот ребёнок рос пугающе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Минъюй направился к трибуне, где сидел Юаньцзин. Его лицо было покрыто потом. Лекарь потянулся к нему, чтобы вытереть капли со лба, и тот, наслаждаясь заботой, бросил пренебрежительный взгляд на Ши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Чэнфэн храбро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посмотреть, как вы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проигнорировал его, потянул Юаньцзина за рукав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не хочешь спуститься и немного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Давно я не разминался, — Юаньцзину и самому пришлась по душе эта популярная забава. — Только переоденусь и сразу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 юноша проводил его взглядом, напоследок ещё раз одарив Ши Чэнфэна тяжёлым взором, и вернулся к команде, чтобы объявить о вступлении нового игрока. Ради Минъюя никто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вначале многие сомневались, сможет ли одиннадцатилетний мальчик быть их капитаном, он силой своего мастерства заставил всех склонить головы. Несмотря на разницу в возрасте, чем дольше они общались, тем больше росло их уважение к юному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Ши Чэнфэн выглядел обиженным. Этот маленький мерзавец Сяо Минъюй сделал это нарочно — увёл доктора, лишь бы тот не разговаривал с ним! В конце концов, Юаньцзин — не шуанъэр, откуда у Минъюя столько ревности, что он и слова не даёт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Юаньцзин, переодевшись, вернулся на поле. Ему подвели коня и вручили клюшку. Раздался приветственный клич, и начался новый тренировочный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Размеренно взмахивая клюшкой и чувствуя азарт, лекарь наслаждался игрой. Его навыки верховой езды и точность ударов заслужили одобрение всей команды, хотя для него это было лишь минутным развлечением — в первую очередь он оставался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один из погожих дней, турнир для столичной молодёжи официально открылся. В состязаниях участвовало десять команд — идеальное число для того, чтобы обойтись без лишних жеребьёвок и сразу начать отборочные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первое торжественное открытие император и Драгоценная наложница прибыли лично. В этом мире Юаньцзин впервые видел государя. После совершения положенного поклона он позволил себе бросить несколько взглядов на монарха и женщину рядом с ним. Трудно было представить, что наложница Гуйфэй, которую в народе называли «демонической фавориткой», на деле оказалась похожа на невинный «белый цветок». Она была ослепительно хороша, а благодаря помощи Мэн Сусу казалась ровесницей двадцатилетних девушек, в то время как император уже явно клонился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пришёл вместе с госпожой Фань. По приглашению князя Дуаня они заняли места на трибуне его резиденции. Чтобы добраться туда, им пришлось пройти мимо сектора резиденции хоу Хуайюань. Госпожа Фань шла с лёгкой улыбкой, выглядя помолодевшей и сияющей от счастья. Юаньцзину оставалось только гадать, что чувствовал Чжао Дэчан, глядя на свою бывшую супругу в таком цветущем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прошли мимо, не удостоив их и взглядом. Женщина окончательно вычеркнула резиденцию хоу из своего сердца. Впрочем, со стороны бывших родственников донёсся недовольный хрип. Даже не оборачиваясь, можно было понять, что это старая госпожа из резиденции хоу Хуайюань. Юаньцзину было совершенно неинтересно вступать с ней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госпожа Фань игнорирует их присутствие, старуха едва не задохнулась от ярости. Если бы она не души в не чаяла во внуке, которого вырастила сама, то давно заставила бы Чжао Дэчана развестись с этой женщиной. Посмотрите на неё — совсем стыд потеряла, позорит всё доброе имя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баба бесстыдно липнет к резиденции князя Дуаня, забыв, кто она такая, — прошипела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официального развода не было, госпожа Фань формально оставалась супругой хоу Хуайюань. Её смех и разговоры с овдовевшим князем Дуанем выглядели в глазах старухи как прямое оскорбление. Это давало повод злым языкам шептаться, будто князь наставил рога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действительно перестала обращать внимание на Чжао Ци, тот ощутил болезненный укол. Раньше между ними не было особой близости, но он всегда знал, что является её самым важным сыном. Теперь же она отбросила его, словно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старая госпожа начала поносить Фань, юноша не проронил ни слова в её защиту. Он не понимал, что если репутация его матери будет растоптана, то и его собственная честь неизбежно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Дэчана позеленело от слов матери. Ни одному мужчине не понравится намёк на неверность жены. Сейчас он возлагал все надежды на Чжао Ханя, который должен был возвысить дом, но Сяо Минжуй, взяв в наложницы-консорты Мэн Сусу, нанёс семье хоу чувствительный удар. Единственным утешением для него оставалось то, что Чжао Хань был в положении. Если он родит Сяо Минжую первенца, значимость их семьи в одночасье станет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http://bllate.org/book/15835/1570369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