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Победные вести летели в столицу одна за другой, и воодушевление горожан росло с каждым днем. В народных пересудах наследник Дуань уже виделся не иначе как воплощением древнего бога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Сяо Минжуя, принимавшего активное участие в делах мирного урегулирования, эти новости стали дурным предзнаменованием. Ныне взоры всех были обращены лишь к Сяо Минъюю, а о самом наследнике Чэн едва вспоминали. Если же его имя и всплывало в разговорах, то лишь в связи с тем злополучным матчем по поло, который он с позором проиграл Минъюю.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самых пор, как Сяо Минъюй уехал на границу, Минжуй не единожды пытался подстроить его гибель. Пограничье — место опасное, там легко списать смерть на несчастный случай: шальной набег варваров, гибель патруля в засаде... Казалось бы, обычное дело. Но Минъюй всякий раз чудом избегал гибели, словно само небо хранило его, и более того — он умудрялся наносить ответные удары. Из-за этих провальных покушений Сяо Минжуй лишился многих доверенных людей на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мальчишка столь удачлив? Ему ведь едва исполнилось тринадцать, — Минжуй не скрывал своего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поражало: когда Минъюй только заявил о желании вести войска, ему было всего одиннадцать. О чем в одиннадцать лет думают другие отпрыски знатных родов? Большинство всё еще нежится в объятиях бабушек в уютных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всё дело в том, что ему довелось пережить. После того похищения парень стал совсем иным — жестоким и свирепым, — отозвался один из тех, кто играл с Минъюем в поло. Он до сих пор помнил тот ледяной, волчий взгляд наследника, оставивший в его душе незаживающую тень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Сяо Минъюй вернется с границы победителем, он станет во сто крат опаснее того одиннадцатилетнего сорванца.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Оставлять его в живых нельзя. Господин, на сей раз вам не стоит проявлять милосердие, — в один голос твердили слуги и советники.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чувствовали исходящую от Минъюя угрозу — не только физическую, но и политическую. Слава, которую он снискал этими победами, могла стать непреодолимым препятствием на пути Минжуя к 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Поступим, как вы предлагаете, — Сяо Минжуй изобразил на лице неохотное согласие, хотя на деле это была уже далеко не первая его попытка избавиться от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Минъюй сражался на передовой, в столице за кулисами кипела не менее бурная деятельность. Юаньцзин неустанно следил за каждым шагом враждебных фракций. Стоило Минжую только пошевелиться, как Юаньцзин был готов безжалостно обрубить 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 Минжуй действительно не заставил себя ждать. Его очередной поступок заставил Юаньцзина окончательно разочароваться в человеке, которому суждено было стать императором по сюжету. Пока армия на границе истекала кровью в боях, он задумал подрыв снабжения — решил подменить качественное продовольствие и оружие негодным хламом. Случись такое на самом деле, последствия для границы были бы катастрофическими. Поражение могло открыть варварам путь в самое сердце Великой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может такой человек заботиться о благе своего народа?»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разведка уже доносила о тайных связях Минжуя с Северной Ци. Связи эти были глубоко законспирированы, и пока шпионам удавалось найти лишь обрывочные следы, но Юаньцзину было достаточно и этого. Он умел ждать. Он приказал своим людям быть предельно осторожными и раскинуть сеть еще шире — рано или поздно в нее попадется всё,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люди Сяо Минжуя предприняли первые шаги, князь Дуань и верные ему чиновники немедленно вынесли этот вопрос на совет. Доказательства были столь неопровержимы, что Минжую пришлось пожертвовать несколькими пешками, выставив виновными чиновников помельче.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случалось уже не в первый раз. Вернувшись в поместье, Сяо Минжуй впал в ярость. Прежде князь Дуань казался ему недалеким простаком, но откуда вдруг взялась эта прозорливость?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 его ближайшем окружении завелся предатель?»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подозрителен ко всем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остается уповать лишь на дипломатов, отправленных на переговоры с Северной Ци. Благо, мы подготовились заранее. Когда они прибудут на место, мы сделаем всё, чтобы поместье князя Дуань и его наследник более не смели почивать на лаврах.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На сей раз осечки быть не должно. Если провалитесь — ответите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 у Сяо Минжуя становилось всё больше, и он почти перестал заглядывать во внутренние покои. Чжао Хань и Мэн Сусу, хоть и были недовольны таким невниманием, понимали — сейчас решается судьба престола, и они не смели мешать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 один из них не сомневался в конечном успехе. В их глазах Минжуй был будущим императором, законным владыкой. Да, появление Минъюя и его военные успехи стали для них неожиданностью, но они не видели в тринадцатилетнем подростке серьезного соперника для зрелого и расчетливого Минжуя.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Сяо Минжуй никогда не обсуждал государственные дела с женщинами и шуан'эр из своих задних покоев. То, что он позволил Мэн Сусу управлять павильоном «Мэй И», уже было пределом его уступок, а теперь он и вовсе понемногу забирал бразды правления магазином в свои руки. О борьбе за власть в задних покоях и вовсе не поминали. В итоге Чжао Хань, погруженный в заботы о ребенке, и Мэн Сусу, оберегающая свою беременность, оказались в полном неведении относительно того, что происходит за стенами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князь Дуань и Юаньцзин обсуждали Сяо Минжуя. Сведений становилось всё больше, и от того, что им удалось раскопать, у князя Дуаня волосы на голове шевелились от ужаса. Он втайне благодарил судьбу за то, что рядом с его сыном оказался Юаньцзин — без его помощи устоять в столичном водовороте было бы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поместье князя Чэн зашло так далеко. Неужели неудачи императора с наследниками — тоже их рук дело? — князь Дуань не скрывал подозрений. — Посмотри только: они годами вели торговлю с Северной Ци, сколачивая на этом огромные состояния. Даже с открытием павильона «Мэй И» те старые каналы не были заброшены.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Поместью князя Чэн нужны огромные средства для содержания своего влияния. Деньги им требовались задолго до начала открытой борьбы за трон. Я подозреваю, что их скрытая мощь куда больше, чем мы думали. Вполне возможно, они тайно содержат целую армию, — смело предположил Юаньцзин.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посмели?! — князь Дуань вздрогнул. — Что же делать? Неужели они бросят этих воинов против Минъюя?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постарался сохранить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тревожьтесь, Ваше Высочество. Не думаю, что они решатся использовать частную армию сейчас — это выдало бы их амбиции раньше срока и лишило всяких шансов на престол. Скорее всего, это их последний козырь. Я предупрежу Минъюя, а сам найду способ выследить, где они прячут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князь Дуань отер пот со лба. — Вверяю это тебе, Юаньцзин. Ты берешь на себя тяжелый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Это мой долг, — улыбнулся Юаньцзин.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Дуань лишь вздохнул с восхищением: доктор Юань — поистине благородный человек. Он так самоотверженно помогает его сыну, что в случае успеха его заслуги будут неоценимы.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границе Сяо Минъюй, получив письмо от Юаньцзина, лишь хищно оскалился.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Минжуй, значит? Думаешь, меня так легко сломить?»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использовать предстоящие переговоры, чтобы покончить со всеми лазутчиками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Многих шпионов Минжуя он уже выявил, но не спешил уничтожать. Часть из них он оставил под плотным наблюдением, чтобы знать о каждом их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ними в оба глаза. Как только представится возможность, мы вырвем эту заразу с корнем и обрубим все нити, тянущиеся к Северной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наследник!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днем Минъюй чувствовал себя на пограничье всё увереннее. Он начинал понимать те «странные речи», что вел когда-то Юаньцзин. Казалось, военное дело было у него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и впрямь существуют прошлые жизни? Если Чжао Хань и Мэн Сусу столь необычны, то, быть может, и я в ином воплощении был великим полководцем, властелином войны, а Юаньцзин — моим верным советником. Мы были идеальной парой»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был рожден для полей сражений: стоило ему взглянуть на карту, как он уже знал, как нанести врагу максимальный урон, сохранив при этом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границе была раскинута невидимая сеть, и врагам оставалось лишь самим затянуть петлю на своих шеях.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шатер, Сяо Минъюй снова взялся за перо. Единственное, что тяготило его здесь — невозможность видеть Юаньцзина. Письма не могли заменить живого общения. Потому в его сердце крепло лишь одно желание: как можно скорее закончить войну и с триумфом вернуться в столицу, чтобы воссоединиться с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князя Дуаня? О нем он вспоминал в последнюю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посланники двора прибыли в приграничный город и передали грамоты Северной Ци. Бои стихли — обе стороны, не теряя бдительности, готовились к переговорам.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ставке варваров не ожидали, что Великая Чжоу окажется столь крепким орешком, о который они обломали зубы. Разведка донесла: всё дело в прибытии наследника Дуань, который вдохнул новую жизнь в изнуренные войска. Потому цели Северной Ци и Сяо Минжуя совпали — обе стороны желали гибели Минъюя. Лучше всего было бы оставить его в этих краях навечно.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Юаньцзин терпеливо ждал. Всё, что он мог сделать здесь, было исполнено. Теперь оставалось лишь полагаться на ловушки, расставленные на границе. Он был уверен: ни северный царь, ни Сяо Минжуй не упустят возможности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верил в Минъюя и его талант полководца, сердце его было не на месте. Тревога не давала покоя. Понимая, что все беды исходят от Сяо Минжуя, лишенный сна Юаньцзин отбросил одеяло и решил отправиться на «ночной промысел».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его мастерство в преодолении стен было куда выше, чем в те времена, когда он лазил через забор к Лю Фу в Цзянчэне. За эти годы он ни на день не оставлял практику внутренней энергии, и его техника «Космическая орбита Тайцзи» достигла стадии великого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«Кому в поместье князя Чэн придет в голову, что к ним пожаловал сам доктор Юань?»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устроить Минжую «сюрприз» и поджечь его тылы. Поручать такое другим было рискованно — могли остаться следы. Куда проще было сделать всё самому: даже если его заметят, он легко уйдет от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уже давно изучил планировку резиденции Минжуя. Он беспрепятственно проник на территорию, обошел все постройки, включая затейливые альпийские горки в саду, и не решился войти лишь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всё еще опасался Мэн Сусу — по донесениям, она почти забросила свои практики, используя магию лишь для красоты, но он мало знал о методах культиваторов. Если Сусу что-то почует, это может испортить весь план»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Юаньцзин решил действовать скрытно.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 романах за садовыми камнями часто прячутся тайники. Он принялся внимательно ощупывать кладку. И действительно — удача улыбнулась ему. Избегая патрулей, Юаньцзин нащупал скрытый рычаг и, как только механизм сработал, бесшумно скользнул внутрь открывшегося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http://bllate.org/book/15835/1571244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