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Возвращение домой (01)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проснулся под оглушительный треск петард. Он открыл глаза: потолок был старым и пожелтевшим от времени, на противоположной стене пестрели обрывки газет и постеры с вышедшими из моды знаменитостями. Сквозь окно доносился многоголосый детский гам, а где-то во дворе обиженно скулил Дахуан — судя по звукам, взрывы хлопушек напугали пса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нащупал лежащий у подушки смартфон с разбитым вдребезги экраном. Аппарат с трудом ожил и показал время — дело шло к полудню. Неудивительно, что на улице стало так шумно. Это был уже третий день после его появления в этом мире. Он словно испытывал трудности при запуске: каждый день время сна становилось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никого не оказалось. Старик Юэ, видимо, уже куда-то ушел. Юэ Цянь лениво чистил зубы, разглядывая свое отражение в мутном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ему было двадцать восемь лет. Он занимал должность заместителя командира отдела по расследованию тяжких преступлений города Наньхэ. Едва раскрыв очередное дело об убийстве, он вернулся домой, провалился в сон от дикой усталости, а проснулся уже здесь — в месте под названием деревня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своё лицо, Юэ Цянь решил, что умер от переутомления и переродился. Слишком уж парень в зеркале походил на него самого, разве что выглядел на несколько лет моложе. Вот только вид у него был паршивый: всклокоченные волосы и полное отсутствие той бодрости и духа, что отличают уголовного полицейского. Однако, понаблюдав за окружением в течение дня, он поставил под сомнение свой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коренным жителем деревни Цзячжи. Его родители погибли, и из близких остался только дедушка, Старик Юэ, который работал помощником полицейского в местном поселковом участке. Посёлок и деревня носили одно имя —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этот парень был тем ещё лоботрясом, учился из-под палки. Видя, что внук вот-вот свяжется с дурной компанией, Старик Юэ буквально силой заставил его поступить в полицейскую академию. И, к всеобщему удивлению, тот поступил. В прошлом году он выпустился и получил распределение в полицейский участок посёлка Цзячжи. Серьезных заданий новичку не доверяли: каждый день он дежурил на овощном рынке и улаживал мелкие ссоры. Совсем недавно, во время очередной потасовки между жителями, ему проломили голову. Производственная травма — вот он и отлеживался дома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отсутствия родителей Юэ Цянь и его двойник были похожи: его собственные отец и мать тоже погибли, когда он был совсем маленьким. Его воспитывал дядя — человек богатый, готовый обеспечить племяннику золотые горы, если бы тот отказался от службы в уголовном розыске. Но парень настоял на своем, и дяде ничего не оставалось, кроме как подарить ему роскошную квартиру, чтобы тот хотя бы жил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Цзячжи существовала и в его оригинальном мире, тоже неподалеку от города Наньхэ, но Юэ Цянь слышал о ней только в новостях о помощи бедным районам и сам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он пришел к выводу, что это не перерождение, а скорее перемещение. Случайное попадание в чужую жизнь, где у носителя были те же имя и внешность. Заместитель командира отдела превратился в «зеленого» новичка — настоящий мастер максимального уровня, вернувшийся в деревню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обладал завидным спокойствием и унывать не стал. За последние годы службы на посту заместителя командира он не знал отдыха даже по праздникам, выслушивая бесконечные упреки дяди. Теперь же у него появилась возможность просто спокойно провести Новый год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не устраивало — физическое состояние нового тела. Рост был приличным, а вот мышц явно не хватало, да и на голове красовалось нечто запутанное и неопрятное. Будучи полицейским, он привык следить за имиджем. Укрепление здоровья требовало времени, а вот с волосами можно было разобраться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деревне, Юэ Цянь наткнулся на единственный парикмахерский навес, где пара стариков дожидалась своей очереди. Он коснулся своих всклокоченных волос и заколебался. Всё-таки он привык быть «лицом» управления, и его стрижка всегда была безупречной. Усаживаться на шаткий табурет посреди улицы казалось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закончив с очередным клиентом, обернулся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Цянь-цзы! — зычно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 сразу сообразил, что обращаются именно к нему. Он попытался было уйти, но хозяин лавки, обладавший на удивление крепкой хваткой, мгновенно перехватил его. Сопротивление было бесполезным: мускулистый мужчина намертво прижал его к стулу. Раздалось несколько резких щелчков, и пряди волос посыпались в подставленный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с довольным видом взвесил «добычу» на руке и сунул в ладонь Юэ Цяня пять юаней, продолжая подравнивать остатки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молодых, волосы самые лучшие, — добродушно ухмыльнулся он. — Жаль только, растут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Юэ Цянь понял, в чем дело. Этот делец продавал волосы заготовителям лекарственного сырья. Видимо, прежний владелец тела постоянно сидел без денег. Несмотря на то что парень начал работать несколько месяцев назад, Старик Юэ знал о его привычке сорить деньгами и заставлял внука полностью сдавать скромное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прежний Цянь-цзы уже не раз наведывался сюда продавать волосы. Впрочем, взглянув в зеркало, Юэ Цянь остался доволен — по крайней мере, вид стал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Юэ давно вышел на пенсию, но привычка — вторая натура. Он продолжал каждый день обходить посёлок и окрестные деревни: то тут спор уладит, то там поможет. После своего перемещения Юэ Цянь почти не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непутевый внук был главной головной болью деда. Поэтому, когда Юэ Цянь вернулся домой с новой стрижкой и связкой чесночных стрелок в руках, старик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больше не болит?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осторожно коснулся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деда. Давай на ужин приготовим стрелки с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вытер руки и ощупал затылок внука. На месте недавней шишки почти ничего не осталось. Дед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ты моё… Полицейский, а позволил какому-то крестьянину себе голову проломить! Ладно уж, раз тебе дали такой длинный отпуск по болезни, оставайся дома, проведем здесь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именно так и планировал. Он ещё слишком плохо знал деревню Цзячжи. Если он заявится в участок сейчас, под пристальные взгляды опытных коллег, его быстро выведут на чистую воду. Лучше дождаться окончания праздников, окончательно освоиться с характером и привычками своего двойника, а уже потом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полное отсутствие финансов. Он даже не мог сменить телефон. Старый аппарат был каким-то антиквариатом: экран разбит вдребезги, работает через раз и тормозит безбожно. Из функций — только звонки. Почитать новости этого мира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Юэ Цянь проснулся раньше обычного. Умываясь, он отметил, что «разница во времени» постепенно стирается и он перестанет быть таким сонливым.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 полудня дрых! — раздался внезапный голос Старика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приближались, и дед больше не пропадал целыми днями на дежурствах. С утра он успел съездить на рынок и теперь вернулся, неся на плечах корзину, полную рыбы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хотя и старался придерживаться образа прежнего Цянь-цзы, не мог просто смотреть, как пожилой человек надрывается. Он подошел и, засунув руки в карманы, под предлогом любопытства начал помогать разбирать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посёлке шумели ярмарки. Нужно было успеть закупить всё необходимое к Новому году, иначе лавки закроются. Юэ Цяню этот процесс был в новинку, он с интересом возился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а нам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ешь, а мяса на костях ни грамма, — ворчливо отозвался старик. — Куда в тебя только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очистил мандарин и протянул деду, обезоруживающе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не кипятись. На, съешь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расправился с угощением и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никуда не уйдешь. Пойдем по родственникам, поздравим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родственникам? — Юэ Цянь стоял, небрежно привалившись к стене, и внимательно наблюдал за реакцией деда. Как и ожидалось, в ответ последовала очередная нотация.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Старика Юэ даже те, с кем не было кровного родства, за десятилетия стали семьей. Каждый год он совершал этот ритуал обхода соседей, а прежний Цянь-цзы вечно прятался и исчезал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сбежишь, — старик смотрел на него как коршун.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и не собирался бежать. Для него это был идеальный шанс изучить окружение. Видя, что внук послушно остался дома, дед смягчился. На обед он приготовил чесночные стрелки с мясом, а после вытащил откуда-то новую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на носу, надень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водно-голубой длинный пуховик. Фасон и цвет были настолько безвкусными, что не поддавались описанию, зато вещь была плотной и очень теплой. В прежней жизни Юэ Цянь славился отличным вкусом и на такую одежду даже не взглянул бы. Но здесь приходилось ассимилироваться.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бросил куртку и вышел, но вскоре любопытство взяло верх, и он заглянул обратно. Юэ Цянь был высоким и широкоплечим; когда он выпрямился, пуховик перестал казаться бесформенным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Водно-голубой — это хорошо, водно-голубой, — пробормотал он. — Молодежи и полагается носить что-то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вечно ворчал, но единственного внука любил без памяти. Юэ Цянь не хотел портить ему настроение. В этом сомнительном наряде он помог деду погрузить в трехколесный мотоцикл подарки: БАДы, алкоголь, табак — всё необходимое для визитов к пожилым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Цзячжи уже дышала праздником. На воротах домов висели фонарики и весенние парные надписи. Нарядные дети носились по дорогам, заставляя старика то и дело резко бить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зажатый между коробками в кузове, пытался удержать груз. После очередного прыжка на кочке он чувствительно приложился лбом о железный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в очередной раз резко затормозил, внук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да не гони ты так! Дай лучше я поведу!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Юэ Цяню спрыгнуть на землю, как деда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дорогу преградила толпа людей, полностью перекрыв узкий переулок. То ли в Старике Юэ проснулся инстинкт помощника полиции, то ли он просто хотел посмотреть на перепалку, но он мгновенно растворился в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доносившимся выкрикам и ругани, дело было серьезным. Юэ Цянь вздохнул и направился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на дворе, а ты всё не уймешься! Кого ты проклинаешь?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своего в могилу свел, теперь и мать хочешь доконать?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Вэй, да скажите же вы хоть слово! Неужели позволите Ань Сю так позорить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мать, таков и сын. Разве Вэй Лицзюнь в молодости не болела той заразой?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протиснулся к воротам одного из домов и заглянул внутрь. Весь двор был заставлен похоронными венками, бумажными домиками и россыпями бутафорских золотых слитков — предметами «белых дел». Молодой парень лет двадцати, сжимая в руках мотыгу, преграждал путь односельчанам, не давая им трогать бумажные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мужчин, засучив рукава, сверлили его яростными взглядами. Если бы не тяжелая мотыга в руках Ань Сю, они бы давно ворвались во двор и разнесли всё в щепки. Женщины в толпе осыпали хозяев проклятиями, другие же окружили Вэй Лицзюнь, притворно сочувствуя.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женщина сокрушенно 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Сю-цзы, может, мы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просто зарабатываю деньги, что в этом плохого?! — Ань Сю, худой как щепка, стоял намертво. — Почему я не могу работать в собственном доме? Раньше было можно, а теперь нельзя? Кто дал им право распоряжаться в нашем дворе?! Это частная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зря сорвался на крик, — подумал он, — это только подлило масла в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предводитель разгневанных мужчин взревел и, не обращая внимания на угрозу, бросился на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 творите?! А ну, разошлись! — знакомый голос прорезал шум толпы. Мимо Юэ Цяня промелькнула сгорбленная фигура. Он оторопел: дед уже был в самой гуще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хоть и был уже не в тех летах, командный голос сохранил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осторожней! — Юэ Цянь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бывшего сотрудника сработал: нападающие замерли. Юэ Цянь подхватил деда под руку, и они вдвоем заслонили собой 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Юэ, ты как раз вовремя! Глянь, что эта семейка вытворяет! Почему полиция не вмешается? Ладно будни, но сейчас — Новый год! Кругом эти венки, это же приносит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загалдели наперебой. Старик Юэ попытался успокоить их, а затем обернулся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Сю-цзы, ну зачем ты так с соседями? Праздник ведь, не мог ты свои дела отложить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Юэ, зимой людей много умирает, и на кладбище многие ходят. Мы бедные, я не могу упустить этот заработок!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упрямец… — дед понял, что парня не переубедить, и снова обратился к толпе: — Слушайте, он же у себя во дворе работает, на улицу ничего не выносит. Праздник наступает, давайте миром разойдемся, не будем в чужой дом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Юэ, ты что такое говоришь?! — толпа снова начала закипать. Крепкие мужики опять подались вперед. Юэ Цянь мгновенно задвинул деда себе за спину. — А ну, стоять! Если старик упадет — кто отвечать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замялась. Юэ Цянь почувствовал на себе десятки взглядов. Наконец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это же внучок Старика Юэ, наш местный сопляк. Что, надел форму и сразу важным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Юэ Цянь навидался всякого. Чем агрессивнее вели себя люди, тем холоднее становился его рассудок. Он потянулся к карману, чтобы вызвать наряд, но тут же вспомнил про свой разбитый аппарат, экран которого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 дворе достигло предела. Вэй Лицзюнь плакала в углу, жители деревни напирали. Старик Юэ, поначалу пытавшийся быть нейтральным, теперь явно сочувствовал Ань Сю. Юэ Цянь, прикрывая деда, не заметил, как толпа качнулась, и в общей суматохе его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на шутку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творите?! Совсем стыд потеряли? Раздавите же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Цяня тянули в разные стороны, мешая подняться, и в этот момент над переулком разнесся резкий, пронзительный звук 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Похоронные венки, бумажные подношения, а теперь еще и эта музыка — у жителей деревни сейчас точно крышу сорвет.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странное. Толпа, секунду назад готовая разнести всё вокруг, вдруг затихла. Люди начали испуганно расступаться, боясь даже случайно задеть человека, который шел с инструментом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Образовался живой коридор, ведущий прямиком к сидящему на земле Юэ Цяню. В круг вошел мужчина в джинсах и черной куртке, небрежно держащий сону. Селяне пятились от него как от чумного, а в их глазах читались страх и брезгливость, будто перед ними явилась сама Звезда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так и остался сидеть. Из-за низкой точки обзора вошедший казался необычайно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длинноватые волосы, небрежно собранные на затылке. Тонкие черты лица и узкий разрез глаз выдавали натуру легкомысленную и скрытную. Однако мороз успел расцветить кончик его носа легким румянцем, и это добавляло его бледности капельку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уже собирался подняться, но мужчина опередил его. Он склонился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это же внук Старика Юэ. Решил в грязи поваляться?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«Внук Старика 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в устах незнакомца фраза прозвучала как издевка. Юэ Цянь резко ударил по протянутой ладони, заметив, как мужчина поморщился от боли. У него не было ни малейшего желания проявлять любезность. Опершись на чужую руку, он рывком поднялся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интересом разглядывал покрасневшую от удара руку. Юэ Цянь услышал, как в толпе зашептались: «Инь Мо… Зачем он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Мо? Имя показалось знакомым, но лицо Юэ Цянь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— Ань Сю просиял. — Ты всё-таки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Мо скользнул по двору. На бумажные изделия он смотрел почти с нежностью, но стоило ему повернуться к застывшим селянам, как глаза его превратились в ледяные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мой заказ, наверное, уже пустили бы на растопку?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готово, я работал день и ночь… — Ань Сю поспешил показать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Инь Мо был настолько велик, что жители начали потихоньку расходиться, хотя и продолжали ворчать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сапога пара. Обычные Звезды несчастья, на Новый год таким занимаются, не удивительно, что у них в семьях никого в живых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Инь Мо не такой тихий, как Ань Сю, с ним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инцидент исчерпан, Юэ Цянь вместе с дедом направился к выходу. У ворот стоял небольшой открытый грузовичок, нагруженный ритуальными деньгами. Прохожие обходили машину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трехколесный мотоцикл стоял прямо перед грузовиком. Инь Мо вместе с Ань Сю вынесли несколько венков. Мужчина бросил взгляд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вам 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ответил вполне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загружайтесь. Мы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кивнул, но продолжать работу не стал. Он сел за руль своего грузовичка.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сдам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оказался не слишком удачным: грузовик задел мотоцикл, оставив на нем глубокую царапину. Старая развалюха деда была вся в наклейках, так что лишний след ее не портил, но Инь Мо всё же вышел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поцарапал вам машину, — бросил он. На его губах играла та самая дерзкая улыбка. В словах не чувствовалось ни капли раскаяния. Юэ Цянь посмотрел на него, и их взгляды встретились. Инь Мо прищурился. — Ну что, потребуешь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 стал церемониться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виноват — плати. 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Мо мелькнула искорка смеха, холодного и колючего.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Инь Мо уже потянулся за бумажником, но тут вмешался Старик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Сдались тебе эти деньги! — Дед схватил внука за рукав. — Нечего у него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усмехнулся, пряча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Праздник на дворе, брать деньги из моих рук — примета плохая. Но это дело я запомню. После праздников загляну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занимайся своим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скрылся за воротами дома. Мотоцикл тронулся с места, и Юэ Цянь снова обернулся. Мужчина в черной куртке продолжал перетаскивать бумажные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прикрикнул дед. — Голову так высунул, снести её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агрессивный, старик, — Юэ Цянь покрепче ухватился за борта. — Деда, а кто этот Инь Мо? Почему все от него шарахаются?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и суеверия! — проворчал дед, налегая на газ. — Говорят, что он делает бизнес на мертвецах и всех своих родных в могилу свёл! Ты теперь полицейский, так что не вздумай верить в подобную чепуху,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http://bllate.org/book/15837/1427867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