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Юэ Цянь, прихватив деньги, отправился на поиски Инь Мо. Сельское празднование Нового года оказалось для него в новинку, поэтому он не спешил в дом семьи Инь, а шёл неспешно, с интересом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было особенно людно. Вернувшиеся из городов привезли родным обновки и технику; почти каждый встречный щеголял в новой одежде. Любопытно было другое: даже при внешнем сходстве нарядов Юэ Цянь с первого взгляда понимал, кто прожил в деревне всю жизнь, а кто год за годом пробивал себе путь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тех, кто уже покинул эти края, сквозила особая смесь гордости и высокомерия. На малую родину они смотрели так, словно примеряли дорогую, но безнадёжно старомодную вещь: выбросить жалко, а носить уже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ещё пытались это скрывать, но их дети, рождённые в городе, в притворстве не нуждались. Впереди послышался детский гам. Голоса показались Юэ Цяню знакомыми, и, подойдя ближе, он действительно увидел двух старых знакомых — внуков старика Чжоу, толстого и худого.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сегодня был облачён в брендовые вещи, на ногах красовались эффектные чёрно-красные кроссовки. Взобравшись на каменный стол, он во всеуслышание хвастался знаниями, почерпнутыми на дополнительных занятиях. Младший брат, который дома вечно с ним враждовал, здесь охотно признавал в нём вожака и первым хлопал в ладоши после каждой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прислушался. Мальчишка рассуждал об эпохе Сражающихся царств и философских школах Древнего Китая, мешая официальную историю с городскими легендами. В обычных школах об этом рассказывают вскользь, но современные дети находят способы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деревенских ребят из Цзячжи таких возможностей не было, и те немногие, кто слушал городского гостя, замерли от восхищения. Один совсем худенький мальчик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подбоченился: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Это же элементарные вещи. Что ещё хотите послушать? Пока я здесь, буду проводить для вас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негромко усмехнулся, но его смех утонул в более громком хохоте. Смуглый паренёк, сидевший на ветке дерева, держал одну сигарету за ухом, а другую —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 городе живёт! Чего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задрали головы. Младший внук Чжоу пискляво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Сюэцзя, ты-то что понимаешь! Ты хоть что-то из того, что брат рассказал, слышал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слышал? Эти знания помогут костёр развести? Или обед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старший внук презрительно хмыкнул. — Видимо, ты всю жизнь только и будешь делать, что костры жечь да кашу варить. Человеку, помимо сытости, нужны высокие духовные стремления, но тебе этого не понять. Мне даже противно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наблюдал за зрелищем,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смотрю, тебе очень даже нравится с ним препираться»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никто костры не жёг и обеды не варил, ты бы давно с голоду сдох и не смог бы тут разглагольствовать, — Ван Сюэцзя был выше и, судя по всему, старше городского задиры, поэтому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задело старшего внука Чжоу. Он подпрыгнул, задыхаясь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ваша семья такая нищая, что если бы не помощь моего деда, ты бы тут и рта раскрыть не посмел! А откуда у деда деньги? Мой папа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спор вклинился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папа тоже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Сюэцзя на миг вспыхнул гнев,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за подачки. Раз уж вы редко тут бываете, может, научить вас настоящим деревенским забавам?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собиравшиеся продолжить ссору, мгновенно притихли. Младший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забавам?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Взрывать выгребную яму. Пробовали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Ван,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выгребной ямы деревенская ребятня пришла в неописуемый восторг. Глаза старшего внука Чжоу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взрывать,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тебе уступлю, — милостиво разрешил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пацан решительно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уже была готова двинуться к отстойникам, Юэ Цянь схватил Ван Сюэцзя за шиворот. Мальчишка обернулся и с нескрываемой злостью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Цянь,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охота посмотреть, как ямы взрывают. Запрещено, что ли? — Юэ Цянь не успел договорить, как ловко выхватил сигарету изо рта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вредно.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смерил его тяжёлым взглядом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 меня ещё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отстойникам к процессии примкнули ещё несколько детей, приехавших к родителям. Старший внук Чжоу не поскупился на петарды — они были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следовал за ними. С одной стороны, ему самому было любопытно глянуть на это безумие, с другой — он опасался, как бы дети по неосторожности не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стояло невыносимое зловоние. Большинство ребят, хоть и шумели громче всех, подходить близко не решались. Младший внук Чжоу спрятался подальше, а Ван Сюэцзя с усмешкой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братец Чжоу,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выкрики толпы старший внук, желая показать себя, подошёл почти к самому краю ямы. Юэ Цянь окликнул его, но тот даже не обернулся, решив бросать петарду с максимально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шаг, и я всё вашим родителям доложу! — крикнул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родителей, самые пугливые тут же дали деру. Ван Сюэцзя недовольно зыркнул на полицейского, а старший внук поколебался, но всё же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Петарда шлёпнулась в жижу. Раздалось бульканье, но ничего не произошло. Ребята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взорвалось! Мало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бросил ещё одну. Юэ Цянь напрягся, стараясь не подпускать его ближе. Внезапно поверхность ямы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во всю глотку заорал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в ужасе бросился наутёк, остальные дети с визгом кинулись врассыпную. В следующую секунду яма изверглась подобно вулкану. Зловонный ливень накрыл округу: старший внук Чжоу оказался буквально с головы до ног залит нечистотами, не повезло и тем, кто бежал медленнее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сорванцы смеялись так искренне, как никто другой. Юэ Цянь убедился, что на него не попало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вы будете смеяться, когда домой вернётесь»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«подрывников», Юэ Цянь вернулся к оживлённым улочкам. Вскоре он заметил, что за ним кто-то следует. Обернувшись, он снова увидел знакомую пару — Цю Цзиньбэя и его девушку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камера в их руках была нацелена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работы в уголовном розыске приучили Юэ Цяня остро реагировать на слежку и скрытую съёмку. Лицо его мгновенно помрачнело, и он направился к ним. Хотя сейчас он был в теле двадцатидвухлетнего бездельника, когда он хмурился, в его взгляде появлялась ледяная решимость,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Цзиньбэй, только что о чём-то весело болтавший с подругой, при виде Юэ Цяня осекся. Он невольно отступил на шаг, но, тут же устыдившись своей слабости,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— чего уставились? — Юэ Цянь скрыл напор, и на его губах заиграла улыбка. — Знаю, что красавец, но, может, стоит снять меня анфас?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по-свойски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Мы без спроса начали снимать. Но мы ничего плохого не замышляем, просто фиксируем, как проходит Новый год в деревне. Ты такой видный парень, что мы просто не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погорячился. Холод во взгляде исчез, уступив место привычному беззаботному выражению «оригинала»: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тут же выхватила телефон у Цю Цзиньбэя: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и впрямь отлично получился! А Бэй сказал, что ты полицейский, поэтому лицо мы в кадр не 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запись, Юэ Цянь убедился, что это обычный репортаж. Возвращая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сеть выкладывать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Ланьшань — известный блогер, — Цю Цзиньбэй смерил Юэ Цяня пренебрежительным взглядом. 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хочу поучиться у городских, — парировал Юэ Цянь. — Сестра Лю, покажи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радостью! — Лю Ланьшань тут же открыла приложение. — Вот это видео набрало больше всего просмотров, это — самое свежее, а это мои подписчики...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быстро, и пальцы её так же стремительно летали по экрану. Юэ Цянь не успевал вникать в детали, но запомнил её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Ланьшань: Замуж в деревню»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да ты настоящая звезда, столько фанатов, — заметил Юэ Цянь. — Всю нашу деревню уже отсняла?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Польщённая Лю Ланьшань расплылась в улыбке, но вдруг помрачнела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там... Не все разрешают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из дома Инь и тетушка Лю, — Ланьшань хотела продолжить, но Цю Цзиньбэй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разрешают — и не надо. Только время на них тратить,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Я ещё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Цзиньбэю явно не нравилось, что его девушка заговорилась с Юэ Цянем, и он потащил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лайки сестрёнке! — Лю Ланьшань обернулась и крикнула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рыночные ряды, Юэ Цянь наконец дошёл до дома семьи Инь. Ворота были наглухо закрыты — Инь Мо явно не было дома. Зато в соседнем дворе семьи Ань, который раньше всегда пустовал, сегодня теплилась жизнь: Ань Сю мастерил очередные бумажные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помедлил у входа. Ань Сю поднял голову, взгляд его был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кивнул в сторону соседнего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Ань Сю вопросом на вопрос ответил: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помахал купюрами: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заказ, вряд ли скоро вернётся. Оставь деньги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Юэ Цянь уже шагнул во двор, собираясь положить деньги, но вдруг передумал и убрал их обратно в карман. — И где он сейчас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твои деньги не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человек небогатый, — притворно вздохнул Юэ Цянь, — спокойнее будет лично в руки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его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понимал, почему тот скрытничает, но, не добившись ответа, решил не настаивать. На обратном пути, проходя мимо дома Чжоу, он, как и ожидал, услышал вопли старшего внука, которому явно задавали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Юэ Цянь собирался помочь деду с ужином, но на повороте в переулок снова увидел Лю Ланьшань. Она была одна, без Цю Цзиньбэя, и, похоже, исподтишка кого-то снимала. Юэ Цянь не успел разглядеть объект её интереса — она быстро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ощутил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Дедуль,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года, а Юэ Цянь так и не вернул долг Инь Мо. Похоже, дела у того шли в гору — в деревне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в доме Юэ нельзя было назвать роскошным, но на столе были и рыба, и мясо. Старик Юэ приготовил основные блюда, а Юэ Цянь сообразил три закуски. Когда стемнело, небо расцветилось огнями фейерверков. К восьми часам стол уже прибрали, оставив лишь холодные нарезки и арахис — у деда была нерушимая традиция встречать праздник за просмотром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честно пытался смотреть. Сначала ему было любопытно, каков этот праздник в ином мире, но через десять минут интерес угас. Столь безмятежный и даже скучноватый канун Нового года был для него в диковинку. Он поднялся и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салюты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деревни была специально отведённая площадка для запуска пиротехники. Юэ Цянь рассеянно наблюдал за огнями, как вдруг его внимание привлёк громкий разговор: обсуждали покойника в соседней деревне Хуэйпин. Он тут же, словно ведомый невидимым магнитом,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человек домой на праздник приехал... Говорят, успешный был, денег мешками ворочал, всем родственникам подарки раздавал, а тут — на тебе, помер. Вот и думай теперь: лучше б и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знает! Полиция наехала, тело, говорят, ещё в участке, не отдают. Да и семейка у них с причудами: вздумали на Новый год пир горой закатить, наприглашали всяких ритуальщиков.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надо — всей деревне праздник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Слушай, а тот, из семьи Инь, тоже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без него? Ну и ладно, хоть из нашей деревни всю заразу унёс!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Хуэйпин тоже была в ведении посёлка Цзячжи. Неужели там произошло убийство? И почему Юэ Цянь не помнит ничего подобного в жизни «оригинала»?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сам не заметил, как оказался на дороге в Хуэйпин. Вокруг стояла непроглядная темень, спасал лишь фонарик на старом телефоне. Подходя к цели, Юэ Цянь невольно посмеялся над собой. Всё-таки привычка — вторая натура: стоило услышать о смерти, как ноги сами понесли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Хуэйпин была заметно крупнее Цзячжи, и дома здесь выглядели куда богаче. Однако, в отличие от шумного праздника в родных местах, здесь царила гнетущая тишина — почти никто не решался запускать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направился к центру деревни. Вскоре послышались редкие хлопки, но внезапно их полностью перекрыл резкий, пронзительный звук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всплыла недавняя сцена во дворе Ань Сю: при звуках этого инструмента люди мгновенно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сона не утихала долго, становясь всё задорнее. Затем зазвучала музыка, мужские и женские голоса запели в манере традиционной оперы, выводя причудливые рулады.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Юэ Цяня пробежали мурашки. Он не верил в призраков, но сочетание соны и оперного пения в траурном зале наводило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 к месту обряда. Там было на удивление людно: толпа колыхалась в свете фонарей, повсюду высились венки, а траурные стяги развевались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толпу, Юэ Цянь увидел огромный чёрно-белый портрет. С него смотрел мужчина лет шестидесяти с правильными, благообразными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родственниками покойного, но хватало и зевак из соседних деревень, пришедших поглазеть на церемонию. Местных же почти не было видно. Юэ Цянь, притворившись обычным любопытным, прихватил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приковало действо на сцене. Там выступал актёр в амплуа «дань» — в сине-фиолетовом оперном одеянии. Черты его лица были полностью скрыты под слоями грима, голова увенчана массивным, сверкающим венцом. Несмотря на тяжесть наряда, актёр двигался с невероятной лёгкостью, взмахивая длинными рукавами и выводя безупречную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отрывал от него глаз. Хотя он не понимал ни слова, мастерство исполнения было очевидным, но больше всего его поразила красота исполнителя. В какой-то момент их взгляды встретились. Юэ Цянь многозначительно выгнул бровь, и актёр, словно смутившись, кокетливо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мысленно выругал себя за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додуматься — флиртовать с артистом на чужих похоронах!»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закончилась, и на подмостки вышли другие исполнители — современные певицы, затянувшие поп-шлягеры. Юэ Цянь ещё какое-то время бродил вокруг, заглянул даже за кулисы, но Инь Мо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телефон. Дедушка Юэ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домой, спать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со стариком не стоило, и Юэ Цянь быстрым шагом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Цзячжи всё ещё гремели салюты, а после полуночи канонада петард стала совсем оглушительной. Юэ Цянь заснул тяжёлым, беспокойным сном. В зыбком мареве видений ему грезилось, как шёлковый рукав оперного платья касается его лица. Лишь под утро наваждение отступило, и он провалился в глубокий сон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выдался ясным. Старик Юэ накрыл стол прямо во дворе. Юэ Цянь не успел толком приступить к еде, как по переулку пронёсся слух: с той городской девицей, Лю Ланьшань,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