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внук, словно по команде, сгребли в миски остатки колбасы и копчёных ребрышек и бросились к выходу. Старик Юэ, заметив, что Юэ Цянь со своими молодыми ногами уже обогнал его, в сердцах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поесть спокойно не дашь! А ну вернись и ешь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обернулся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иди и ешь нормально. Чего ты за мной-то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бегу я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многие соседи уже справились с обедом и теперь сбились в кучку, обсуждая новости из дома семьи Цю. Юэ Цянь, не теряя времени и продолжая обгладывать ребрышко, пристроился рядом. Деревенские, завидев его, не стали ни замолкать, ни вступать в беседу, принимая присутствие офицера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самого утра её не видели. Цю Цзиньбэй места себе не находит, в доме настоящий бой — со всеми тремя сёстрами сцепился!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отправил косточку в миску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Пропала? Они же вместе живут, как это — только утром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Цю спрашивай. Я сейчас мимо их ворот проходил — там народу тьма. Цю Цзиньбэй весь в слезах, физиономию размазал, кидается на сестёр как цепной пёс, требует девку вернуть. Ван Цюхуа тоже хороша: схватила палку, хотела младшую, Саньмэй,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 их же доме пропала! Кто в семье Лю Ланьшань невзлюбил? Понятно, что сестрицы эти. Будь я на месте матери, тоже бы всыпала! У Цю один сын, только-только невесту в дом привел — и на тебе, исчезла. Кто ж тут не взбесится?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наперебой делились слухами. Юэ Цяню на миг показалось, что он вернулся в те времена, когда в начале расследования полиция забрасывает сети, собирая любую крупицу информации. Если из этого потока хаотичных сплетен хотя бы сотая часть окажется полезной — это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быстро доел последние два куска, опустошив миску, и достал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заявить. Я позвоню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так и замерли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какую полицию? Неужто полицейским есть дело до семейных дрязг?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Наверняка девчонка с золовками повздорила, расстроилась да спряталась где-нибудь. Поищут — и найдется. Авось остынет и сама придет. Красивая-то она красивая, да гонор велик. Коль сюда замуж вышла, нечего городские замашки показывать, пусть смирению учится. Старик Юэ, ну скажи ты Цянь-цзы!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твердо встал на сторону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Цянь-цзы сам полицейский! Раз говорит «надо», значит, будем заявлять!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ишь как важность напускает!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полицейский! Голову проломили, а он всё туда же, выпендривается!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стал вступать в спор. Сообщив в участок о происшествии, он вернулся во двор, быстро перемыл посуду, убрал со стола и направился к дому Цю. Старик Юэ нагнал его на своём тарахтящем мотоблоке: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пешком-то? Думаешь, обгонишь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гордостью лицо старика, Юэ Цянь усмехнулся и запрыгнул в прицеп.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семьи Цю было не протолкнуться. Друг деда, старик Ян, живший неподалеку, успел пробраться в самые первые ряды и теперь отчаянно махал им рукой, словно специально сторожил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пройти! С дороги! — Старик Юэ, обладая недюжинной силой, оберегал внука, проталкиваясь сквозь толпу подобно ковшу экскаватора. Люди неохотно, но расступались. Вскоре они поравнялись со стариком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Цю стояли тут же, всё ещё в старых домашних пижамах. Старшая, Дамэй, засунула руки в карманы; волосы растрёпаны, взгляд блуждает, а носок тапочка бесцельно чертит круги на земле. Средняя, Эрмэй, устроилась на маленькой скамеечке и перебирала миску с молодыми побегами гороха. На щеках младшей, Саньмэй, алели отпечатки ладоней, но лицо её оставалось пугающе спокойным — она лишь лениво ковыряла носком ботинка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доносились яростные вопли и рыдания Ван Цюхуа: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мне такие твари достались! Если чем недовольны — на меня кидайтесь! Зачем Ланьшань изводить? Смерти моей хотите?! Если с ней что случится, как вы брату в глаза смотреть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Дамэй вдруг проступила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 перед Цю Цзиньбэем? И у тебя язык поворачивается такое нести? В этом доме ещё большой вопрос — кто и перед кем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Цюхуа, словно обезумев, выскочила на крыльцо. Схватив подвернувшуюся под руку палку, она с ненавистью замахнула на старшую дочь. Та то ли привыкла к подобному, то ли нарочно хотела выставить мать перед соседями в дурном свете, но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удару не суждено было обрушиться. Юэ Цянь рванулся вперед и железной хваткой перехватил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 дворе и за его пределами воцарилась гробовая тишина. Лишь спустя пару секунд кто-то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ошеломленно уставилась на Юэ Цяня. Похоже, она ещё не свыклась с его новым статусом и долго не могла проронить ни слова. В глазах Дамэй тоже промелькнуло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зачем же сразу за палку! — Старик Юэ ловко подскочил к ним и забрал орудие из рук внука. После этого толпа словно «оттаяла»: люди зашумели, оживленно обсуждая поступок молодого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пришла в себя и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Эрмэй вытерла руки о пижаму и молча отвела в сторону старшую сестру, которая застыла в странном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мягко отодвинул деда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дед услышал, что невеста Цзиньбэя пропала, и даже обед не доел — так спешил. Может, расскажете подробно, что произошло? Вы же знаете, у моего деда связей много, он в округе каждого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тут же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Чего просто так орать? Давайте вместе думать, как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перепил вчера! — Цю Цзиньбэй выглядел изможденным, глаза покраснели от слез. После каждой фразы он начинал всхлипывать. Ван Цюхуа отвесила ему подзатыльник и перехватила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возвращения домой парень объявил, что нашел девушку и намерения у них самые серьезные. На Новый год планировали познакомиться с родителями, а там, если всё пойдет гладко, и свадьбу сыграть в первой половине года. Ван Цюхуа и её муж Цю Цзянь и радовались, и тревожились одновременно. Лю Ланьшань — городская, да ещё и модель. На фотографиях она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слепую любовь к сыну, родители понимали: Цю Цзиньбэй — парень самый заурядный, да и денег в семье не густо. Такую птицу в клетке не удержишь. Но он стоял на своём: у них с Ланьшань истинная любовь, а богатство —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приезду будущей невестки Ван Цюхуа подготовилась основательно: вылизала весь дом, купила новое постельное бельё, а дочерей заставляла каждый день бегать на рынок в посёлок за лучшими продуктами. Стоило Лю Ланьшань переступить порог, как весь дом закружился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смотрелась в деревенских интерьерах чужеродно, характер у неё оказался золотой. Каждому привезла подарки, в первый же вечер вызвалась готовить и показала класс, за любую домашнюю работу бралась сама, а уж речи её были слаще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не могла нарадоваться. Глядя на невесту сына, она проникалась к дочерям еще большей неприязнью. А сестры вели себя как обычно: ни доброго слова, ни взгляда, только и делали, что помыкали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никогда не перечила. Если чего не умела — со смехом выспрашивала, как делать. Ван Цюхуа и Цю Цзянь, боясь спугнуть драгоценную невестку, втихомолку кляли дочерей на чем свет стоит. Но чем больше их ругали, тем хуже те относились к гостье.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семейного тепла в доме Цю с каждым днем становилось всё холоднее. Цю Цзиньбэй предупреждал родных, что его девушка — довольно популярный блогер и будет записывать видео о каждом своем дне в «деревенской семье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охотно позировала, а вот сестры постоянно мешали: то в кадр лезть отказывались, то начинали ворчать и ругаться. Лю Ланьшань терпела. Если дома снимать не давали — шла на улицу. Открытых конфликтов она старалась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праздничным ужином мужчины семьи крепко налегли на спиртное. Сын перебрал и завалился спать, даже фейерверков не дождался. Лю Ланьшань, как обычно, возилась с телефоном, собирая материал для блога, когда Саньмэй внезапно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снимать?! Глаза б мои не видели!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Ланьшань глаза мгновенно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в это время убирала со стола и не успела осадить дочь. Она лишь видела, как сестры обступили Ланьшань и о чем-то заговорили. Когда мать подошла, Лю Ланьшань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пойду проветрюсь.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выйти, как Ван Цюхуа принялась распекать дочерей так, что голова пошла кругом. Ложась спать, она даже не заметила, что будущая невестка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Лю Ланьшань? — Юэ Цянь повернулся к трем сестрам. Те, словно сговорившись,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Дежурным в первый день года был заместитель начальника участка Чэнь Суй. Когда-то он работал в городском уголовном розыске, но по какой-то причине был переведен в поселковую полицию. Сейчас он как раз прибыл в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замначальника вперил взгляд в Юэ Цяня. Это был человек с довольно жесткими, сухими чертами лица. Он никогда не улыбался, и даже на коллег смотрел с нескрываемым подозрением. Юэ Цянь не знал, как прежде общались «оригинал» и Чэнь Суй. Как-никак, один — опытный офицер, другой — зеленый новичок, им вряд ли часто доводилось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на больничном, без формы. Чэнь Суй нахмурился, разглядывая его так, словно перед ним стоял подозреваемый.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коснулся затылка: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в порядке. После праздников готов выйти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Замначальника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тебе уже сейчас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подхватил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поручения — я весь во внимании. — Он указал на деда: — Начальник Чэнь, это мой дед. Сейчас на покое, а раньше тоже у нас в участке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начальник Чэнь! — Старик Юэ немного смутился. Когда Чэнь Суя перевели к ним, он уже вышел в отставку, так что знакомства не случилось. Его кругом общения были старый начальник и пара-тройка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дедом офицер обошелся вежливо, кивнул и тут же перевел взгляд на семью Цю. Опыт работы в розыске давал о себе знать: от его взгляда веяло тяжелым давлением. Он медленно прошелся глазами по лицам Ван Цюхуа и Дамэй, после чего остановился на Цю Цзиньбэе: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вчера перед ужином? С кем контактировала Лю Ланьшань? И покажите мне видео, которые вы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смотреть... так, ерунда всякая, — недовольно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начальник Чэнь приехал, лучше выкладывай всё как есть. Найдем её — и встретим праздник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тут же ткнула сына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 доставай телефон, полиция требует!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заметил на лице Цю Цзиньбэя явное замешательство, но не мог понять, что именно его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собравшихся парень всё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Снимали на этот аппарат,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телефоне самой Лю Ланьшань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что и снимала, то копировала сюда. Посмотрите сами, обычные будни в деревне,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мгновенно уловил фальшь. В обычной ситуации, когда пропадает близкий человек, родственники надеются найти в телефоне хоть какую-то зацепку. А Цю Цзиньбэй уверяет, что там «ничего особенного».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вызвал подмогу, но коллеги ещё были в пути. Оглянувшись, он снова увидел Юэ Цяня. Тот состроил самое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помочь! Дед мой — бывший помощник полицейского, тоже не лишним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Юэ, как опытного в прошлом помощника, тут же пригласили к столу. Тот прямо-таки загорелся энтузиазмом. Чэнь Суй явно сомневался, но людей не хватало: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старик Юэ, будешь вести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крутился рядом, заглядывая в экран смартфона. Ему давно хотелось посмотреть ролики Лю Ланьшань, но его собственный аппарат не тянул видео, а у деда и вовсе была кнопочная «звонилка».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просматривал записи, попутно задавая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Цзиньбэй, как вы познакомились с Лю Ланьшань?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нервничал, мямлил что-то невнятное. Ван Цюхуа встряла: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как познакомились?! Вы невесту мою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осек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её найдем, не зная подоплеки?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одном офисном центре в городе работали. Там столовая общая, пару раз за одним столом сидели... — наконец заговорил Цю Цзиньбэй.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провел на заработках в городе, он изрядно натерпелся. Без высшего образования его швыряло с места на место: был агентом по недвижимости, официантом, продавцом. Наконец зацепился в компании, занимавшейся телефонными продажами.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было двадцать четыре. Сама она из Юнбиня, после института приехала в Наньхэ. Работала моделью в рекламном агентстве: выставки, каталоги, иногда — стримы с продажами. Большого успеха не добилась, но на жизнь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офисном здании была столовая, где обедало большинство сотрудников. Парень бывал там ежедневно, Лю Ланьшань — раз в пару недель. По иронии судьбы, всякий раз она натыкалась на него. Постепенно дежурные кивки переросли в дружеские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влюбился по уши. Но он трезво оценивал свои шансы и даже не помышлял о свидании. Однако Лю Ланьшань сама начала проявлять интерес: расспрашивала о семье, бросала многозначительные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сблизились. Однажды, закончив поздний эфир, она позвонила ему среди ночи. Жаловалась на неудачи, расплакалась. Он примчался к ней на съемную квартиру. Ланьшань бросилась ему на шею, говорила, как она устала и мечтает просто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ляпнул сгоряча... сказал, что прокормлю её! — Он густо покраснел, судорожно сжимая кулаки. — Я сам не верил, что она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вдруг улыбнулась сквозь слезы. Сказала, что уже знает о его деревенских корнях и всегда мечтала о такой жизни: без бешеного давления и погони за роскошью. Протрезвев, парень ждал, что она передумает, но Лю Ланьшань с того дня только и твердила об увольнении и переезде. Вскоре она действительно ушла из агентства и завела канал: «Сестрица Ланьшань: Замуж в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выбрала это название еще до вашего приезда сюда? — уточнил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 лбу Цю Цзиньбэя катились капли пота. — Мы всё... всё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внимательно следил за реакцией парня, а Юэ Цянь тем временем незаметно завладел телефоном. Он слушал допрос в пол-уха, успев за это время просмотреть все опубликованные ролики. Каждое видео было коротким. Первые записи были сделаны еще в Наньхэ. Она вставала ни свет ни заря, готовила завтрак и подавала его прямо в постель. Хотя Цю Цзиньбэй явно обожал её, внешне они составляли крайне странную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ролике героиня подчеркивала, что её родители — городские интеллигенты, а сама она ради любви бросает всё. Просмотров было немного, а в комментариях — сплошной яд. Её называли дурой, советовали лечиться. Она не отвечала на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популярности случился после приезда в Цзячжи. Девушка знакомила подписчиков с семьей жениха: в кадре мелькали три сестры в пижамах, безучастный Цю Цзянь и желчная Ван Цюхуа. Обстановка в доме разительно контрастировала с обликом самой героини. Но она светилась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началось форменное безумие. Все в один голос твердили, что она прыгает в огненную яму. Ролики попали в рекомендации. Лю Ланьшань ковала железо, пока горячо: ежедневно выкладывала отчеты. Сестры в кадре почти не разговаривали с ней. В разгар зимы она на камеру мыла овощи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истинная любовь. Ланьшань готова была отказаться от прошлого ради меня, — в очередной раз повторил Цю Цзиньбэй.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 душе Юэ Цяня крепло. Он мельком глянул на парня — тот вздрогнул, словно его поймали на чём-то постыдном, и торопливо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Суй продолжал опрос, Юэ Цянь зашел в папку с ещё не опубликованными видео. Внезапно его взгляд зацепился за знакомую фигуру — Лю Чжэньхун. Судя по ракурсу, это была тайная съемка: женщина торопливо шла по переулку,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и время: 20 января,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вспомнил: именно в это время он видел, как Лю Ланьшань крадучись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тогда она следила за Лю Чжэньхун и снимала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