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куртку, Юэ Цянь бросился вниз по лестнице. Старик Юэ уже вышел из своей комнаты и перехватил внука у самого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дед, пойду гляну. Ты только не выходи на улицу раньше времени, там сейчас холодно. Оденься потеплее, — бросил Юэ Цянь на ходу и выбежал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Юэ долго смотрел ему вслед, прежде чем медленно повернуться и снять с вешалки старую шинель.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Повзрослел, — пробормотал он себе под нос. — Совсем взрослым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был самый тихий час: те, кто гулял всю ночь, только-только ложились спать, а проснувшиеся старики еще не выходили из домов. Однако захлебывающийся лай деревенских псов по всей округе предвещал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сразу направился к мальчику по имени Чжун Сяо. Ребенок, даже в объятиях матери, дрожал всем телом; взгляд его был пустым и блуждающим, а губы беспрестанно шептали что-то невнятное. Офицер посмотрел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мальчика, не узнав Юэ Цяня, настороженно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сама не знаю! Он прибежал в слезах, твердит только «смерть» да «смерть». Не знаю, что его так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роковое слово, Чжун Сяо словно очнулся. Он снова закричал и, вырвавшись из рук матери и родственников,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Вернись! — закричала женщина, бросаясь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Цянь-цзы среагировал быстрее всех. Всего пара широких шагов — и он перехватил мальчишку. Присев перед ним, он крепко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Расскажи мне, что ты видел? Я полицейский!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тяжело дышал, его голос срывался на рыдания. Юэ Цянь ободряюще погладил его по спине и кивнул подбежавшим обеспокоенным родителям. Мальчик прижался к его уху, захлебываясь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пошли в дом... Чжоу Сянъян повел нас... Его... его убил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нахмурился. Чжоу Сянъян — так звали старшего внука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завозился в его руках, обернулся и, дрожащим пальцем указав на восточный переулок,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в «доме с привидениями» семьи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передал ребенка матери и попросил её немедленно вызвать полицию. Женщина, услышав об органах правопорядка, запаниковала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Полицию? Неужели всё так серьезно? Мало ли что ребенок наплетет со страху...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помедлил. Он сам был полицейским, поэтому решил сначала осмотреть место происшествия, прежде чем поднимать официальную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Предрассветная мгла медленно рассеивалась. Переулок, где стояли дома семей Инь и Ань, казался особенно мрачным. Вместе с Юэ Цянем к воротам подошли несколько молодых односельчан. Железная калитка дома Инь была приоткрыта, внутри царила непроглядная тьма. Соседний дом семьи Ань, напротив, «украшали» два красных фонаря, а стоявшие во дворе бумажные подношения в их багровом свете выглядели пугающе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толкнул дверь. Тишина. Один из шедших следом сельчан прошептал, едва сдерживая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Окаянные детишки! Куда их только понесло... Разве можно в такое место соваться?!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слушая причитания, вошел внутри. Он уже бывал здесь, но тогда в доме находился хозяин. Теперь Инь Мо не было, но почему ворота оказались открыты? Их оставили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медленно продвигался вглубь комнат, не спеша зажигать свет. Его глаза, прекрасно видевшие в сумерках, сразу заметили погром: бумажные подношения, еще недавно аккуратно расставленные в ряд, были опрокинуты и растоптаны. Бамбуковые лучины и обрывки бумаги устилали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невольно вспомнив Инь Мо, тихо сидящего среди этих изделий и мастерящего цветы. Какими бы мрачными ни казались эти вещи, их создавали руки Инь Мо и Ань Сю — они были символами скорби живых по ушедшим. Теперь всё это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Юэ Цянь уловил шорох наверху. Спутники тоже услышали звук и в ужасе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голос, шорох прекратился. Юэ Цянь обернулся и приложил палец к губам, призывая к тишине, а затем указал на лестницу, давая понять, что пойдет проверить второй этаж. Мужчины согласно закивали, но идти следом не рискнули, оставшись ждать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бесшумно, словно кошка. В прошлый раз Инь Мо не приглашал его наверх. Старые половицы под ногами отзывались глухим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тянулся узкий коридор с дверями старого образца. Замерев в темноте, Юэ Цянь прислушался. В воздухе отчетливо запахло кровью. Не успел он определить источник запаха, как странный звук повторился снова. На этот раз он точно определил комнату — вторую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и, толкнув её, тут же прижался к стене. Краем глаза он успел заметить, как в глубине комнаты между мебелью метнулась маленькая фигурка, а затем раздался глухой стук закрывающейся дверцы. Мужчина молниеносно переместился в проем, осматривая помещение. Звук шел со стороны шкафа. Тот, кто там прятался, был явно меньше Чжун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выключатель, Юэ Цянь зажег свет. Тусклая лампа осветила комнату: облупившиеся стены, кровать без матраса и потемневший комод с рамкой для фотографий. Над ним висел посмертный портрет женщины. Утонченные черты лица, в которых угадывалось сходство с Инь Мо. Это была 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шкаф, чьи ножки едва держали равновесие, ходил ходуном — тот, кто прятался внутри, дрожал от ужаса. Юэ Цянь подошел ближе и заглянул в щель между дверцами. Он не видел лица, но чувствовал на себе пристальный, испуганный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Сяо сказал, что вы пришли сюда за приключениями. Пора их заканчивать. Выходи,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перестал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должна меня помнить, — мягко добавил он. — Когда вы ходили взрывать выгребную яму, я был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тихо скрипнула, и на свет показалась девочка. Юэ Цянь узнал её — маленькая городская «принцесса», которая всегда носила нарядные платья. Старший внук семьи Чжоу вечно старался крутиться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 — он помедлил. — Юй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опасность миновала, девочка разрыдалась. Она не могла вымолвить ни слова, лишь крепко вцепилась в Юэ Цяня, пряча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свет наверху и не услышав звуков борьбы, сельчане набрались храбрости 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Откуда здесь такой запах крови? О! Да это же дочка семьи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погладил девочку по голове, видя, что она всё еще не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пока здесь с ними. Мы все пришли за вами. Теперь ты в безопасности,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кивнула. Юэ Цянь, не теряя ни секунды, направился к источнику самого сильного запаха крови. Это была комната в конце коридора. Дверь была приоткрыта и поддалась от легкого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Взошедшее солнце окрасило небо в нежные тона. Скудные лучи зари проникли в окно и упали на залитый кровью пол. Там лежало тело. Мальчишка, чей живот неестественно вздулся от полноты. Из его широко раскрытого рта торчало нечто странное. Подойдя ближе, он разглядел: это была целая палочка танъюгоцзы — сладких жареных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Чжоу Сянъяна было буквально растерзано чем-то острым: перерезанные сосуды и трахея торчали наружу. Мальчик был мертв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полицейских сирен окончательно развеял остатки сна в деревне Цзячжи. Чэнь Суй вышел из патрульной машины с непроницаемым лицом и, не говоря ни слова, устремил взгляд на Юэ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наконец-то вы здесь! Я один не знал, как подступиться к осмотру, — Юэ Цянь указал на второй этаж. — Тело наверху. Я постарался сохранить место происшествия в неприкосновенности, надеюсь, всё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— только и бросил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— это последнее, что должно вас интересовать. Пройдите в дом, — ответил мужчина. — А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погибшего и его семью. Они приехали в деревню на праздники. У него остался младший брат, хочу проведать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хотел было возразить, но его прервал истошный вопль. К дому, спотыкаясь и опираясь на соседей, бежала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Сянъян! Мой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Сяо Ицянь, мать погибшего. Следом за ней бежали её муж Чжоу Лэцзюнь, его брат Чжоу Лэцян и их мать Чжан Цюньхуа. Все четверо выглядели так, будто их только что вырвали из тяжелого сна — глаза были красными от лопнувших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полицейскую машину, Чжоу Лэцзюнь в отчаянии рванулся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 может быть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подняться и посмотреть самому. А жене туда ходить не стоит. Чжоу Сянъян сейчас... — он не договорил и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подкосились ноги, он едва не рухнул на землю. Чжоу Лэцян подхватил брата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дядя Сянъяна.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оцепили лентой. Чжоу Лэцян, бросив лишь один взгляд в комнату, в ужасе отпрянул и привалился спиной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мог сотворить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Ицянь, проигнорировав все запреты, тоже вбежала внутрь. После короткого, звенящего молчания она зашлась в крике и тут же лишилась чувств. Муж бросился к ней, но силы оставили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внимательно следил за реакцией членов семьи. Внезапно он прищурился. Чжоу Лэцзюнь, глядя на тело сына, помимо горя, явно испытывал нечто иное — какой-то глубинный, необъяснимый ужас, смешанный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офицера переместился на палочку танъюгоцзы во рту убитого, а затем снова на отца. Тот сидел на полу, совершенно обессиленный, и не отрываясь смотрел на эти злосчастные жареные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следственные действия на Чэнь Суя, Юэ Цянь немедленно отправился в дом семьи Чжоу. Там царил полнейший хаос. Глава семьи, дедушка Чжоу Цансо, упал в обморок от страшного известия. Старик Юэ вместе с соседями помогал отправить его в поселковую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Чжоу Лэцяна, Мэн Лин, в полной растерянности металась по комнате. Позади неё, забившись под одеяло и наотрез отказываясь выходить, дрожал маленький Чжоу Сяонянь.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Юэ Цянь вошел в дом вместе с дежурным офицером, Мэн Лин бросилась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Нашего Сянъяна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Сяонянь? — спросил Юэ Цянь. — Мне нужно задать ему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Сяонянь, Сяонянь... — пробормотала женщина. — С ним что-то не так, он не проронил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кровати. Одеяло ходило ходуном. Юэ Цянь осторожно потянул за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дрожь прекратилась, но в следующую секунду мальчик затрясся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вчера вечером? Когда ты вернулся домой? —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донеслось лишь сдавленное всхлипывание. Она, не выдержав вида страдающего ребенка,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в покое! Ему сейчас тяжелее всех. Как только он заговорит, я сама приведу его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офицер обратился к самой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Сяонянь и Сянъян ушли из дома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— призналась она, и голос её дрогнул. — Мой муж, родители Сянъяна и я... мы сели играть в карты около девяти вечера и разошлись только в половине второго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карты была самым популярным развлечением в деревне Цзячжи на Новый год. Женщина была заядлым игроком, и в праздники, когда собиралась компания из четырех человек, она предавалась этому занятию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имела ни малейшего представления о том, когда дети ускользнули из дома, и не слышала возвращения Чжоу Сяоняня. В просторном сельском доме у младшего брата была своя отдельная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второго она хотела было продолжить игру, но Сяо Ицянь пожаловалась на усталость. Партию пришлось закончить. Решив, что дети давно спят, она не стала заходить к ним. Она просто сварила себе миску лапши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только что прибежали соседи, сказали, что Сянъяна убили, — женщина всё еще не могла прийти в себя. — Я сразу к Сяоняню — он был у себя, но с тех пор только дрожит и молчит!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семьи Чжоу, Юэ Цянь направился к семье Чжун. В окружении родных Чжун Сяо немного успокоился. Колени и ладони у него были ободраны, щека расцарапана, а очки бесследно исчезли — мальчик сказал, что постоянно спотыкался, когда убегал, тогда они и слетели.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полицейским, что вы видели в том доме? — Юэ Цянь указал на себя и на стоявшего рядом офицера. — Мы здесь,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перевел взгляд с незнакомого полицейского на Юэ Цяня и непроизвольно придвинулся к последнему: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Сянъян сказал... сказал, что мы должны покорить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сорванцов один за другим перелезли через забор дома Инь. Хоть Чжоу Сянъян и был зачинщиком, из-за своей полноты он бегал медленнее всех, поэтому впереди группы шли Чжоу Сяонянь и Ван Сюэцзя.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Сюэцзя тоже был с вами? — перебил его Юэ Цянь. — Кто еще входил в эту десятку?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перечислил имена,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до конца остались только я, Ван Сюэцзя, Юй Хэ, Сянъян и Сяонянь.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дети, наслушавшись страшных историй о старом сельском доме, жаждали острых ощущений, но их смелость быстро улетучилась. Как только они вошли во двор и увидели колышущиеся на ветру «знамена душ», двое тут же струхнули. Заявив, что дома их будут ругать за опоздание, они дали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восемь человек двинулись дальше, но по пути их до полусмерти напугали бумажные фигуры в комнатах. Не успели они осмотреть первый этаж, как в отряде осталось всего пятеро. Причем Ван Сюэцзя, по его собственным словам, пришел не ради развлечения — он заявил, что обязан присмотреть за этими городскими неженками, чтобы те не влипли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так хорошо дружите с Ван Сюэцзя? — удивился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покачал главой: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они со Сянъяном постоянно цапались. Тот вечно его задирал, называл нагулянным.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 пошел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я слышал, как он говорил, что пока нас не было, он тут в деревне был за главного, а вожак должен присматривать за мелюзгой, — тихо ответил мальчик. — На самом деле Ван Сюэцзя нормальный. Он же не виноват, что у него денег нет. Это зачинщик хотел быть главным, вот и травил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Чжун Сяо поспешно кашлянула и сжала плечо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Сянъяна больше нет. О мертвых не говорят плохо, попридержи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же... — мальчик хотел возразить, но Юэ Цянь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Пусть ребенок говорит как есть, мне важна любая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 Почему ты прибежал один? —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опустил голову 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Осмотрев первый этаж, мы пошли на второй. Страха уже почти не было, остался только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подношения, особенно ростовые куклы, в полумраке и впрямь выглядели жутко, но как только глаза привыкают к обстановке, страх притупляется. А за порогом страха всегда просыпается жажда новых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наверх предложил младший брат, хотя Чжун Сяо казалось, что об этом думали все. Когда четверка двинулась к лестнице, Ван Сюэцзя остался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спросил он. — Если что случится, оттуда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струсил — так и скажи! — презрительно бросил тот. — Мы и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Хэ, которой не понравилось, как он обошелся с Ван Сюэцзя, толкнула толстяка в плечо, спустилась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Цзяцзя, подожди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видел выражения лица Ван Сюэцзя, да ему было и всё равно. Как только девочка вернулась, они начали подъем. Второй этаж оказался куда страшнее первого: окна и двери были распахнуты, и ветер, гулявший по коридору, выл, словно голодный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стало не по себе, но азарт еще вел его вперед вслед за братьями Чжоу. Внезапно в конце темного коридора мелькнула чья-то тень. Чжоу Сянъян завопил как резаный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стал сигналом к панике. Четверка бросилась врассыпную. Позади Чжун Сяо была девочка, но ужас вытравил из его головы все мысли о других — он просто бежал, не разбирая дороги. Слетев по лестнице вниз, он хотел найти Ван Сюэцзя, но того нигде не было. Распахнутая дверь во двор с грохотом захлопнулась — то ли её кто-то закрыл, то ли просто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 от страха, мальчик забился в одну из комнат на первом этаже и залез под кровать. Сверху доносились поспешные шаги — кто-то спускался. Он хотел было выскочить к своим, но не посмел, боясь встретить того, кого они видели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стихли, он пожалел о своей трусости. Выбравшись из-под кровати, он на негнущихся ногах подошел к двери и, приоткрыв её, увидел самое страшное: призрак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Призрак? — переспросил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об этом Чжун Сяо побледнел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настоящий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Серовато-бледная фигура парила на первом этаже, не касаясь пола. Одежда на ней была в лохмотьях и колыхалась от ветра. Существо в упор смотрело на мальчика, и казалось, вот-вот заберет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потерял сознание от ужаса. Придя в себя на полу, он понял, что призрака больше нет. Кругом стояла гробовая тишина. Превозмогая дрожь, он снова начал пробираться к выходу, но что-то заставило его вновь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тихо, но в воздухе витал странный запах — мальчик был уверен, что в первый раз его не было. Прижимаясь к стене, он пошел на запах и в комнате в конце коридора обнаружил тело Чжоу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 он буквально скатился — ноги не слушались. Кое-как выбравшись из дома Инь, он, спотыкаясь и крича, добежал до дома. Именно его крики разбудили Юэ Цяня и остальных жителей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Чжун Сяо снова впал в состояние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Юэ Цянь никогда не допускал и мысли о сверхъестественном, но теперь всё изменилось. Начать с того, что само его перемещение в это тело было за гранью науки. Да и об Инь Мо ходили слухи, что он видит то, что скрыто от обычных глаз. Неужели в этом параллельном мире и впрямь существуют духи и призраки?»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http://bllate.org/book/15837/1428824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