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 этом мире паранормальные явления — вопрос пока оставался открытым, но в одном Юэ Цянь убедился быстро: технический арсенал местной полиции на порядок отставал от того, к чему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гибели Чжоу Сянъяна оцепили по всем правилам, однако судмедэксперты и криминалисты не спешили. Лишь к середине дня удалось установить, что рана на шее мальчика была нанесена чем-то очень острым. Ужасающий вид ей придало то, что преступник действовал с маниакальной жестокостью, буквально соскабливая плоть инструментом вроде ножа для чистки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затылке и лице погибшего обнаружили следы сильных ударов. Судя по всему, перед смертью мальчик упал и ударился затылком, потеряв сознание, а травмы на лице появились позже — убийца, схватив ребенка за волосы, несколько раз ударил его головой о пол. Палочка танъюгоцзы, торчавшая изо рта, была насквозь пропитана кровью, а острый кончик бамбукового шампура глубоко вонзился в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Инь нашли множество следов, особенно на первом этаже; теперь их ждала кропотливая процедура сличения.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голову, рассматривая фонарные столбы и линии электропередач. До своего перемещения оперативник не раз выезжал на дела в богом забытые провинциальные городки. Там, конечно, не было городского изобилия камер на каждом шагу, но на перекрестках и у важных объектов общественное наблюдение всё же велось. Здесь же, в деревне Цзячжи, Юэ Цянь не заметил ни одного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закипел профессиональный азарт. Чем меньше внешних условий, тем больше успех расследования зависит от интуиции и таланта самого следователя. Юноша и не думал, что судьба подбросит ему такой вызов в этом странном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застыл? — Чэнь Суй уже какое-то время наблюдал за подчинённым, чье лицо отражало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 утверждает, будто видел серовато-бледного призрака, после чего лишился чувств, — Юэ Цянь намеренно перевел тему. — Начальник Чэнь, а вы в детстве привидений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работе мы опираемся на науку. Оставь эту мистическую чепуху для старух на завалинке.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«Наука,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именно видел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изначально шли в этот дом как в логово призраков, поэтому любого встречного приняли бы за выходца с того света, — отрезал Чэнь Суй. — Всех «привидений» изображают люди. Вполне возможно, он видел самого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кивнул Юэ Цянь. — Жаль только, что он упал в обморок и не разглядел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семьи Инь, на почтительном расстоянии, кучковались односельчане. Если в случае с исчезновением Лю Ланьшань большинство просто изнывало от любопытства, то теперь в воздухе висел настоящий, липкий страх. Люди боялись за своих детей. Особенно пугало место — дом Инь, о котором и так десятилетиями ходила дурная слава. Старики вновь завели речи о том, что семья Инь навлекла на себя проклятие, которое теперь пожирает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Суй, слушая этот ропот, хмурился всё сильнее и то и дело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вы кого-то ждете? — поинтересовался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уходи,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известили Инь Мо, — собеседник посмотрел на Юэ Цяня с затаенным подозрением. — Посмотрим, что он скажет в твоем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ним почти не знакомы, — и уже собрался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участка ловко ухватил его за капюшон голубого пуховика, притормаживая: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начальник Чэнь! Хотел еще заскочить к Юй Хэ. Я ведь первым её нашел, может, вспомнит чего, — выкрутился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рот, чтобы возразить, но его прервал звонок мобильного. Голос подчиненного в трубке был таким громким, что Юэ Цянь слышал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 наотрез отказывается возвращаться! Говорит, мол, ищите того, кто убил. И еще велел нам в доме прибраться, а пока там грязно — ноги его в дверях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силой тащите, он один из главных подозреваемых! — рявкнул Чэнь Суй и вдруг снова покосился на Юэ Цяня. 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выдохнул полицейский на том конце. — На кладбище он! Сидит среди могил и в ус не дует, уходить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трубку, — приказал начальник участка и знаком подозвал Юэ Цяня. Протянув ему телефон, он одними губами скомандовал: — Уговори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взял трубку. После недолгого шороха наступила тишина, в которой слышалось лишь едва уловимое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Инь Мо?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раздалось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внук старика Юэ. Я ведь тебе денег задолжал, всё вернуть хочу. Зашел к тебе домой, а тебя нет. Опять потом скажешь, что я долги не отдаю.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Суй, стоявший рядом, изумленно вскинул брови. Из трубки донесся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полицейский тебе уже сказал,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забрать тебя прямо с погоста?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вернул телефон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кладбище. — Пройдя пару шагов, он вдруг обернулся и протянул руку: — Одолжите восемьдесят восемь юаней и пять мао... А, нет, лучше девяносто восемь и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Инь Мо, а с собой денег не захватил, — пояснил Юэ Цянь. — Можно ведь это провести как расходы на следствие?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нехотя достал бумажник: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про расходы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банкноту в сто юаней, и они вместе сели в патрульную машину. До старого кладбища на холме транспорт бы не доехал, так что остаток пути пришлось проделать пешком. Дежурный офицер, завидев их,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Юэ Цянем раскинулся мрачный склон под свинцовым небом. Старые заброшенные могилы, изъеденные временем, поросли густым мхом и почти слились с ландшафтом. Инь Мо, весь в черном, сидел на краю одного из холмиков и мастерил бумажные подношения. Рядом стоял массивный походный рюкзак. Юноша даже не поднял взгляда, когда Юэ Цянь и Чэнь Суй подошли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Мо, в твоем доме беда. На втором этаже нашли тело мальчика, Чжоу Сянъяна, — начальник участка присел на корточки, пытаясь поймать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 — Тот поднял голову, но смотрел он не на полицейского, а на Юэ Цяня. — Ты ведь пришел долг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сотню. Инь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потом сочтемся, — Юэ Цянь подумал, что теперь, по крайней мере, он больше не будет вечным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не взял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машинально проверил пальцами край банкноты и глянул на Чэнь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 виске запульсировала жилка. Юэ Цянь, убедившись, что купюра настоящая, снова протянул её 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она, не веришь — пощупай.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свои, — отрезал юноша. — Эту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окончательно вывело Чэнь Суя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продолжал возиться с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белыми делами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трех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тот, что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пришел сюда? И зачем ты вообще здесь это мастеришь?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наконец посмотрел начальнику участка прямо в глаза, и на его губах заиграла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деревне знают: я с детства люблю проводить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вопросительно взглянул на Юэ Цяня, но тот промолчал. Он слышал от деда нечто подобное об Инь Мо, но всегда считал это просто деревенской байкой.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унимался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мертвыми общаться куда проще, чем с живыми. Они дарят мне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с трудом подавил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прошлой ночи ты в свой родовой дом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твоем окне видели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уверены, что это был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вмешался,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тебя там призраки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в его глазах блеснул странный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проверь сам, разве не за этим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Чэнь Суй так хлопнул дверцей машины, что эхо разнеслось по всей округе. Инь Мо вел себя как настоящий шарлатан, и ни одному его слову нельзя было верить на слово. Его алиби еще предстояло тщательно проверить. Больше всего настораживало его абсолютное равнодушие к тому, что в его собственном доме произошло зверское убийство. Что касается мотивов, то явной вражды между ним и семьей Чжоу пока не прослеживалось.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сидя на пассажирском сиденье,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Мо определенно должен оставаться в центре внимания. Даже если мотив неясен, дети видели тень в доме — и он лучше всех подходит на роль этого "призрака". К тому же он мастерски умеет нагнать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его семьи с семьей Чжоу тоже требует изучения. Когда-то вся деревня ополчилась против семьи Инь — не сыграли ли Чжоу в этом ключевую роль? Сама смерть Чжоу Сянъяна подозрительно напоминала акт мести. А что означала палочка танъюгоцзы?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раны на шее... Перерезанных артерий было достаточно, зачем нужно было буквально кромсать плоть? Чтобы имитировать укусы зверя? Помнится, дед говорил, что дедушку Инь Мо нашли в горах растерзанным дикими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явно затаил злобу на семью Чжоу. Сянъян, хоть и был не самым приятным ребенком, всё же оставался всего лишь маленьким мальчиком, который к тому же вырос в городе. Скорее всего, корень проблемы крылся в поступках взрослых, а значит, нужно трясти связи Чжоу Лэцзюня и Сяо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точно, Ван Сюэцзя. День выдался настолько сумбурным, что я до сих пор не видел этого пацана»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выстраивал логические цепочки, как делал это сотни раз на прежней службе, но вовремя прикусил язык. Сейчас юноша был лишь зеленым новичком, который впервые в жизни столкнулся с трупом. Для всех он должен был выглядеть потрясенным, а не выдавать готовые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Ван Сюэцзя? — спросил Юэ Цянь, пересказывая слова Чжун Сяо. — Тот должен был ждать ребят на первом этаже, но когда Чжун Сяо сбежал вниз, Ван Сюэцзя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дома, — ответил Чэнь Суй. С момента вызова на него свалилось слишком много деталей. Офицеры, отправленные к семье Ван, доложили, что мальчик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соберемся в участке, сопоставим все факты, — сказал начальник участка, когда машина въехала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взялся за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такую лапшу варит — пальчики оближешь. Может, заглянете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тоже должен быть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Юэ Цянь неловко почесал затылок, изображая недоумение. — Боюсь, от меня там будет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Сказано прийти — значит,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дошел до дома Юй Хэ. Там полицейские как раз расспрашивали девочку о событиях ночи. Она только вернулась из поселковой больницы и выглядела спокойнее, чем утром, но всё равно отвечала неохотно. Родители девочки явно нервничали, считая, что допрос лишь наносит их дочери новую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 — Он присел перед девочкой, чтобы их глаза оказались на одном уровне. Глаза Юй Хэ тут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Юэ Цянь,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встала со стула 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стоит, — мягко ответил юноша. — Я только что был у Чжун Сяо. Он немного рассказал мне о вашем «походе», но он так испугался, что не всё помнит. А ты? Что помнишь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опустила голову и закусила губу. Её мать тут же обняла дочь и с вызовом посмотрела на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ребенок! Что вы хотите от неё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сводил взгляда с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сейчас — не надо. Захочешь — найди меня,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Хэ, словно набравсь храбрости, вдруг ухватилась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я пряталась в шкафу... я видела призрака. И кажется, он тоже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Какой он был? — Чжун Сяо тоже упоминал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Юй Хэ до определенного момента совпадал с версией Чжун Сяо. Как только дети вошли в дом, половина группы сразу сбежала. Однако в её рассказе куда чаще фигурировал Ван Сюэцзя. Она отзывалась о нем с восхищением: храбрый, справедливый, единственный, кто пошел туда не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нас защитить. Мы ведь из города, он считал нас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благородство Ван Сюэцзя только бесило Чжоу Сянъяна. Тот всячески старался уколоть мальчишку, припоминая ему отсутствие родителей. Юй Хэ не могла терпеть такой несправедливости и всегда заступалась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решили подняться наверх, а Ван Сюэцзя остался внизу, девочка тоже хотела остаться,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мелькнула тень, и началась паника. В суматохе Чжоу Сяонянь и Чжун Сяо толкнули девочку — в обычное время они старались о ней заботиться, но перед лицом опасности каждый спасал свою шкуру. Юй Хэ, не смея оглянуться, заползла в ближайшую комнату и, увидев большой шкаф, тут же нырнула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кто-то пробежал вниз, слышала чьи-то шаги по коридору второго этажа. Девочка сжалась в комок, зажмурилась и затаила дыхание. Спустя вечность всё стихло. Осторожно выглянув в щелку, она увидела лишь темный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пожалела, что не закрыла за собой дверь в комнату, когда пряталась, и теперь боялась даже пошевелиться. Блуждая взглядом по доступному пространству, она внезапно наткнулась на посмертный портрет на стене и в ужасе зажала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время для неё остановилось. Она ждала рассвета, едва не лишаясь рассудка от страха. Внезапно в тишине снова раздались звуки. В коридоре кто-то был. Это «нечто» уже прошло мимо её комнаты, но, словно почуяв присутствие живого существа, вернулось и замерло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Юй Хэ перестала дышать. Существо пристально смотрело на шкаф, и девочка была уверена: оно её видит. Но спустя мгновение тень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выглядело?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Белое... нет, зеленоватое, я не знаю точно. Оно словно плыло, — в глазах Юй Хэ застыл невыразимый ужас. — Это был призрак, точно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Юй Хэ и Чжун Сяо видели одно и то же. Или одного и того же человека. Но если это существо их видело — особенно Чжун Сяо, который столкнулся с ним лицом к лицу — почему оно их не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голос Чжоу Сянъяна? — тихо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долго молчала, прежде чем медленно кивнуть. Слезы снова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слышала... как его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оперативник полагал, что Сянъян погиб почти сразу после того, как дети разделились. Но зацепка Юй Хэ указывала на иное. Пока Чжоу Сяонянь и Чжун Сяо бежали вниз, Сянъян и Юй Хэ оставались на втором этаже. Возможно, мальчик, как и она, где-то затаился и не выдавал себя, пока убийца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 могла сказать точно, сколько прошло времени. Она лишь помнила, что спустя долгое время после ухода «призрака» с первого этажа донеслись шаги. На этот раз она не посмела смотреть в щель. Шаги не задержались у её двери, а проследовали дальше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услышала крик Сянъяна и серию глухих ударов. В конце концов голос мальчика смолк. Девочка изо всех сил зажимала уши, надеясь, что если она ничего не будет слышать, то опасность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шаги? — спросил Юэ Цянь. — Ты слышала их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Я больше ничего не хотела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важнейшая улика. Юй Хэ снова разрыдалась, и мать девочки в резкой форме потребовала, чтобы полиция ушла. Юэ Цянь присел и искренне поблагодарил Юй Хэ. Девочка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трусиха. Мне просто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храбрая девочка, которую я знаю,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Юэ Цянь хотел собрать побольше информации перед совещанием и уже направился к дому семьи Чжоу, когда тишину переулка разорвал зычный голос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домой, обедать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вздохнул. Настоящему оперу на задании некогда рассиживаться за столом: если прижмет, перекусил чем бог послал — и дальше в бой. Но сейчас он был внуком старика Юэ, и спорить было бесполезно — дед буквально под конвоем привел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у меня работа! — возмутился он, принимая тарелку. — У тебя же должна быть хоть какая-то солидарность бывшего помощника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работой, а брюхо должно быть полным, — старик Юэ переложил ему добрую половину мяса с чесночными стрелками. На словах ворчал, а в глазах светилась гордость: его непутевый внук наконец-то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ел быстро, надеясь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старина Чжоу. Столько лет тянул семью, и вот на тебе...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за день совсем закрутился и забыл, что дед отвозил Чжоу Цансо в больницу. Семью Чжоу нужно было трясти в первую очередь, и старик Чжоу мог стать тем самым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а старина Чжоу тебе сегодня ничего такого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