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Возвращенец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скажет? Только и делает, что плачет! — вздохнул старик Юэ, и в его голосе прорезалась искренняя печаль. Чжоу Сянъян хоть и не рос у него на глазах, но братья Чжоу Лэцян и Чжоу Лэцзюнь выросли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Цансо рано овдовел. В молодости он преподавал в поселковой начальной школе: в книгах разумел, а вот к бытовым тяготам оказался совсем не приспособлен. Когда жены не стало, а за детьми стало некому присматривать, он продержался полгода, после чего бросил любимое дело. Пришлось перебиваться случайными заработками, лишь бы поднять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дед, — перебил его Юэ Цянь. — Так выходит, Чжан Цюньхуа — не родная мать Лэцяна и Лэцзюня?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старик. — Чжоу сошёлся с ней всего несколько лет назад. У них нашлось общее увлечение, да и дети, когда выросли, возражать не стали. Вот они и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увлечение? — полюбопытствовал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Нумизматика: юбилейные монеты да редкие банкноты, — старик Юэ недовольно глянул на собеседника, поражаясь его неосведомленности.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молодости Чжоу Цансо собирал марки и конверты первого дня. Когда филателия вышла из моды, он переключился на монеты — новое поветрие среди пожилых людей. Чтобы первым выкупить тираж, он частенько простаивал ночами в очередях у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ввели систему онлайн-бронирования. Старик в технике ничего не смыслил и просил внука помочь, но тот лишь отмахивался, жалуясь на плохой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 свой нынешний аппарат, который и к сети-то толком подключиться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месте прежнего владельца я бы тоже ответил отказом»,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рассказ: сыновья помогли отцу заказать монеты удалённо, и в очереди за ними он и встретил Чжан Цюньхуа. Они сошлись с первого взгляда. Муж и дочь женщины давно скончались, она в одиночку тянула кондитерскую лавку, работая от зари до зари. Жизнь её не баловала, но одиночество научило философскому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сошлись с Чжоу Цансо, она сдала лавку в аренду и перебралась к нему в деревню — доживать век на покое. Мастерицей она была отменной, и старые приятели Чжоу в один голос твердили, что после стольких лет мучений он наконец-то обрёл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припомнил: сегодня Чжан Цюньхуа пришла к дому Инь вместе с братьями Чжоу и Сяо Ицянь. Именно она поддерживала убитую горем мать Сянъяна. И если братья выглядели совершенно раздавленными, она держалась с относительным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 раньше полагал, что внутрисемейные связи Чжоу нужно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всё кажется ещё запутаннее»,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дед, ещё вопрос: старина Чжоу любил баловать Сянъяна и Сяоняня сладостями? Танъюгоцзы покупал или засахаренный боярышник?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уже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покупал, как без этого? Какой дед не захочет порадовать внука конфеткой? Но у Сянъяна от лишнего веса и сладкого зубы совсем испортились. Лэцзюнь несколько раз крепко выговорил отцу, и тот больше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Юэ Цяня снова всплыла палочка танъюгоцзы, торчащая изо рта убитого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убийца хотел этим выразить?»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Цансо сейчас во всём себя винит, — вздохнул старик, отставляя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плохих зубах Сянъяна? — хмыкнул внук. — Его вины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только в этом. Он ведь бывший учитель: привык ко всем быть строгим, а к себе — в первую очередь. Весь день сегодня, пока я был с ним, он только и делал, что проклинал себя. Мол, это из-за него всё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мог сделать? Просто хотел, чтобы на Новый год сыновья приехали с жёнами и детьми, — пояснил старик. — В обычное время их не дождёшься, прошлые два года они тоже порознь праздновали. И вот он заладил: «Если бы я не настоял, Сянъян остался бы в городе и был бы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братья между собой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Чужая семья — потёмки, только они сами знают, что там за закрытыми дверями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Собачий лай снова перекатывался из одного конца деревни в другой. Юэ Цянь шёл по переулку, пытаясь развязать тугой узел из улик и догадок. Поравнявшись с домом Цю, он остановился и заглянул внутрь. На этот раз за забором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Эрмэй развешивала бельё во дворе. Она мазнула взглядом по воротам, после чего снова подошла к ведру. Зато Цю Цзиньбэй выскочил на улицу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 Ланьшань есть вести? Вы что, бросили её искать?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нашёлся с ответом. В его прежнем мире расследование исчезновений и так шло со скрипом: людей пропадает уйма, а сил у полиции всегда в обрез. Когда же случается убийство, все ресурсы неизбежно бросают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Цзиньбэй смотрел на него покрасневшими глазами. — Это ведь ты вызвал полицию! Ты обещал, что её найдут! А теперь её нет, и все вокруг судачат, что это я её извёл! А её родители проходу мне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начальника Чэня всё под контролем, — попытался успокоить его Юэ Цянь. — Родителей Лю Ланьшань тоже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он хотел на ваш контроль! — сорвался на крик Цю Цзиньбэй, мёртвой хваткой вцепляясь в плечи офицера. — Скажи мне, та смерть мальчишки... она ведь связана с Лю Ланьшань? Люди болтают, будто видели призрака в доме... А вдруг... вдруг это дух Ланьшань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мелкой дрожью, и Юэ Цянь, воспользовавшись моментом, отстранил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он обернулся. Парень всё ещё сидел на месте, обхватив голову руками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она... Точно дух Лю Ланьшань!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возвращался с кладбища. У самых ворот своего дома он наткнулся на ограничительную ленту и замер. Посмотрев на дежурного полицейского с лёгкой, едва уловимой усмешкой,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за вещами зайти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патрульный, уже наслушавшийся баек о проклятом доме Инь, едва поймав его взгляд,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велел... Это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ваш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Уехал...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скрестил руки на груди, прислонившись к дверце своей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Цянь, подоспевший как раз вовремя, заслонил собой патрульного: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попасть к себе домой. Имею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покосился на оцепленный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правильно, улики нужно сохранить. Как дело закроем — заходи сколько влезет. А сейчас там всё в крови и следах, самому ведь неприятно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словно услышал нелепую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посмотрел в его смеющиеся глаза и понял: этот человек действительно лишён какого-либо трепета перед смертью. Но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приятно тебе или нет. Приказ начальника — никого не впускать. И вообще, что за срочность? Полиция работает, граждане должны содействовать, разве нет? Ты здесь и так почти не бываешь, а тут вдруг приспичило войти. Небось, опять напустить жути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А ты неплохо осведомлён о том, как часто я здесь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долг тебе вернуть хотел, вот и справлялся, — парировал Юэ Цянь. — Всё, заканчивай этот цирк. У тебя поди в каждом углу по пристанищу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на удивление легко сдался и сел в машину. Юэ Цянь вдруг сообразил: Чэнь Суй не стал его ждать и уехал в участок. И как теперь добираться на совещание? Не на дедовском же трёхколёсном велосипеде туда 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Юэ Цянь рванул вперёд и придержал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открывая бледное, исполненное лёгкого недоумения лицо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 Впустишь?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Инь, и где же вы планируете скоротать эту ночь? — вкрадчиво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Мо, казалось, сразу раскусил его манёвр: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кладбище. Посплю среди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мной? — продолжил Инь Мо. — Если не уснёшь, расскажу пару историй на ночь. Для пущей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Патрульный, стоявший неподалёку, невольно вздрогнул. Но Юэ Цяня было не пронять — он прекрасно видел, что кладбище было лишь очередной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равно в поселок, подбросишь? — Юэ Цянь ловко обогнул машину и взялся за ручку пассажирской двери. — Сделай доброе дело, вы ведь, мистики, верите в карму?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молча смотрел на него несколько секунд, после чего в замке сухо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мастер Инь, — Юэ Цянь юркнул в салон и тут же принялся сканировать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в машине не пахло ладаном или воском — лишь едва уловимый аромат дорогого парфюма. На заднем сиденье лежал рюкзак Инь Мо и несколько бумажных заготовок. На зеркале заднего вида покачивался маленький синий сюцю, мерно вздрагивающий на ухабах.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страшно? — внезапно спросил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Юэ Цянь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решается садиться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 не в таких машинах ездил — случалось и на труповозках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Ань Сю не садился?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Последним, кто сидел на твоём месте, был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хмыкнул,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Считай, что повысил уровень сервиса: теперь у тебя тут живой и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ухабе машину подбросило, и «живой парень» едва не вписался лбом в панель, вовремя удержанный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живых инерция больше, — заметил Инь Мо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Юэ Цянь. — Зато я не помнусь, как твой бумажный приятель. А то пришлось бы тебе нового мастерить.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ехали в молчании, пока Инь Мо снова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Цянь, тебе и вправду совсем не боязно со мной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Цяню показалось, что тот впервые назвал его по имени. Имя «Цянь» он произнёс мягко, почти шёпотом. И, надо признать, это звучало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мощная энергетика. В народе говорят — аура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для вас — главный подозреваемый, не так ли? — на этом участке пути фонарей почти не было, и тьма обступила машину плотным коконом. Голос Инь Мо стал тише, приобретя зловещий оттенок. — Ты всего лишь молодой неопытный полицейский. Не боишься, что я могу с тобой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официально ты ещё не подозреваемый. Чем тебе мог не угодить Сянъян, чтобы ты на него руку поднял? А во-вторых... — Юэ Цянь на секунду задумался. — Мне просто очень нужно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освещённую улицу, и салон залило жёлтым светом. Инь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Юэ Цянь решил не упускать момента, — есть у тебя мысли на этот счёт? Дети видели кого-то в твоём доме.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могу сказать точно: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удивлён? Неужели настолько привык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Мо молчал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том, что я не бьюсь в истерике из-за случившегося в моем доме, то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вопросом времени, — его голос звучал пугающе обыденно. — Свалить свои грехи на нечистую силу — излюбленная человеческая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грехи... — Юэ Цянь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дом семьи Инь, ставший в глазах суеверных сельчан «логовом призраков», десятилетиями обрастал легендами. Он был как бездонная пропасть, готовая поглотить любого. И если в нём кто-то погибает, люди скорее поверят в происки демонов, чем в человеческую жестокость. Преступник просто не мог найти декораций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поселок под грохот петард и вспышки новогодних фейерверков. Инь Мо затормозил напротив полицейского участка. Выходя из машины, Юэ Цянь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«спасибо» мало, — отозвался Инь Мо. — Поездка стоит тридцать юаней, а в праздники — тройной тариф. Плюс твои прежние девяносто восемь и пять. Итого — ты должен мне ещё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...Отдам с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шло уже полным ходом, когда Юэ Цянь тихонько примостился в последнем ряду. Смерть Чжоу Сянъяна наступила 25 января около трёх часов утра, но до этого мальчик, вероятно, около двух часов находился в глубоком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закончилось, Чэнь Суй, мрачнее тучи,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тенью последовал за ним. Он налил себе чаю в пластиковый стаканчик и, вскрыв пачку печенья, принялся сосредоточенно жевать. Не дожидаясь, пока начальник заговорит, молодой человек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голоду. Начальник Чэнь, где вы берёте это печенье?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промолчал. Приглашение Юэ Цяня на совещание было своего рода проверкой. Загадок в этом парне было не меньше, чем в самом деле, и если бы не срочность расследования, начальник участка уже давно бы занялся его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 после совещания?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вы хотите от меня услышать? — вопросом на вопрос ответил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ещё раз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в доме Инь предостаточно. Мы уже идентифицировали десять комплектов — они принадлежат детям. Среди взрослых отпечатков — твои, самого Инь Мо и соседей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остались те, чью принадлежность установить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многие следы безнадёжно затоптаны.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нахмурился. С нынешними технологиями повреждённые следы вряд ли станут весомым доказательством в суде, а ведь именно среди них, скорее всего, затаился след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Юй Хэ и Чжун Сяо тебе доверяют. Завтра поговоришь с Чжоу Сяонянем. Само собой, тебе помогут, — распорядился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по-прежнему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 шоке, едва ворочает языком. Да и вся семья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почему вы вечно не договариваете? — не выдержал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Юэ в хороших отношениях с семьей Чжоу. Что тебе известно об их внутренних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пересказал всё, что услышал за обеденным столом. По реакции Чэнь Суя стало ясно: полиция тоже рассматривает отношения внутри клана Чжоу как одну из приоритетных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дети разделились на втором этаже в половине первого. Юй Хэ и Чжун Сяо спрятались, а Чжоу Сяонянь сразу сбежал. Он был дома ещё до часу ночи. В это время взрослые Чжоу как раз резались в карты. Казалось бы, он должен был всё им рассказать, но мальчишка просто юркнул в постель. Это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у них закончилась около двух часов ночи, — добавил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Чжоу Сянъян по какой-то причине не покинул дом. Возможно, как и остальные, был парализован страхом или потерял сознание. Но если бы вернувшийся Сяонянь позвал на помощь, трагедии можно было избежать, — начальник Чэнь нахмурился ещё сильнее. — Он упорно молчит, а его родные и близко нас к нему не подпускают. Чем больше я об этом думаю, тем страннее мне всё это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семье разлад, — легко заметил Юэ Цянь, озвучивая мысли начальника, — то выйти и прикончить племянника после партии в карты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что, начальник Чэнь? В деревнях и не такое случается. Порой родня хуже злейших врагов бывает. Я ведь прав? — опер вольготно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появлением у нас и впрямь всплыло немало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я тебе благодарен. И по Лю Ланьшань, и по этому делу самую важную информацию первым приносишь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девушки Юэ Цянь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столкнулся с Цю Цзиньбэем. Он места себе не находит, всё спрашивает, есть 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Суя на мгновение отразило внутреннюю борьбу. Собеседник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начальник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образцы ДНК Лю Ланьшань в доме Цю и сопоставили их с данными её родителей. Те, признаться, не горели желанием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показал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 результаты. Лю Ланьшань не является их биологической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 неожиданности приоткрыл рот. Новость была ошеломляющей. Ло Мэнъюнь твердила о том, как трудно им досталась дочь — выходит, речь шла об усыновлении?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 уже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У нас тут и исчезновение, и зверское убийство ребёнка. Сверху давят, требуют раскрыть дело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пропала не только Лю Ланьшань, — негромко заметил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Ван Сюэцзя?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так и не нашёл. Чжун Сяо говорит, что когда он спустился на первый этаж, мальчишки там уже не было. И с тех пор его никто не видел, — молодой человек внимательно следил за реакцией Чэнь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доске с материалами дела, провел несколько стрелок между именами и замер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глядя?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семье Ван. Пора проверить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