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Ван Сюэцзя стоял в самом глухом переулке деревни, среди тесно прижатых друг к другу одноэтажных построек. В ночной тишине лишь в немногих окнах теплился свет. Хотя эти дома избежали сноса, большинство жителей давно отстроились в других местах, и старые жилища пустовали.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окнах семьи Ван горел свет. Юэ Цянь подошел к калитке и громко застучал: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Ван! Вы не спите? Откройте!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изрядное время послышались шаркающие шаги. Ворота медленно отворились, и тусклый свет уличного фонаря выхватил из темноты лицо, испещренное глубокими морщинами и полное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Цзяцзя... — прохрипел дед. — Цзяцзя вернулся?..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поспешно подхватил его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Ван, осторожнее. Это начальник участка Чэнь Суй, он отвечает за поиски Цзяцзя. Мы пришли кое-что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Мутный взгляд старика замер на лице офицера, затем переместился на Чэнь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 пропал, — запричитал он, задыхаясь от волнения. — Но он не такой... он не мог сделать то, что о нем болтают!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 Давайте пройдем в дом, там и поговорим. Берегите ноги, — Юэ Цянь осторожно повел собеседника внутрь, кивнув Чэнь 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горели яркие белые лампы, безжалостно обнажая ветхость и нищету обстановки. Глава семьи Ван дрожащими руками вцепился в ладонь Юэ Цяня, то пытаясь сесть, то порываясь снова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 — хороший мальчик. Вдруг... вдруг с ним тоже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весь день был занят и не заглядывал к семье Ван вместе с патрульными. Глядя на реакцию старика, он догадался: когда здесь была полиция, наверняка набежали и любопытные односельчане.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детей отправились в дом с привидениями. Один зверски убит, другой пропал. Оставшиеся восемь вышли живыми и наперебой рассказывают о деталях отношений Чжоу Сянъяна и Ван Сюэцзя. Даже если они не приукрашивают правду, людская молва быстро сложила пазл: у Ван и Чжоу был конфликт, Сюэцзя мог убить Сянъяна, а теперь подался в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Сюэцзя только старый дед и никакого достатка. В деревне такие семьи всегда были мишенью для издевательств. А визит полиции для обывателей — прямой намек: «Смотрите, Ван Сюэцзя и впрямь убийца».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было представить, какую муку пережил старик за этот день. С одной стороны — страх за единственного внука, с другой — косые взгляды и проклятия соседей. Офицер заметил, как дед низко опустил голову, украдкой утирая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Ван, у вас в доме так светло, — заговорил Юэ Цянь. — Специально к празднику лампы сменили?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бедность, в доме было очень чисто и прибрано — видно, что перед Новым годом здесь провели генеральную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поднял взгляд на яркую лампу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Цзяцзя сменил. Сказал, что я старый, в потемках и споткнуться недолго. Я ворчал, мол, электричество дорогое, а он ответил, что уже взрослый и сам заработает.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Сюэцзя был заметно выше сверстников, но ему всего четырнадцать. На работу официально не устроишься.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он зарабатывал? — спросил Чэнь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рассказал: в школе выполнял поручения одноклассников, на каникулах помогал соседям коптить мясо или сушить горные травы. При этих словах в его глазах вспыхнул робкий огонек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может, он нашел какую подработку и просто не успел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понимал, что это несбыточная мечта. Он легонько похлопал собеседника по костлявой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Ван, а Цзяцзя в последние дни не говорил ничего о Чжоу Сянъяне или Чжоу Сяоняне? О внуках дедушки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но тут же замолчал, погрузившись в свои думы. Юэ Цянь терпеливо ждал. Наконец дед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говорил, что у них в школе есть какие-то кружки по интересам. Собирались на экскурсию. То ли научно-чего-то-там, то ли естественно-чего-то...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Научно-технический и палеонтологический музеи? — догадался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Чжоу Сянъян любил козырять своими знаниями перед деревенскими ребятами, сквозя высокомерием в каждом слове. Дети слушали его с восторгом, просили рассказать еще. А Ван Сюэцзя всегда стоял поодаль, с недовольным видом вставляя едкие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было так противно слушать, почему он не уходил? Оказывается, Сюэцзя тоже тянулся к знаниям, тоже хотел увидеть мир, поэтому и крутился вечно возле братьев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добавил: внук у него очень понятливый. Посторонние твердили, что Ван Сюэцзя — пропащий парень, двоечник и хулиган, но дед помнил: в начальной школе мальчик учился на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толку от оценок в нищете? Сын бедняка рано становится хозяином дома. Где-то с пятого класса Сюэцзя перестал думать об учебе: брался за любой труд, лишь бы в кармане звенела монета. И синяки на его теле никогда не переводились.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заговорился, вновь коря себя за немощность. Юэ Цянь перехватил его руку, которой тот в сердцах бил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Ван, а где родители Цзяцзя?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деда тяжело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Ушли. Все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Ван Сюэцзя много лет назад уехал на заработки и пропал без вести. Мать ждала его несколько лет, а потом не выдержала, бросила сына и сбежала. Мальчик вырос, не зная родительской любви. Всё, что они ему оставили, помимо жизни — это насмешки и пересуды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Чжоу Сянъяна о том, что Ван Сюэцзя — «выродок», были слишком ядовиты для ребенка. Скорее всего, он просто повторял то, что слышал от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Юэ Цянь беседовал со стариком, Чэнь Суй осмотрел другие комнаты. Комната Ван Сюэцзя была самой большой, но и самой заваленной вещами. Там, где должен был стоять письменный стол, громоздились мешки с рисом, бумага и прочая утварь.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вещам место в кладовой или гостиной, но там было пусто и просторно. Ван Сюэцзя намеренно стащил всё к себе, чтобы дед не споткнулся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Суй подобрал с кровати мальчика потрепанную тетрадку. В ней вперемешку шли имена, цифры и даты. Видно было, что Сюэцзя тщательно фиксировал свои доходы: кому помог, сколько получил. Суммы были копеечные: в основном по пять-десять юаней. Но встречались и по пятьдесят, и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начальника участка поползли вверх. Одна из выплат была от Чжоу Сяоняня — 25 юаней, датированная 20 января.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Чжоу Сяонянь заплатил Ван Сюэцзя? Перед глазами полицейского всплыл худенький мальчик в очках — молчаливый, с нечитаемым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Чэнь Суй протянул тетрадь Юэ Цяню. Тот быстро пробежал глазами по записям и замер на имени Сяоняня.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кажется странным? — спросил Чэнь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Чэнь, я должен вам кое в чем признаться, — вздохнул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начальника появилось недоброе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 этой компанией, когда они взорвали навозную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Чэнь Суй непроизвольно сделал глубокий вдох и тут же поморщился, словно почувствовал запах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пересказал события того дня. Чжоу Сяонянь и Ван Сюэцзя тогда почти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было как раз 20 января.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Главной жертвой того взрыва стал Чжоу Сянъян. Его не просто окатило с ног до головы, его еще и дома вздули как следует. Мне тогда показалось странным, что Ван Сюэцзя подговорил его на такую глупость. А что, если Сяонянь просто нанял его для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Суй на мгновение задумался, 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Сяонянь явно недолюбливал брата, но он не способен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мал. Но детская вражда часто подпитывается тем, что они слышат от взрослых, — Юэ Цянь продолжал листать тетрадь. Знакомые имена мелькали одно за другим: Лю Ланьшань — 15 юаней, Цю Цзиньбэй — 9 юаней, Лю Чжэньхун — 12 юаней. Даже имя его деда, старика Юэ, нашлось — 15 юаней. И дважды упоминался Инь Мо — по 50 юаней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Ван Сюэцзя делал для Инь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что... — голос Юэ Цяня внезапно сорвался на крик. — Ли Фухай?!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Суй выхватил тетрадь. На третьей странице черным по белому значилось: Ли Фухай, 5 января. Ван Сюэцзя получил от него целых три тысячи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Фухай покончил с собой 7 января. Что он поручил мальчику за два дня до смерти? И не связано ли исчезновение Ван Сюэцзя с этой крупной суммой?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Чэнь, когда вы расследовали смерть Ли Фухая, эти деньги фигурировали в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молча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— продолжил Юэ Цянь, — оба исчезнувших жителя деревни Цзячжи так или иначе связаны с покойным Ли Фухаем из деревни Хуэйпин.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Суй уставился на него тяжелым, пронзительным взглядом, словно пытался прожечь в нем дыру и добраться до истины. Юэ Цянь прекрасно понимал его состояние. Будь он сам сейчас во главе следствия, он бы еще яростнее пытался связать эти разрозненные нити в одну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одна серьезная преграда: дело Ли Фухая вел не их участок, и многие материалы были им недоступны.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подброшу тебя до дома. С утра продолжим, — распорядился Чэнь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— Юэ Цянь и так знал ответ. Начальник всю ночь будет терзать себя этими уликами, как и сам Юэ Цянь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— ожидаемо отрезал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 домой, — Юэ Цянь попросил остановить машину на полпути. — Хочу еще немного побыть в доме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горели азартом — он уже перестал скрывать свою одержимость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там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прочувствовать место. Утром дам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полицейский удивился, увидев Юэ Цяня снова. Тот с улыбкой протянул ему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Устал, брат Ван? Начальник Чэнь велел мне еще разок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Инь горел весь свет, разгоняя привычную зловещую атмосферу. Внутри всё осталось нетронутым: обломки бумажных подношений, разбросанные детьми, так и валялись на полу. Юэ Цянь стоял посреди этого хаоса на первом этаже, глядя на лестницу, ведущую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слишком спешил, чтобы вглядываться в детали. А ведь под лестницей было довольно просторное пространство, где могло поместиться немало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подошел ближе, пытаясь воскресить в памяти картину своего первого визита. Инь Мо обычно расставлял готовые изделия вдоль стен, и если их накапливалось много, они загораживали проход. Незваных гостей было десять, и все они — любопытные дети. Перепугавшись, они метались по всему этажу, круша всё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могли ли они уничтожить абсолютно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попытался представить траекторию их беспорядочного бегства. То, что стояло в центре, неизбежно попало бы под раздачу. А те, что сбоку? Особенно слева, в самом дальнем углу, вдали от дверей и лестницы? Там тупик, туда незачем бежать. Логично предположить, что изделия у той стены должны были уцелеть.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перевел взгляд в темную нишу под лестницей. Там было слишком темно и неприметно. Сейчас там было пусто, но Юэ Цянь отчетливо помнил, что в прошлый раз там что-то стояло.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бумажное подношение. Но тогда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изделия у стен могли уцелеть случайно, то то, что стояло под лестницей, разрушить в спешке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выключил свет и набрал номер Инь Мо. Пошли гудки. Когда тот ответил, но промолчал, Юэ Цянь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кредитор.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тихий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у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 тебе: ты войти не можешь, а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 Местные «обитатели» не жалуют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на мгновение пожалел, что стоит в темноте. Голос Инь Мо звучал пугающе потусторонне, и по рукам невольно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дело. Скажи, Ван Сюэцзя работал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платил ему сто юаней за два раза. Ты тряс из меня несчастные копейки, так что просто так деньги раздавать бы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помогал мне на похоронах, — пояснил Инь Мо. Зимой в поселке и деревнях много покойников, и ночью всегда нужны люди для бдения. Ван Сюэцзя брался за любую работу, вот и ко мне заглядывал. Пятьдесят юаней за ночь — обычная такса.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тетрадке Ван Сюэцзя и впрямь встречались такие суммы от других людей. Версия Инь Мо звучала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вопрос, — Юэ Цянь понизил голос. — Ты ведь ставил что-то под лестницу?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взял паузу, словно вспоминая: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Бумажную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офицера забилось чуть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выглядела?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 ней было водянисто-голубое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Опиши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пышная юбка. С множеством лент.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тот «полупрозрачный призрак», о котором твердили Юй Хэ и Чжун Сяо, был всего лишь этим голубым бумажным изваянием! Юэ Цянь снова щелкнул выключателем и, вглядываясь в обрывки бумаги на полу, вскоре нашел фрагменты нежно-голубого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— вероятнее всего, убийца — использовал бумажную фигуру, чтобы напустить жути. А чтобы замести следы, он намеренно уничтожил её и заодно разнес все изделия у левой стены, имитируя детский погром.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ли его целью только смерть 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больше нет? — голос Инь Мо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Её... — Юэ Цянь смотрел в пустую нишу под лестницей. — Чей это был заказ? Для кого ты её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проигнорировал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Редкая работа, которой я был по-настоящему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на вопрос! — начал закипать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слишком опечален потерей, — с этими словами Инь Мо повесил трубку. Сколько Юэ Цянь ни перезванивал, абонент был вне зоны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Юэ Цянь заставил себя успокоиться, собрал все найденные голубые обрывки в пакет для вещдоков и поднялся на второй этаж. Полиция уже опознала часть следов, но самые важные всё еще оставались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замер у меловой линии, обозначающей положение тела Чжоу Сянъяна. В голове пульсировал один и тот же вопрос: почему он не убежал? Все остальные дали деру, а он... словно кого-то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26 января Юэ Цянь столкнулся у дома Инь с Чэнь Суем. Тот выглядел ужасно: огромные синяки под глазами свидетельствовали о бессонной ночи. В руках он держал пакет, из которого виднелись старые кроссовки и дырявые домашние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зачем? — спросил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Обувь Ван Сюэцзя, — ответил Чэнь Суй. Он еще раз съездил к его деду и забрал всё, что нашел, для экспертизы.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девяти детей в доме Инь уже идентифицировали. Сюэцзя пропал, его обуви не было, поэтому одну группу следов лишь предварительно закрепили за ним. Ночью в участке начальник еще раз изучил карту отпечатков и обнаружил, что эта группа следов ведет на второй этаж, прямо к двери комнаты, где убили Сянъяна.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Юэ Цяня как рукой сняло: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все в один голос твердят, что он не поднимался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следы его, значит — поднимался. Просто никто не видел, — Чэнь Суй помрачнел. — Но есть кое-что пострашнее. Криминалист сказал, что отпечатки Ван Сюэцзя очень легкие, а расстояние между шагами — неестественно большое. Обычный человек так не 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на секунду задумался, и его внезапно прошиб холодный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на Луне? Один шаг — и он парит на несколько метров?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Суя было каменным: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на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сглотнул. В памяти всплыл образ Ван Сюэцзя, плывущего по коридорам дома подобно призраку. Очевидно, та же мысль терзала и начальника участка. Какое-то время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Юэ Цянь откашлялся и рассказал о своей находке с исчезнувшей бумажной куклой. Чэнь Суй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понимаю. Зачем такие сложности?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в ту ночь в доме, помимо убийцы, был кто-то еще? — предположил Юэ Цянь. — У них могли быть разные цели. Мы принимаем действия разных людей за поступки одного человека, вот и выходит неразбериха.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Суй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закручивалось по новой. Найденные обрывки отправили на экспертизу. Семья Чжоу оставалась в центре внимания. Вчера Чжоу Сяонянь не вымолвил ни слова, и полиция, учитывая его шоковое состояние, решила повременить. Но теперь, когда в деле появились новые ниточки, нужно было во что бы то ни стало заговорить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членов семьи Чжоу были в больнице: Чжоу Цансо и мать погибшего Сянъяна, Сяо Ицянь. Когда Юэ Цянь и оперативная группа прибыли в дом Чжоу, Лэцзюнь, Лэцян и Мэн Лин тут же вскочили со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Сяонянь? — Юэ Цянь окинул взглядом комнату. Мальчика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оставьте его в покое! — вскрикнула Мэн Лин. — Он тоже жертва! Он напуган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Лэцян обнял жену, пытаясь её успокоиться. Его брат Чжоу Лэцзюнь стоял в стороне, явно борясь с желанием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Цянь, игнорируя протесты женщины, подошел к Чжоу Лэцзюню: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до сих пор не нашла Ван Сюэцзя. Картина преступления неясна, и мы очень надеемся, что Сяонянь прольет свет на события 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на него покрасневшие глаза и невольно покосился на брата с невесткой. Мэн Лин снова зашлась в истерике: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Сяонянь вернулся домой первым! Дайте ему прийти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Цянь, не отводя взгляда от Лэцзюня,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в записной книжке Ван Сюэцзя мы нашли запись о том, что он получил от вашего племянника двадцать пять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Лэцзюня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Зачем он давал деньги этому отребью?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Ван Сюэцзя он буквально заскрежетал зубами. За день деревня пропиталась слухами, и он уже был уверен в виновности беглеца. Новость о деньгах Сяоняня заставила его забыть о родственных чувствах. Он в ярости обернулся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выкрикнула Мэн Лин. — Наш Сяонянь не мог знаться с таким отбросом!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Чжоу Лэцзюнь схватил Юэ Цяня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Идемте. Я отведу вас к нему. Вы должны во всём разобраться!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поднялся невообразимый шум. Мужчина буквально выбил дверь в комнату племянника. Мальчик сидел на кровати, но увидев полицию и офицера, тут же нырнул под одеяло, притворяясь спящим. Подоспевший отец пытался оттащить брата, Мэн Лин бросилась на защиту сына — трое взрослых сцепились в яростной потасовке.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Цянь, воспользовавшись моментом, вытянул Сяоняня из этого хаоса. Он достал тетрадь Ван Сюэцзя и ткнул пальцем в строчку с суммой в двадцать пять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мальчика, тщетно пытавшегося отвернуться, вспыхнул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http://bllate.org/book/15837/1431981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