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Сюэцзя стоял в самом глухом переулке деревни, среди тесно прижатых друг к другу одноэтажных построек. В ночной тишине лишь в немногих окнах теплился свет. Хотя эти дома избежали сноса, большинство жителей давно отстроились в других местах, и старые жилища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семьи Ван горел свет. Юэ Цянь подошел к калитке и громко застучал: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Ван! Вы не спите?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изрядное время послышались шаркающие шаги. Ворота медленно отворились, и тусклый свет уличного фонаря выхватил из темноты лицо, испещренное глубокими морщинами и полное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Цзяцзя... — прохрипел дед. — Цзяцзя вернулся?..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поспешно подхватил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осторожнее. Это начальник участка Чэнь Суй, он отвечает за поиски Цзяцзя. Мы пришли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взгляд старика замер на лице офицера, затем переместился на Чэнь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пропал, — запричитал он, задыхаясь от волнения. — Но он не такой... он не мог сделать то, что о нем болтают!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Давайте пройдем в дом, там и поговорим. Берегите ноги, — Юэ Цянь осторожно повел собеседника внутрь, кивнув Чэнь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горели яркие белые лампы, безжалостно обнажая ветхость и нищету обстановки. Глава семьи Ван дрожащими руками вцепился в ладонь Юэ Цяня, то пытаясь сесть, то порываясь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— хороший мальчик. Вдруг... вдруг с ним тоже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весь день был занят и не заглядывал к семье Ван вместе с патрульными. Глядя на реакцию старика, он догадался: когда здесь была полиция, наверняка набежали и любопытные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детей отправились в дом с привидениями. Один зверски убит, другой пропал. Оставшиеся восемь вышли живыми и наперебой рассказывают о деталях отношений Чжоу Сянъяна и Ван Сюэцзя. Даже если они не приукрашивают правду, людская молва быстро сложила пазл: у Ван и Чжоу был конфликт, Сюэцзя мог убить Сянъяна, а теперь подался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Сюэцзя только старый дед и никакого достатка. В деревне такие семьи всегда были мишенью для издевательств. А визит полиции для обывателей — прямой намек: «Смотрите, Ван Сюэцзя и впрямь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какую муку пережил старик за этот день. С одной стороны — страх за единственного внука, с другой — косые взгляды и проклятия соседей. Офицер заметил, как дед низко опустил голову, украдкой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у вас в доме так светло, — заговорил Юэ Цянь. — Специально к празднику лампы сменили?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бедность, в доме было очень чисто и прибрано — видно, что перед Новым годом здесь провели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взгляд на яркую лампу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Цзяцзя сменил. Сказал, что я старый, в потемках и споткнуться недолго. Я ворчал, мол, электричество дорогое, а он ответил, что уже взрослый и сам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был заметно выше сверстников, но ему всего четырнадцать. На работу официально не устроишься.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зарабатывал? — спросил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рассказал: в школе выполнял поручения одноклассников, на каникулах помогал соседям коптить мясо или сушить горные травы. При этих словах в его глазах вспыхнул робкий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он нашел какую подработку и просто не успел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понимал, что это несбыточная мечта. Он легонько похлопал собеседника по костлявой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а Цзяцзя в последние дни не говорил ничего о Чжоу Сянъяне или Чжоу Сяоняне? О внуках дедушки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но тут же замолчал, погрузившись в свои думы. Юэ Цянь терпеливо ждал. Наконец дед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говорил, что у них в школе есть какие-то кружки по интересам. Собирались на экскурсию. То ли научно-чего-то-там, то ли естественно-чего-то...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Научно-технический и палеонтологический музеи? — догадался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Чжоу Сянъян любил козырять своими знаниями перед деревенскими ребятами, сквозя высокомерием в каждом слове. Дети слушали его с восторгом, просили рассказать еще. А Ван Сюэцзя всегда стоял поодаль, с недовольным видом вставляя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было так противно слушать, почему он не уходил? Оказывается, Сюэцзя тоже тянулся к знаниям, тоже хотел увидеть мир, поэтому и крутился вечно возле братьев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добавил: внук у него очень понятливый. Посторонние твердили, что Ван Сюэцзя — пропащий парень, двоечник и хулиган, но дед помнил: в начальной школе мальчик учился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оценок в нищете? Сын бедняка рано становится хозяином дома. Где-то с пятого класса Сюэцзя перестал думать об учебе: брался за любой труд, лишь бы в кармане звенела монета. И синяки на его теле никогда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заговорился, вновь коря себя за немощность. Юэ Цянь перехватил его руку, которой тот в сердцах бил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а где родители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деда тяжело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Сюэцзя много лет назад уехал на заработки и пропал без вести. Мать ждала его несколько лет, а потом не выдержала, бросила сына и сбежала. Мальчик вырос, не зная родительской любви. Всё, что они ему оставили, помимо жизни — это насмешки и пересуды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Сянъяна о том, что Ван Сюэцзя — «выродок», были слишком ядовиты для ребенка. Скорее всего, он просто повторял то, что слышал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Цянь беседовал со стариком, Чэнь Суй осмотрел другие комнаты. Комната Ван Сюэцзя была самой большой, но и самой заваленной вещами. Там, где должен был стоять письменный стол, громоздились мешки с рисом, бумага и прочая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вещам место в кладовой или гостиной, но там было пусто и просторно. Ван Сюэцзя намеренно стащил всё к себе, чтобы дед не споткнулся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подобрал с кровати мальчика потрепанную тетрадку. В ней вперемешку шли имена, цифры и даты. Видно было, что Сюэцзя тщательно фиксировал свои доходы: кому помог, сколько получил. Суммы были копеечные: в основном по пять-десять юаней. Но встречались и по пятьдесят,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начальника участка поползли вверх. Одна из выплат была от Чжоу Сяоняня — 25 юаней, датированная 20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Чжоу Сяонянь заплатил Ван Сюэцзя? Перед глазами полицейского всплыл худенький мальчик в очках — молчаливый,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Чэнь Суй протянул тетрадь Юэ Цяню. Тот быстро пробежал глазами по записям и замер на имени Сяоняня.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кажется странным? — спросил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я должен вам кое в чем признаться, — вздохнул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появилось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этой компанией, когда они взорвали навозную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Суй непроизвольно сделал глубокий вдох и тут же поморщился, словно почувствовал запах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пересказал события того дня. Чжоу Сяонянь и Ван Сюэцзя тогда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было как раз 20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жертвой того взрыва стал Чжоу Сянъян. Его не просто окатило с ног до головы, его еще и дома вздули как следует. Мне тогда показалось странным, что Ван Сюэцзя подговорил его на такую глупость. А что, если Сяонянь просто нанял его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на мгновение задумался,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 явно недолюбливал брата, но он не способен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мал. Но детская вражда часто подпитывается тем, что они слышат от взрослых, — Юэ Цянь продолжал листать тетрадь. Знакомые имена мелькали одно за другим: Лю Ланьшань — 15 юаней, Цю Цзиньбэй — 9 юаней, Лю Чжэньхун — 12 юаней. Даже имя его деда, старика Юэ, нашлось — 15 юаней. И дважды упоминался Инь Мо — по 50 юаней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Ван Сюэцзя делал для 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— голос Юэ Цяня внезапно сорвался на крик. — Ли Фухай?!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выхватил тетрадь. На третьей странице черным по белому значилось: Ли Фухай, 5 января. Ван Сюэцзя получил от него целых три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Фухай покончил с собой 7 января. Что он поручил мальчику за два дня до смерти? И не связано ли исчезновение Ван Сюэцзя с этой крупной суммой?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когда вы расследовали смерть Ли Фухая, эти деньги фигурировали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продолжил Юэ Цянь, — оба исчезнувших жителя деревни Цзячжи так или иначе связаны с покойным Ли Фухаем из деревни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уставился на него тяжелым, пронзительным взглядом, словно пытался прожечь в нем дыру и добраться до истины. Юэ Цянь прекрасно понимал его состояние. Будь он сам сейчас во главе следствия, он бы еще яростнее пытался связать эти разрозненные нити в одну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серьезная преграда: дело Ли Фухая вел не их участок, и многие материалы были им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подброшу тебя до дома. С утра продолжим, — распорядился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Юэ Цянь и так знал ответ. Начальник всю ночь будет терзать себя этими уликами, как и сам Юэ Цянь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ожидаемо отрезал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домой, — Юэ Цянь попросил остановить машину на полпути. — Хочу еще немного побыть в доме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азартом — он уже перестал скрывать свою одержимость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прочувствовать место. Утром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 удивился, увидев Юэ Цяня снова. Тот с улыбкой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брат Ван? Начальник Чэнь велел мне еще разок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Инь горел весь свет, разгоняя привычную зловещую атмосферу. Внутри всё осталось нетронутым: обломки бумажных подношений, разбросанные детьми, так и валялись на полу. Юэ Цянь стоял посреди этого хаоса на первом этаже, глядя на лестницу, ведущую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слишком спешил, чтобы вглядываться в детали. А ведь под лестницей было довольно просторное пространство, где могло поместиться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подошел ближе, пытаясь воскресить в памяти картину своего первого визита. Инь Мо обычно расставлял готовые изделия вдоль стен, и если их накапливалось много, они загораживали проход. Незваных гостей было десять, и все они — любопытные дети. Перепугавшись, они метались по всему этажу, круша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могли ли они уничтожить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попытался представить траекторию их беспорядочного бегства. То, что стояло в центре, неизбежно попало бы под раздачу. А те, что сбоку? Особенно слева, в самом дальнем углу, вдали от дверей и лестницы? Там тупик, туда незачем бежать. Логично предположить, что изделия у той стены должны были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в темную нишу под лестницей. Там было слишком темно и неприметно. Сейчас там было пусто, но Юэ Цянь отчетливо помнил, что в прошлый раз там что-то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бумажное подношение. Но тогда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изделия у стен могли уцелеть случайно, то то, что стояло под лестницей, разрушить в спешке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выключил свет и набрал номер Инь Мо. Пошли гудки. Когда тот ответил, но промолчал, Юэ Цянь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тебе: ты войти не можешь, а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Местные «обитатели» не жалуют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 мгновение пожалел, что стоит в темноте. Голос Инь Мо звучал пугающе потусторонне, и по рукам невольно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Скажи, Ван Сюэцзя работал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платил ему сто юаней за два раза. Ты тряс из меня несчастные копейки, так что просто так деньги раздавать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помогал мне на похоронах, — пояснил Инь Мо. Зимой в поселке и деревнях много покойников, и ночью всегда нужны люди для бдения. Ван Сюэцзя брался за любую работу, вот и ко мне заглядывал. Пятьдесят юаней за ночь — обычная такса.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тетрадке Ван Сюэцзя и впрямь встречались такие суммы от других людей. Версия Инь Мо звучала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вопрос, — Юэ Цянь понизил голос. — Ты ведь ставил что-то под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взял паузу, словно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офицера забилось чуть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ней было водянисто-голубое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пышная юбка. С множеством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«полупрозрачный призрак», о котором твердили Юй Хэ и Чжун Сяо, был всего лишь этим голубым бумажным изваянием! Юэ Цянь снова щелкнул выключателем и, вглядываясь в обрывки бумаги на полу, вскоре нашел фрагменты нежно-голубого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— вероятнее всего, убийца — использовал бумажную фигуру, чтобы напустить жути. А чтобы замести следы, он намеренно уничтожил её и заодно разнес все изделия у левой стены, имитируя детский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его целью только смерть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больше нет? — голос Инь Мо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Её... — Юэ Цянь смотрел в пустую нишу под лестницей. — Чей это был заказ? Для кого ты её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работа, которой я был по-настоящему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вопрос! — начал закипать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слишком опечален потерей, — с этими словами Инь Мо повесил трубку. Сколько Юэ Цянь ни перезванивал, абонент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Юэ Цянь заставил себя успокоиться, собрал все найденные голубые обрывки в пакет для вещдоков и поднялся на второй этаж. Полиция уже опознала часть следов, но самые важные всё еще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замер у меловой линии, обозначающей положение тела Чжоу Сянъяна. В голове пульсировал один и тот же вопрос: почему он не убежал? Все остальные дали деру, а он...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26 января Юэ Цянь столкнулся у дома Инь с Чэнь Суем. Тот выглядел ужасно: огромные синяки под глазами свидетельствовали о бессонной ночи. В руках он держал пакет, из которого виднелись старые кроссовки и дырявые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Ван Сюэцзя, — ответил Чэнь Суй. Он еще раз съездил к его деду и забрал всё, что нашел, для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девяти детей в доме Инь уже идентифицировали. Сюэцзя пропал, его обуви не было, поэтому одну группу следов лишь предварительно закрепили за ним. Ночью в участке начальник еще раз изучил карту отпечатков и обнаружил, что эта группа следов ведет на второй этаж, прямо к двери комнаты, где убили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Юэ Цяня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в один голос твердят, что он не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следы его, значит — поднимался. Просто никто не видел, — Чэнь Суй помрачнел. — Но есть кое-что пострашнее. Криминалист сказал, что отпечатки Ван Сюэцзя очень легкие, а расстояние между шагами — неестественно большое. Обычный человек так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секунду задумался, и его внезапно прошиб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на Луне? Один шаг — и он парит на несколько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Суя было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сглотнул. В памяти всплыл образ Ван Сюэцзя, плывущего по коридорам дома подобно призраку. Очевидно, та же мысль терзала и начальника участка. Какое-то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Юэ Цянь откашлялся и рассказал о своей находке с исчезнувшей бумажной куклой. Чэнь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ту ночь в доме, помимо убийцы, был кто-то еще? — предположил Юэ Цянь. — У них могли быть разные цели. Мы принимаем действия разных людей за поступки одного человека, вот и выходит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закручивалось по новой. Найденные обрывки отправили на экспертизу. Семья Чжоу оставалась в центре внимания. Вчера Чжоу Сяонянь не вымолвил ни слова, и полиция, учитывая его шоковое состояние, решила повременить. Но теперь, когда в деле появились новые ниточки, нужно было во что бы то ни стало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семьи Чжоу были в больнице: Чжоу Цансо и мать погибшего Сянъяна, Сяо Ицянь. Когда Юэ Цянь и оперативная группа прибыли в дом Чжоу, Лэцзюнь, Лэцян и Мэн Лин тут же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Сяонянь? — Юэ Цянь окинул взглядом комнату. Мальчика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оставьте его в покое! — вскрикнула Мэн Лин. — Он тоже жертва! Он напуган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Лэцян обнял жену, пытаясь её успокоиться. Его брат Чжоу Лэцзюнь стоял в стороне, явно борясь с желанием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игнорируя протесты женщины, подошел к Чжоу Лэцзюню: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до сих пор не нашла Ван Сюэцзя. Картина преступления неясна, и мы очень надеемся, что Сяонянь прольет свет на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покрасневшие глаза и невольно покосился на брата с невесткой. Мэн Лин снова зашлась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 вернулся домой первым! Дайте ему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не отводя взгляда от Лэцзюня,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записной книжке Ван Сюэцзя мы нашли запись о том, что он получил от вашего племянника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Лэцзюня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Зачем он давал деньги этому отребью?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Ван Сюэцзя он буквально заскрежетал зубами. За день деревня пропиталась слухами, и он уже был уверен в виновности беглеца. Новость о деньгах Сяоняня заставила его забыть о родственных чувствах. Он в ярости обернулся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выкрикнула Мэн Лин. — Наш Сяонянь не мог знаться с таким отбросом!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Чжоу Лэцзюнь схватил Юэ Цяня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Я отведу вас к нему. Вы должны во всём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поднялся невообразимый шум. Мужчина буквально выбил дверь в комнату племянника. Мальчик сидел на кровати, но увидев полицию и офицера, тут же нырнул под одеяло, притворяясь спящим. Подоспевший отец пытался оттащить брата, Мэн Лин бросилась на защиту сына — трое взрослых сцепились в яростной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воспользовавшись моментом, вытянул Сяоняня из этого хаоса. Он достал тетрадь Ван Сюэцзя и ткнул пальцем в строчку с суммой в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мальчика, тщетно пытавшегося отвернуться, вспыхнул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