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командировку? Ты? — Старик Юэ проработал помощником полицейского полжизни, и самым дальним его путешествием была поездка из поселка Цзячжи в соседнюю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Юэ Цянь собирал вещи, дед тенью следовал за ним по пятам, не переставая ворчать. В его голосе смешивались недоверие к тому, что непутевый внук наконец-то берется за серьезное дело, гордость и нескрываемая тревога: как он там будет один, справится ли, не станет ли обузой для коллег?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бесконечных причитаний у молодого человека начало ломить в висках. Все мысли о зацепках, которые он пытался выстроить в логическую цепь, разлетелись в прах. Стоило ему попросить деда угомониться, как тот обиделся, обозвал внука неблагодарным, но всё же перестал крутиться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уже подхватил сумку, собираясь уходить, когда старик Юэ снова выскочил из кухни. В руках он бережно держал горячую кастрюлю, которую тут же попытался всучить внуку. Внутри оказались свежеприготовленные деликатесы: свиные ножки, крылышки и говядина в пряном соусе. Оказывается, именно на это дед потратил последние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Возьми! В дороге поешь!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попытался откреститься: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Дед, я на работу еду, а не на пикник. Куда мне эта кастрюля?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работе есть не надо? — не сдавался старик. — Если бы время позволяло, я бы тебе еще мешок пампушек напарил!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не выдержав натиска, внук отправился в путь, прижимая к груди емкость, от которой всё еще исходил соблазнительный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Юнбиня, нужно было сначала доехать до Наньхэ и сесть на скоростной поезд. Служебная машина участка сейчас была в разъездах, и офицер Юэ как раз раздумывал, с кем бы из соседей договориться о попутке, когда на дороге показался знакомый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опустилось, и молодой человек столкнулся взглядом с Инь Мо. Не успел он и слова вымолвить, как собеседник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следствие зашло в тупик? Решил сменить профессию и податься в торговцы закусками?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немного, скоро я предъявлю тебе убийцу, — Юэ Цянь наклонился к окну. — Куда путь держишь, босс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хочешь напроситься в попутчики?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просто так! — полицейский похлопал по кастрюле. — Тут добра юаней на сто,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машины щелкнул замком: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Юэ Цяню оказаться в салоне, как пространство мгновенно заполнил густой аромат пряностей. Инь Мо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перед ритуалами свои обряды, неужели у вас, полицейских, тоже заведено гадать на свиных ножках?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там обряды... Это дедовская забота. Всё равно не довез бы, так что считай,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дорога располагала к перекусу, и еще до того, как они достигли поселка, полицейский успел расправиться с двумя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извини, немного объел тебя, — пробормотал он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зеркале заднего вида покачивался синий вышитый шар — сюцю. Юэ Цянь не удержался и легонько щелкнул по нему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хочешь кусочек?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можешь, что сюцю обижать, — отозвался 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усмехнулся и мысленно помахал шарику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полицейского, машина не свернула в сторону поселка, а продолжила путь прямиком к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еще есть, — заметил Инь Мо, — можешь продолжать свою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 город? — удивился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банкет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значит, точно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мельком взглянул на спутника. Тот уже вовсю рассматривал пейзаж за окном. Инь Мо редко заговаривал с пассажирами, да и желающих занять место рядом с ним обычно не находилось. Но Юэ Цянь чувствовал себя на удивление непринужденно: казалось, он даже рад, что ему так подфартило, да еще и закуска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мужчины непроизвольно дрогнули в подобии улыбки, но он тут же взял себя в руки, сосредоточившись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пункт оплаты на въезде в город, Юэ Цянь с грустью окинул взглядом знакомые и одновременно чужие улицы. Он словно вернулся домой, в свой Наньхэ, но ясно осознавал: этот город — лишь двойник.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высадил его прямо у вокзала.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выручил, — поблагодарил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обратно? — внезапно спросил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мгновение замерли. Юэ Цянь неуверенно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неужели решишь меня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промолчал. В таких поездках, когда ищешь иголку в стоге сена, сложно планировать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закончу, начальник Чэнь наверняка пришлет машину, — добавил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и не успел полицейский даже попрощаться, рванул с места, оставив того в облаке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ну... — пробормотал он, глядя вслед уносящемуся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 Юэ Цянь уже был в Юнбине. Не теряя ни минуты, он направился к Третьей начальной школе Юнсюэ, где когда-то учились Чжоу Сянъян и Сюй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располагалась в старом центре города, в окружении современных офисных высоток и обветшалых жилых домов. Территория была густо засажена деревьями, отчего школьный двор казался тихим и уединенным оазисом. Офицер Ван, знакомый начальника Чэня, уже ждал его. Благодаря его содействию Юэ Цянь без лишних проволочек попал в кабинет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Чжоу Сянъяна улыбка на лице завуча мгновенно погасла. Юэ Цянь заметил тень замешательства в его глазах: казалось, тот не сразу смог соотнести имя с конкретным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учился здесь три года назад, — напомнил полицейский. — Семья богатая, коммерсанты. Позже он нанес тяжелую травму глаза одной девочке, и родители спешно перевели его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этот... Так что с ним случилось? Он погиб? При каких обстоятельствах?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— вкрадчиво произнес Юэ Цянь, — что дело должно было дойти до полиции, но вмешались родители и с помощью кругленькой суммы всё уладили.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Старина Чжэн начал юлить,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Ван, стоявший рядом, веско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Чжэн, речь идет об убийстве. К вам пришли за правдой, так что выкладывай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здесь, мне нужно... кое-что уточнить. — С этими словами он поспешно скрылся за дверью, вероятно, отправившись за инструкциями к директору или за поддержкой к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Цяню было не привыкать к подобному. Он невозмутимо потягивал чай, пока офицер Ван с интересом его разглядывал. Чэнь Суй предупреждал, что пришлет новичка, и парень действительно выглядел как вчерашний выпускник. Ван повидал немало таких ребят: обычно они тушевались, нервничали, а этот сидел с таким видом, будто сам был здесь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что-то не так? — обернулся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какую академию оканчивал? — С такой выдержкой он вполне мог быть выпускником престижного столичного вуза. Но как такой парень оказался в глуши Цзячжи?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полицейская школа Наньхэ, — ответил молодой человек, вспомнив данные своего «предшественника». Совершенно заурядное учебное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Вана только разгорелось, но расспросы пришлось прервать: в кабинет вошли директор и начальник учебной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случай с Чжоу Сянъяном... Признаем, школа несет свою долю ответственности, но у нас не было выбора! — заговорил завуч, то и дело оглядываясь на директора. Было ясно, что он лишь озвучивает общую позицию. — Огласка ударила бы по репутации заведения. Да и самим детям, Сянъяну и Сюй Мин, лишний шум был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подробнее, как всё было, — потребовал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администрации, Чжоу Сянъян обожал верховодить, сколачивая вокруг себя банды. Он не боялся лезть к старшеклассникам, если те не выказывали ему должного почтения, но был достаточно хитер, чтобы выбирать жертвами тех, кто не мог дать отпор — вроде Сюй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отличницей, прилежной и тихой, но её семья жила в крайней нужде. Всё свободное время девочка помогала бабушке у лотка со сладостями. В школе Сянъян еще сдерживался, но за воротами, почуяв безнаказанность, превращался в сущего дьявола, постоянно изводя её на рабочем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случилась в выходной. Бедняжка с бабушкой с утра пораньше вышли торговать к Технологическому музею, где всегда было много детей. Сянъян явился туда со своей свитой. Между ними вспыхнула ссора, и мальчик вскинул игрушечный пистолет. Сюй Мин, вероятно, и подумать не могла, что он выстрелит, тем более — что в игрушке настоящие пули. Два хлопка — и девочка упала, мгновенно потеряв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бабушка в ужасе оплакивала внучку, Сянъян, сам не на шутку испугавшись, вызвал родителей. Школа узнала обо всем только к вечеру, когда Чжоу Лэцзюнь лично явился к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мальчика клялся, что оплатит любое лечение, и уверял, что с бабушкой пострадавшей уже достигнута договоренность: они не станут заявлять в полицию. Он просил школу не губить будущее детей и замять инцидент. Разумеется, просьбы подкреплялись пухлыми конвертами для каждого из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настаивал, что даже без денег они не стали бы пороть горячку: тень на репутации школы была недопустима. Некоторое время Сянъян не появлялся на занятиях, а любые слухи среди учеников жестко пресекались — мол, произошел несчастный случай, и травма Сюй Мин вовсе не так серьезна.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хулигана, понимая, что возвращение сына в школу вызовет проблемы, сами предложили перевод. Руководство вздохнуло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ученик, как он, везде найдет неприятности! — не сдержался завуч.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кашлянул, призывая его к порядку, и тот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дорожим каждым воспитанником, но родители настояли на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их, Юэ Цянь воочию видел, через какой ад прошла девочка. У неё не было родителей, которые могли бы её защитить, а единственные люди, на которых она могла надеться — учителя — оказались корыстными дельцами. Даже когда она стала калекой, их волновал лишь престиж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стало с Сюй Мин потом? — спросил полицейский. — Она вернулась к учебе?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долго лежала в больнице под присмотром семьи Чжоу, — ответил завуч. — Она тогда была в выпускном классе, до конца учебы оставалось всего ничего. Сянъян уехал, о случае быстро забыли, а после летних каникул она формально перестала быть нашей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школе никто не интересовался её дальнейшей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момент мне не ясен, — заметил Юэ Цянь. — Как она попала в вашу элитную школу? Здесь ведь учатся дети побогаче.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квоты для одаренных детей из малоимущих семей. Сюй Мин прошла по этой программе. — В его голосе скользнуло недовольство, словно такие дети были лишь досадной помехой в блестящем мире их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Заполучив адрес и данные больницы из архива, Юэ Цянь отправился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бедняжки находился в типичном «трущобном» квартале посреди города — в старом, полуразрушенном здании. Полицейский поднялся на третий этаж мрачного дома коридорного типа и остановился перед запыленной дверью. Это и было жилище семьи Сюй, но оно выглядело необитаемым уже очень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постучал, попытался заглянуть внутрь через грязное окно, но за слоем пыли и копоти была лишь непроглядная тьма. Соседняя дверь приоткрылась, и из неё выглянула женщина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кому? — спросила она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живет Сюй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 такой? Зачем она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 предъявил удостоверение. Женщина заметно расслабилась: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полиция...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Мин еще здесь? По вашему тону я понял, что у неё были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уж съехала. Пусто здесь теперь. Бедная девочка, столько горя на её долю выпало...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уехала? Глаза поправились?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поправились! — Соседка бросила на него укоризненный взгляд, словно виня полицию в опоздании. — Ослепла совсем, даже за собой ухаживать не могла. И ведь даже в таком состоянии её в покое не оставляли! Приходили какие-то типы, угрожали.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угрожал?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их знает... Видимо, те самые, что её жизни лишили. Говорили, одноклассники её, из богатеев. Только и умеют, что простых людей изводить.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Разговорившись, женщина рассказала, что жила бок о бок с семьей Сюй много лет. Она помогала хоронить бабушку, а когда Сюй Мин выписали из больницы из-за отсутствия денег на лечение, соседи по очереди подкармливали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угрозы продолжались. Соседка хотела было заявить в полицию, но муж запретил: мол, самим бы выжить, зачем лезть к сильным мира сего? Хочешь тоже ослепнуть? Она отступила, как и другие жильцы.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девочка просто исчезла. Словно её и не было никогда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попросил коллег проверить базу пропавших без вести, но Сюй Мин там не значилось. Никто не подавал заявления о её исчезновении.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Четвертой городской больнице, где когда-то лежала бедняжка, лечащий врач нашел её карту. Пациентка перенесла операцию по удалению обоих глазных яблок. Начались осложнения, инфекция, требовалось долгое лечение, но внезапно её оформили на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её историю болезни, Юэ Цянь чувствовал, как тяжелеет на сердце. Юная девушка в один миг потеряла зрение, затем — единственного близкого человека. Отвергнутая школой и соседями, запуганная... Как она выживала? Исчезла ли она по своей воле или её «исчезли»?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искал её! — оправдывался Чжоу Лэцзюнь, когда полицейский связался с ним. — Признаю, я не сдержал обещания и перестал платить за больницу. Но я ей не угрожал! Я даже выделил ей сумму на первое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Сянъяна считал, что и так сделал достаточно: потратил более двухсот тысяч юаней. Неужели он должен был содержать её до конца дней? Слепые ведь тоже как-то живут — массажистами работают или еще как. Он лично отвез её в те трущобы и посоветовал освоить какое-нибудь ремесло. Она не проронила ни слова, и он сбежал от неё, терзаемый липким чувством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больше не беспокоили её! — Лэцзюнь вдруг осекся. — Может... это Сяо Ицянь?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вопрос начальник Чэнь задал Ицянь, но и она отрицала всякую связь с девочкой после выписки.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телефон, Юэ Цянь хмуро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тогда изводил Сюй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сам Сянъян? — предположил Чэнь Суй по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головой. Он уже расспрашивал соседей: все в один голос твердили, что приходил взрослый мужчина. Теперь к делу об убийстве прибавилась еще одна загадка — таинственное исчезновение ослепшей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 После тяжелого дня Юэ Цянь наконец почувствовал нестерпимый голод. Он с тоской вспомнил кастрюлю с деликатесами, которая так обидно досталась Инь Мо — сам-то он успел съесть всего пару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Бредя по улицам возле городского поселка, полицейский решил перекусить в первой же лавке. В этот час рабочие возвращались со смен, и тротуары заполнились лотками с едой. Мечтая о пряном мясе, молодой человек незаметно для себя вышел к палатке, где торговали жареными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бойкая молодая женщина, работала споро. Несмотря на очередь, народ двигался быстро. Посетитель заказал побольше мясного и лепешку — всё про всё вышло юаней на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лотка стояло несколько столиков, но большинство покупателей забирали еду с собой. Юэ Цянь без труда нашел свободное место. Вскоре женщина принесла его заказ: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пресно, скажи, добавлю специй!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слишком привередлив к еде. Пережевывая мясо, полицейский начал лениво рассматривать окрестности. Цены здесь были демократичными. Почти напротив стоял лоток с масляными лепешками, где также продавали ютьяо и танъюгоцзы. Хозяева — супружеская пара средних лет — о чем-то громко спорили, не переставая жарить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поднялся, подошел к ним и купил связку танъюгоцзы. На обратном пути его окликнула хозяйка мясной лавки: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любите сладкие шарики?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 детства привычка, — отозвался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 которой выдалась свободная минутка, с грустью посмотрела на его покупку: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раньше тоже часто брала. Жаль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вы? — насторожился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вы, верно, не местный. Раньше здесь торговала одна бабушка, её танъюгоцзы были лучшими в округе. Они с Сестрицей Сюй тут неподалеку жили. А потом всё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вздохнула: внучке той бабушки кто-то выколол глаза. Старушка совсем голову потеряла от горя и вскоре попала под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девочка жила после этого? — спросил офицер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же. Слыхала, её еще и какие-то подонки донимали. Но мир не без добрых людей — к ней часто заходила подруга, помогала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начала было рассказывать, но вдруг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вам-то что за дело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молча достал удостоверение: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именно ради бабушки Сюй и её внучки сюда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охнула и заговорила доверительнее. Она не знала, кем была та гостья, но та выглядела скорее как близкая подруга или старшая сестра. Поскольку Сестрица Сюй была слепа и не могла выходить одна, эта женщина иногда выводила её на прогулку. Они даже заходили к ней в лавку за перекусом.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о внешности хозяйка долго хмурилась, пытаясь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это было... Помню только, что девица была видная, городская, одета по моде. И говорила на нашем, местном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немедленно вернулся к заброшенному дому и снова постучал к соседке. Та недовольно приоткрыла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Сюй Мин приходила какая-то молодая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была одна. Совсем не нашего круга птица. Сюй Мин звала её сестрой, но мне так не показалось...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презрительную мину на лице женщины, Юэ Цянь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заподозрили?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Посудите сами: откуда у слепой сиротки без роду и племени вдруг взялась такая богатая и красивая «сестра»? Я так думаю, не к добру это было. Может, она эту бедняжку и пристроила куда... в нехорошее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слышали, как Сюй Мин её называла? — быстро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позвала других женщин из коридора. Начался галдеж. Одна из них вспомнила: Сюй Мин вроде бы называла её «сестрой Лю». После исчезновения девочки эта «сестра» тоже больше не показывалась.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колебался, стоит ли вплотную заниматься этой таинственной особой. Исчезновение Сюй Мин было делом юнбиньской полиции, к тому же прошло два года — быстрых результатов ждать не стоило. Сейчас важнее было раскрыть убийство Сянъяна.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раздумьях он вышел на улицу, противоположную трущобам. Всего несколько минут ходьбы — и пейзаж разительно изменился. Перед ним вырос современный жилой комплекс среднего класса. Молодой человек сверился с картой: дом Лю Ланьшань находился именно здесь, в третьей очереди строительства, минутах в двадцати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не шел. Подавив усталость, Юэ Цянь зашагал в сторону жилого комплекса «Цзиньлань».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http://bllate.org/book/15837/1433360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