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Ты к кому это направился? — Юэ Цянь только-только попросил одного из жильцов приложить магнитный ключ к воротам жилого комплекса, как его тут же окликнул охранник. Обернувшись, полицейский увидел крепкого мужчину лет сорока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выглядел довольно сурово. Сначала он выговорил жильцу, пропустившему постороннего, а затем подошел к Юэ Цяню и окинул его оценивающим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человека, — спокойно ответил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именно? Какое здание, какая квартира? Иди за мной на пост, запишем данные, — охранник решительно зашагал к будке.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добросовестность и понимая, что человек, скорее всего, работает здесь давно, Юэ Цянь решил, что это его шанс. Он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Лю Ланьшань. Здесь живут её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кажется. Номер квартиры точно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журнал регистрации собственников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Лю действительно там живет. Но что-то ты не похож на их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будке больше никого не было, и Юэ Цянь, придав лицу максимально серьезное выражение,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занимаюсь расследованием одного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удостоверением, охранник тут же сменил тон на деловой: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Хочешь записи с камер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понимал, что камеры сейчас мало чем помогут — Лю Ланьшань не появлялась здесь уже вечность. Он достал фотографию девушки. Едва взглянув на неё, собеседник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я её не видел. Даже интересно, куда она запропастилась.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часто видели её раньше? — зацепился за его слова офицер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частенько. Добрая девчонка, отзывчивая, — охотно пояснил тот. — Комплекс у нас большой, бездомных кошек и собак полно, в морозы многие гибнут. Так она пару лет назад, еще в начале осени, вместе с другими молодыми жильцами начала коробки собирать, подстилки старые, чтобы зверью логова обустроить. Другие люди тоже подтянулись, теперь у нас во дворах целые «пункты обогрева» для хвостатых.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мужчины Лю Ланьшань осталась как открытая и жизнерадостная особа. Каждый раз, возвращаясь домой, она приветливо здоровалась, стоило им встретиться взглядом. А если несла пакеты с фруктами или сладостями, обязательно угощала и его. Однажды она принесла охапку цветущего зимоцвета — одну ветку оставила на посту, аромат стоял такой, что до сих пор помнится.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что-то стряслось? — с беспокойством в голосе спросил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видели, чтобы она ссорилась с родителями? — вопросом на вопрос ответил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припомню, — тот покачал головой. — Честно говоря, я их и вместе-то почти не видел. Если бы вы не сказали, я бы и не подумал, что они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кем-нибудь еще она здесь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задумался, а затем его лицо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 сказали, и я вспомнил! У неё же сестра есть, инвалид. Видел их вместе раза два или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Сестра-инвалид? — Юэ Цянь мгновенно внутренне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Слепая девочка. Бедняжка, такая тихая. Видимо, какая-то дальняя родственница.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натянулись как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было? Как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Года два или три назад? Точно не скажу,в любом случае это было еще до того, как она перестала здесь жить, — охранник явно гордился собой. — У нас ведь тут всё есть: и бассейны, и площадки баскетбольные, и зоны с тренажерами. Ланьшань приводила ту малую размяться, они на тренажерах могли всю вторую половину дня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мне это место! — велел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понимал, что такого интересного в обычных железках, но покорно повел гостя. Было уже поздно, площадка пустовала, освещенная лишь светом фонарей. Обычный набор тренажеров для современных кварталов: и для стариков, и для детей, и для людей с ограниченными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Юэ Цяня сразу всплыл образ таинственной «сестры Лю», о которой говорили соседи Сюй Мин. Неужели та женщина вовсе не Лю была по фамилии, а это просто было имя...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стороне пятый корпус?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далеко, в другом конце комплекса! — охранник снова расплылся в горделивой улыбке за масштаб вверенной территории. Он махнул рукой на запад. — Отсюда и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специально сюда не идти, родители Лю Ланьшань никогда бы не наткнулись на дочь и её спутницу. Юэ Цянь, немного помедлив, вытащил фото Сюй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внимательно. Это та самая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разглядывал снимок при свете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Похожа! Ох как похожа! Кажется, она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гулко забилось в груди. Пропавшая Лю Ланьшань и пропавшая Сюй Мин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ходе предварительной проверки полиция не обнаружила Сюй Мин в кругу общения Лю Ланьшань. Казалось, покидая Юнбинь, девушка обрубила все концы. Перед глазами Юэ Цяня начала выстраиваться смутная временная шкала: сначала исчезает Сюй Мин, а вскоре после этого Ланьшань объявляется в Наньхэ. Эти события разделял ничтожно малый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_Наутро_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снова был в трущобах. Молодая женщина, у которой он вчера покупал мясо, уже развернула лоток с завтраками. Завидев его, она приветливо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соевое молоко и блинчик, полицейский протянул ей фото Лю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внимательно всмотрелась в снимок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та самая, что с сестрицей Сюй нянчилась!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жильцов обветшалого дома, и каждый из них подтвердил: да, это та самая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_Посёлок Цзячжи_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поселке Цзячжи начальник Чэнь вызвал родителей Лю Ланьшань в участок. Он положил перед ними фото Сюй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слепа. Вы когда-нибудь видели её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лишь отрицательно покачал головой, но Ло Мэнъюнь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знаю. Ланьшань называла её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изумленно уставился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у неё сестра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рассказывала об этом с явной неохотой. В то время отношения дочери с семьей стали натянутыми. Она постоянно твердила, что хочет уехать и начать жизнь с чистого листа. Мать не понимала, почему благоразумная девушка вдруг взбунтовалась, и подозревала, что на неё кто-то дурно влияет. Но Ланьшань на все расспросы лишь отмалчивалась.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Ло Мэнъюнь занедужила и осталась дома. К ней зашли старые подруги, чтобы проведать, и они решили прогуляться по территории комплекса. Обычно женщина обходила восточную сторону двора стороной — там всегда было слишком людно и шумно. Но в тот день они забрели именно туда и внезапно увидели Ланьшань на спортивной площадке в компании слепой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слепая неуклюже пыталась заниматься на тренажерах, а дочь помогала ей. Девушка вела себя на редкость терпеливо, с лица её не сходила мягкая улыбка, а движения по отношению к незрячей спутнице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внезапно ощутила укол... зависти. Она растила Ланьшань столько лет, а в последнее время та была с ней холодна. Кто эта девчонка и по какому праву она так близка с её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женщины тогда мелькнула безумная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Ланьшань узнала правду о своем происхождении? Неужели эта слепая — её настоящая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подругах мать не подала виду. Но в следующие несколько дней она тайно приходила на ту площадку вместо работы и снова видела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 Мэнъюнь не выдержала и подошла. Лю Ланьшань, заметив её, испуганно замерла. Слепая девочка в этот момент жалобно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Лю, я хочу слезть,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в лоб спросила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вздрогнула и испуганно прижалась к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тут делаешь? — Ланьшань крепко взяла Сюй Мин за руку. — Это моя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Подруга? — протянула Ло Мэнъюнь. — Что ж, пусть зайдет к нам в гости,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слепая так и не переступила порог их дома. Когда они дошли до развилки между кварталами, девочка тихо шепнула, что хочет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сначала провожу её, — твердо сказала дочь. Женщина последовала за ними за ворота, надеясь выследить, где живет незваная гостья, но Ланьшань тут же поймала такси. Мать немного поколебалась и всё же не решилась на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когда та вернулась домой, Ло Мэнъюнь принялась её допрашивать. Девушка лишь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она просто одинокая девочка, которой я помогаю. К чему такая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мать не могла объяснить причину своего страха и лишь спросила: —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помогала спасать животных. Она очень жалкая: ослепла, родных нет совсем. У меня сейчас всё равно работы нет, вот и приглядываю за ней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Мэнъюнь немного успокоилась. Раз слепая не была кровной родственницей, то и опасаться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часто они виделись потом, женщина не знала — она видела Сюй Мин всего дважды. Но когда Лю Ланьшань окончательно решила уехать из Юнбиня, мать снова напомнила ей о той «сестренке»: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бросишь всё? А как же та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лицо дочери в тот момент, Ло Мэнъюнь до сих пор чувствовала странный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 ней было странного? — уточнил Чэнь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 пытаясь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объяснить... Она выглядела как-то...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Ланьшань тогда ответила, что девочка больше не нуждается в её опеке. Это прозвучало как простая констатация факта, но в её тоне сквозило нечто иное. Впрочем, мать была слишком расстроена её отъездом, чтобы обращать внимание на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данные сопоставили, начала прорисовываться скрытая связь. Юэ Цянь не стал немедленно возвращаться в Цзячжи. Он как раз присутствовал на коротком совещании в Чжоухэском отделении полиции Юнбиня. Речь шла об исчезновении Сюй Мин. Расследование подобных дел спустя годы обычно заходит в тупик, но раз оно переплелось со свежим убийством, да еще и начальник Чэнь несколько раз звонил коллегам, отделение решило выделить людей для содействия.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 Лю Ланьшань, Чжоу Сянъян», — полицейский задумчиво вертел ручку, постукивая её концом по блокноту.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Ланьшань не была родной дочерью Лю Чэна и Ло Мэнъюнь. Её прошлое — тайна за семью печатями. Сюй Мин жила в нищете, но если бы не Чжоу Сянъян, она наверняка смогла бы выучиться.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Сянъян разрушил её жизнь. Но как Сюй Мин познакомилась с Лю Ланьшань? Рассказ девушки матери мог быть ложью — соседи Сюй Мин ни разу не упоминали, что она любила возиться с животными. Должен был быть другой повод для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Заботу о слепой сироте можно было бы счесть благородством, но почему Ланьшань не заявила в полицию, когда та исчезла? Она знала об угрозах, но ничего не предприняла, а просто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подозревала кровное родство между ними. Криминалисты Чжоухэского отделения обыскали дом Сюй Мин, но не нашли никаких биологических образцов для анализа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дела об исчезновении и убийство Чжоу Сянъяна сплелись в тугой узел. Юэ Цянь набросал две возможные версии. Первая: Лю Ланьшань знала, кто покалечил Сюй Мин, и приехала в Цзячжи, чтобы отомстить. Роль любовницы Цю Цзиньбэя и её собственное исчезновение были лишь частью плана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версии было слишком много белых пятен. Была ли их связь настолько крепкой, чтобы идти на такое? И даже если она жаждала мести, зачем ей было инсценировать исчезновение и подставлять себя под удар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версия: Лю Ланьшань причастна к исчезновению Сюй Мин, и её спешный отъезд из Юнбиня был попыткой замести следы. Здесь вопросов было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Юэ Цянь вспомнил о Ван Сюэцзя. Тот вообще не покидал Цзячжи, никак не был связан с Ланьшань или Сюй Мин, а его конфликт с Сянъяном был сущим пустяком. Каким боком его втянуло в эту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Цзячжи панически боялись семьи Инь. Даже старик Юэ верил, что Ини видят то, чего не следует видеть живым. Перед глазами полицейского всплыло бледное лицо Инь Мо. Исчезновение Ван Сюэцзя было самым необъяснимым. Следы, которые он оставил, не поддавались логике — казалось, его просто поглотило мрачное пространство дома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ты, паршивец...» — Юэ Цянь нахмурился. Молодой человек находился в самом центре этого водоворота, но ни один поток, казалось, не касался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саван? — Костлявая рука вцепилась в предплечье Инь Мо. Хриплый голос прозвучал так, словно донесся из преисподней. Обернувшись, он встретил взгляд черных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стояла за его спиной, сверля его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у дома семьи Инь всё еще дежурила полиция. Многие сельчане видели, как старуха, словно призрак, впорхнула внутрь и схватила другого «нечестивца». Кто-то из соседей судорожно выдохнул: «Только эта безумная и решится тронуть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посмотрел на неё. Голос его оставался холодным, но в нем прозвучало нечто похожее на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недовольно нахмурилась. Её лицо было густо покрыто ярким гримом, и когда она сморщилась, пласты дешевой краски осыпались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прошло, а ты всё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готов. Но его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вскинула выцветшие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которые вломились в дом, — с оттенком сожаления произнес Инь Мо. — Разорвали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Лю Чжэньхун вдруг сощурилась, и из её горла вырвался жуткий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кивнул, глядя в темноту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Кто-то за это поплатился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отпустила его руку и легонько похлопала по спине, словно любящая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делай не спеша.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закончить как можно скорее,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слышавший этот разговор, почувствовал, как по коже пробежали мурашки. Он немедленно доложил об этом Чэнь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 нетерпением слушал длинные гудки. Звонок сорвался, он набрал снова. На четвертый раз Инь Мо наконец ответил. Его безжизненный голос прозвучал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Должники нынче на редкость настойчивы.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бумажный человек, которого ты сделал для Лю Чжэньхун... Это и был саван? — с ходу спросил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сразу? — возмутился офицер. — К чему эта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был смысл? — парировал Инь Мо. — Вы же полицейские. Небось не верите, что бумажные куклы способны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Юэ Цянь глубоко вдохнул. Получив весточку от начальника Чэня, он, не раздумывая, набрал номер Инь Мо. Та кукла под лестницей до смерти напугала Чжун Сяо и заставила Юй Хэ дрожать в шкафу. Но тот, кто управлял бумажным призраком, не причинил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Скрытность Инь Мо в отношении заказчика куклы была еще более подозрительной. Заказчицей была Лю Чжэньхун. Если Инь Мо считался первым чудаком в деревне, то эта старуха уверенно занимала второе место. Стоило полицейскому вспомнить о ней, как в памяти всплывала её жуткая статуя и вонь гнилой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Юэ Цянь не мог видеть выражения лица собеседника и досадовал, что позвонил в спешке. Стоило дождаться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уже решил, что разговора не получится, Инь Мо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 Чжэньхун нет наследников. Месяц назад она пришла ко мне и заказала бумажную фигуру. Но она считает, что это не просто кукла. Для неё это саван... это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внимал каждому слову, но голос в трубке вдруг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поторопил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 почему я спрятал бумажного человека подальше? — спросил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неуверенно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вложил в него много сил? Он был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щедро заплатила. Чтобы фигура вышла похожей, она рассказала мне свою историю. Хочешь послушать? — Не давая полицейскому вставить и слова, он добавил: — Ладно, связь дорогая, отключаюсь. Вернешься — найдешь меня, если желание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 отчаянии набирал номер снова и снова, но Инь Мо больше не брал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_Поезд_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по делу Сюй Мин в Юнбине только набирало обороты. Юэ Цянь планировал задержаться на пару дней, но Чэнь Суй буквально требовал его возвращения. В скоростном поезде сигнал постоянно пропадал. Только добравшись до Наньхэ, он увидел целую череду пропущенных вызовов. Он тут же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Чэнь, по поводу Лю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её. В деревне Хуэйпин.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Ланьшань была мертва. Труп обнаружил Сяо Хуан, житель деревни Хуэйпин. После дела Ли Фухая и тех похорон в деревне и так не знали покоя, а теперь — новая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Ли Фухая забрало городское управление, и Чэнь Суй формально не имел к нему отношения. Но благодаря зацепкам Юэ Цяня выяснилось, что Ланьшань и Ли Фухай связаны. К тому же тот перед смертью передал Ван Сюэцзя три тысячи юаней. Начальник Чэнь доложил об этом наверх. Городское управление всё еще не допускало поселковую полицию к делу Фухая, но поиски Лю Ланьшань велись теперь под их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Хуана жили несколько собак. Псов было негде выгуливать, и он повел их к реке. У животных оказался отменный нюх: они раскопали яму. Едва увидев человеческую руку, торчащую из плетеного мешка, парень в ужасе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сразу по прибытии в поселок прыгнул в служебную машину. Берег реки уже был оцеплен. Там работали и криминалисты из управления, и местные сотрудники. Заметив Чэнь Суя, беседующего с каким-то мужчиной, он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мельком глянул на него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Е, вот тот самый Сяо Юэ, о котором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посмотрел на собеседника. Тот был недурен собой, лет тридцати на вид, и держался весьма высокомерно. Чэнь Суй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 Бо, заместитель командира Отдела по расследованию тяжких преступлений городского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Цяня словно током ударило. В его прежнем мире именно он занимал должность заместителя командира Отдела по расследованию тяжких преступлений в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окинул его беглым взглядом, тут же потеряв интерес, и обратился к начальнику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найдено. Как поступим: будешь копать сам или передашь дело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не спешил с ответом. Он посмотрел на Юэ Цяня, и тому это показалось странным. С какой стати судьбу дела должен решать зеленый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зацепки нашел наш Сяо Юэ, — веско произнес начальник Чэнь. — Если вы не против, командир Е, я бы хотел, чтобы он участвовал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http://bllate.org/book/15837/1433645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