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места происшествия завершили незадолго до возвращения Юэ Цяня. Тело Лю Ланьшань обнаружили в глухом, заброшенном уголке — даже старожилы деревни Хуэйпин забредали сюда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закопали в неглубокую яму, едва ли в полметра глубиной. Однако эксперты сошлись во мнении: это было лишь место захоронения, а не само место убийства. Где именно прервалась жизнь Ланьшань — на этот вопрос ответа пока не было. Последние два дня в окрестностях посёлка Цзячжи не переставая лил дождь, смыв все возможные следы транспортировки тела и значительно усложнив работу криминалистам.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согласился на просьбу Чэнь Суя, и Юэ Цянь вместе с группой оперативников отправился в городское управление Наньхэ. Пока судмедэксперты проводили вскрытие, он, измотанный дорогой, но находящийся в состоянии странного умственного возбуждения, пытался привести мысли в порядок. Сидя в коридоре, он заново выстраивал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итогом его поездки в Юнбинь стала связь между погибшей и Сюй Мин. У Лю Ланьшань был мотив отомстить за неё — пусть без твёрдых доказательств эта версия казалась притянутой за уши, она хотя бы давала чёткое направление для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Юэ Цянь сделать и шага, как Лю Ланьшань нашли мёртвой. Словно дверь, едва приоткрывшаяся перед ним, захлопнулась от мощного толчка невидимой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девушки не связана с делом Чжоу Сянъяна, то кто убийца? А если связана, то не месть ли это родни Чжоу? Нет, не сходится. Семья Чжоу вряд ли смогла бы так быстро вычислить Лю Ланьшань, к тому же в последние дни все они находились под плотным присмотром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 раздражении запустил пятерню в волосы. Внезапно из-за угла донёсся плач. Подняв взгляд, он увидел женщину, которая, пошатываясь и опираясь на сопровождающих, медленно шла по коридору. Это была Ло Мэнъюнь, следом за ней понуро шёл Лю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поднялся и пошёл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наша Ланьшань, правда? — Лицо Ло Мэнъюнь было мокрым от слёз. Она вцепилась в рукав Юэ Цяня дрожащими пальцами, словно в последнюю надежду. — Сяо Юэ, Ланьшань просто пропала, вы ведь её ищете и скоро найдёте,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поддерживавшая её, тихо шептала слова утешения. Он перевёл взгляд на Лю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 внутрь. Вам нужно её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Мэнъюнь осела на пол, заходясь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Ланьшань... Девочка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что? — Лю Чэн держался куда спокойнее жены, но его глаза были налиты кровью от лопнувших сосудов. — Она просто хотела жить своей жизнью, отдельно от нас. У каждой дочери наступает день, когда она покидает родительский дом... Почему же именно с ней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открыл было рот, но так и не решился в этот момент упомянуть о биологических родителях девушки. Супруги Лю явно скрывали многое о происхождении Ланьшань — возможно, за этим стояла правда, которую они не смели или не могли озвучить, — но сейчас их горе было совершенно искренним. Отойдя на несколько шагов, он решил дождаться, пока они немного успокоятся, прежде чем приступать к официальному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эксперты привели тело Лю Ланьшань в порядок и позволили родителям войти, коридор огласился истошными криками. Юэ Цяню не раз доводилось видеть родителей, потерявших детей, и реакция этих людей ничем не отличалась от прочих — она была даже более надрывной и отчаянной.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вскрытии присутствовал Е Бо. В прошлом Юэ Цянь, будучи заместителем командира, старался не пропускать такие процедуры, если позволяло время. Теперь же командир Е пристально разглядывал его, а затем небрежно пододвинул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Чэнь Суем?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взял документ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недавно распределили в участок Цзячжи. Начальник Чэнь обучает меня, мы вместе ведём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о работе, а о ваших личных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и подчинённый, — пожал плечами Юэ Цянь.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Е, я не совсем понимаю, к чему вы клоните.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медленно обошёл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Суй в своё время бросил на полпути даже своего преемника в управлении. А теперь, оказавшись в захолустном участке, вдруг возится с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понял, что Е Бо и его нынешнего начальника связывает непростое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окончил академию, в городе практику не проходил. Мне мало что известно о прежних заслугах Чэнь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твоё личное дело, — жёстко произнёс Е Бо. — Ты местный, из Цзячжи. В академию поступил кое-как, учился посредственно. В участок попал лишь потому, что родился в тех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Защищаю родные пенаты. Дело благое.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Чэнь Суй так выделяет тебя, такого... заурядного? — Командир приблизился и прошептал прямо в ухо: — Какой компромат у тебя на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тоже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есть один грешок.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явно не ожидал такого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 приготовленную мной грудинку с чесночными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командир онемел от такой наглости, молодой человек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тянет на серьёзный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Бо стал изучающим. С тех пор как Чэнь Суй перевёлся в участок, он впервые обратился к нему с просьбой. Командир догадывался, что за этим новичком стоит нечто большее, и теперь убедился в этом окончательно — парень был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Изучай отчёт. Жду твоих соображений, — бросил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углубился в чтение. Тело Лю Ланьшань нашли 29 января, но смерть наступила ещё 26-го. Причина — три колотых ранения острым предметом в живот и спину, повлекшие разрыв внутренних органов. После убийства преступник перевёз тело на пустырь за деревней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 января... — он нахмурился. — Убийство Чжоу Сянъяна произошло в ночь на 25-е. Разрыв чуть больше суток. А Лю Ланьшань числится пропавшей с ночи на 23 января. При этом свидетели утверждают, что видели её в Хуэйпине на поминках Ли Фухая.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погибшего Е Бо мгновенно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я тоже там был, — продолжил Юэ Цянь, — но Лю Ланьшань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забыл? — подозрительно уточнил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удовлетворял, — парировал он. — Дело Ли Фухая изначально вёл наш участок. Решил глянуть, не всплывёт ли 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недоволен тем, что городское управление забрало дело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командир. Даже начальник Чэнь не ропщет, так какое право имею я, желторотый юнец? Когда Ли Фухай погиб, я вообще на больничном отлёживался.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ещё некоторое время сверлил его взглядом,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Суй сказал, что ради дела Чжоу ты ездил в Юнбинь. Нарыл что-нибудь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дела — Сянъяна и Ланьшань — неразрывно связаны. Жаль только, стоило мне нащупать нить, как Лю Ланьшань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изложил результаты расследования в Юнбине. Лицо Е Бо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Сюй Мин — то связующее звено, что соединяет Лю Ланьшань и Чжоу Сянъяна?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Сюй Мин слишком много странностей, — кивнул Юэ Цянь. — В Юнбине открыли дело, но поиски пропавшей два года назад девочки — процесс долгий. А вот смерть Лю Ланьшань меняет всё. Точка прорыва теперь здесь,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промолчал. Он видел в этом парне опыт и хватку, совершенно не свойственные возрасту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же на самом деле является этот наглый новичок?»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Е, у меня есть пара сырых идей. Не сочтёте за труд направить? — вкрадчиво предложил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ран у Лю Ланьшань и Чжоу Сянъяна совершенно разный, орудия убийства тоже не совпадают, хотя погибли они почти одновременно. Ещё в Юнбине я подумал: исчезновение девушки выглядело добровольным. Если отбросить показания свидетелей из Хуэйпина, то выходит вот что: роман с Цю Цзиньбэем был фикцией ради видео и хайпа. А что, если и сам хайп — лишь прикрытие? Что, если она приехала в Цзячжи с единственной целью — добраться до Чжоу Сянъяна?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сказал, что мотив мести выглядит шатко, — возразил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шатким он кажется лишь потому, что мы знаем далеко не всё. Допустим, она пришла отомстить за искалеченную жизнь Сюй Мин. Спряталась в тени, выжидая момент. В ночь на 25-е ей представился шанс: Сянъян остался один в доме семьи Инь. Она убила его заранее заготовленным инструментом. Она не хотела оставлять нам зацепок, ведущих к Сюй Мин, но не учла одного — Мэн Лин прибежит и воткнет в тело погибшего танъюгоцзы.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совершённой мести Лю Ланьшань убивает кто-то другой? — подхватил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— тут я в тупике. Семья Чжоу? Вряд ли. Цю Цзиньбэй? У него нет мотива. Я не раз общался с ним после исчезновения девушки. Он ненавидит свою мать и сестёр, но о Ланьшань искренне беспокоился. — Юэ Цянь посмотрел в глаза командиру. — А значит, ответ нужно искать там, где мы его не нашли. Зачем она пошла на поминки Ли Фухая? Что связывало её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выдержал паузу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Ланьшань не было планов мстить. Возможно, её поспешный отъезд из Юнбиня даже как-то связан с исчезновением Сюй Мин. Но пока у нас нет данных по девочке, это лишь догадки. Суть в другом: Ланьшань погибла после Чжоу Сянъяна. Возможно, убийца у них один? Или же она стала случайным свидетелем расправы над Сянъяном и её убрали как лишние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скептически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Свидетель? Слишком много совпадений. Да и зачем ей было инсценировать исчезновение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наброски, требующие проверки. Потому мне и нужен ваш совет. Я всё больше склоняюсь к тому, что ключ к смерти Лю Ланьшань кроется в деле Ли Фухая.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 Бо возразить, Юэ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вам наговорил начальник Чэнь, но если бы вы не считали появление Ланьшань в Хуэйпине странным, вы бы не стали помогать нам в её поисках,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 Бо вздохнул. — Ладно. Я так и знал, что Чэнь Суй не просто так тебя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 просто хочет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включил проектор. На экране появились фотографии Ли Фухая: снимки из жизни, с работы — куда больше, чем Юэ Цянь видел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мы имеем. Завод заколок покойного процветал. Производство маленькое, но крайне прибыльное. Рабочие — местные из уезда Чанцзы, люди надёжные и тихие. Руководство — сплошь родственники Ли. Всё работало как часы. Да, в прошлом году Фухай перенёс операцию, вырезали доброкачественную опухоль, но в остальном — ни проблем со здоровьем, ни долгов, ни семейных драм. Ни одного классического повода для самоубийства. Чэнь Суй зашёл в тупик, но чем больше копаем мы, тем яснее 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подался вперёд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Ли Фухай мог быть...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В вашем мире и впрямь водится всякая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он нажал на курок, никто из близких не замечал ничего странного. Все мотивы мы проверили — пусто. А охотничье ружьё... Ты когда-нибудь держал такое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отличным стрелком, но с охотничьим оружием дела не имел, о чём и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Охотничьи ружья давно под запретом, но их всё ещё хранят втайне, наделяя какой-то мистической силой. Суеверия, — пояснил Е Бо. — Люди верят, что такое оружие символизирует кару, суд. Некоторые держат его дома как оберег от зла. Несколько лет назад было дело: человек из самодельного ружья застрелил троих. Оружие так и не нашли. Угадаешь, где оно всплыло?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 самое, из которого застрелился Ли Фухай?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Его подобрал случайный человек, никак не связанный с преступлением. Он сделал из ружья идол. Когда полиция пришла к нему, он тяжело ранил офицера. Позже он признался, что его жена умирала от рака, и он верил, что ружьё — символ «праведной силы», способный защитить её. Или, если станет совсем худо, помочь ей уйти без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бедняга так и не успел убить жену — его схватили вместе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возрасте часто бывают суеверны в отношении оружия. Ли Фухай был бизнесменом, а такие люди порой крайне упрямы в своих верованиях, — Командир развёл руками. Улик не было, и версия с «одержимостью» оставалась единственным косвенным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Е, когда начальник Чэнь рассказывал мне об этом деле, одна деталь показалась мне крайне подозрительной, — заметил Юэ Цянь. — Уезд Чанцзы находится далеко от Цзячжи. У семьи Ли здесь всё схвачено, так зачем ему понадобилось переносить производство в такую 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как и начальник Чэнь, считал, что дело в налоговых льготах. Но Юэ Цянь за эти дни надумал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Ли Фухай пытался сбежать? Неважно, физически или ментально. Он просто не хотел иметь дел с Цзячжи.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это не противоречит версии с одержимостью и ружьём, а скорее дополняет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Спустя минуту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Ли всё и правда так гладко, как они малюют? Образцовые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 чему ты клонишь, — кивнул Е Бо. — У Ли Фухая нет детей, он давно в разводе. Всё наследство достанется детям его братьев. Но мы проверили каждого — отношения в семье были тёплыми. Версия об убийстве ради наследства крайне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 стал спорить, но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Ли Фухай... он хотел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думаю: неужели он смирился? Карьера на взлёте, родственники при нём богатеют, у всех семьи, дети, всё как у людей. И только он один. Жены нет, детей нет. — Он сделал паузу. — Командир, у нас в деревне живёт женщина, ровесница Ли Фухая. У неё тоже нет детей, и на этой почве она совсем рассудком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Лю Чжэньхун, Е 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 тоже. У Ли Фухая было дело всей жизни, успех. А Лю Чжэньхун — во всём неудачница. Да и мужчины в вопросе продолжения рода мыслят иначе,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Фухай, конечно, не Лю Чжэньхун. Но неужели он совсем не переживал? Если бы ему и его бывшей жене, Ли Цяньцзы, было всё равно, они бы не развелись. Кстати, о Ли Цяньцзы что-нибудь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Уехала за границу больше двадцати лет назад. Оборвала все связи и со своей семьей, и 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Бо Юэ Цянь наконец-то получил доступ ко всем деталям дела. Самоубийство Ли Фухая всё ещё казалось мистикой, но его бездетность и странный перенос завода виделись ему теми ниточками, за которые стоило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 устроили такие пышные поминки? — спросил он. — Я слышал, изначально готовили праздник для старухи-матери, но она настояла на похоронах?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тоже верит в одержимость сына. Просто не говорит об этом вслух. — Е Бо вспомнил, как примчался в дом Ли, узнав, что они наняли все ритуальные службы в округе. В день похорон в Хуэйпине дежурили оперативники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не выглядела убитой горем матерью. В ней читалась странная отрешённость, словно она познала некую истину. На вопросы Е Бо о причинах такого размаха она лишь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Е, я хочу встретиться с этой женщиной, — твердо произнёс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долго смотрел на него,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забывай, зачем тебя прислал Чэнь Суй. У нас тут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гибели Лю Ланьшань долетела до деревни Цзячжи быстро. Семья Цю отреагировала по-разному. Цю Цзиньбэй был скорее ошарашен, чем опечален. Он донимал Чэнь Суя вопросами о причинах смерти, всячески стараясь выгородить себя — парень смертельно боялся, что смерть «невесты» как-то ударит по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Цюхуа истово кланялась во все стороны в своём дворе, благодаря небеса за то, что Лю Ланьшань не успела войти в их семью. Случись свадьба, её драгоценного сыночка заклеймили бы как вдовца-душегуба, и поди потом найди ему нормальную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три сестры Цю, которые при жизни девушки и слова доброго ей не сказали, неожиданно притихли. Начальник Чэнь случайно услышал, как младшая, Цю Саньмэй,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раньше гнать её отсюда. Нечего ей было делать в нашей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отодвинул в сторону занудливого Цю Цзиньбэя и в упор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понять. Человека нет, и слова теперь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проронила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постные мины дочерей, Ван Цюхуа снова зашлась в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рожи кислые состроили?! Подумаешь, трагедия! Можно подумать, у нас в доме кто помер! Когда эта Ланьшань тут крутилась, вы её на дух не выносили! А теперь что — в плакальщиц решили поиграть?! Довести меня хотите, неблагодарные?!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не собирался участвовать в семейных разборках. Смерть Лю Ланьшань в корне меняла дело — теперь полиции требовались отпечатки пальцев и образцы ДНК всех причастных. Цю Цзиньбэй долго препирался, твердя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начальник участка направился к дому Лю Чжэньхун. Перед исчезновением Лю Ланьшань следила за старухой, и тогда полиция уже наведывалась к ней, но образцы не брала. В доме по-прежнему стоял удушливый запах гнилой рыбы. На лице Лю Чжэньхун, похожем на дряхлую маску, отразилось лишь слабое подобие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девица...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Убита вскоре после Чжоу Сянъяна, — он внимательно следил за реакцией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этой женщины никогда не укладывались в привычные рамки. Она посмотрела куда-то вдаль остекленевшим взглядом, а затем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много ли на свете женщин, которых нельзя назвать бедными?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заказали Инь Мо бумажную фигуру... По своему подобию?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саван, — поправила его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нас один путь. У меня нет детей. Кто ещё позаботится о моём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вы... — Чэнь Суй замялся. — Вы ведь в добром здравии. Не боитесь накликать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Чжэньхун долго хранила молчание. Затем она странно улыбнулась и, пошатываясь, побрела к своей статуе Гуаньинь. Опустившись на колени на молитвенный коврик, она принялась что-то шептать, полностью забыв о присутствии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