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Фухая снова оказалась на больничной койке сразу после того, как отгремели поминки. Преклонный возраст, букет хронических болезней и недавнее горе — смерть единственного сына, казалось, окончательно подкосили старуху. Жить ей оставалось считаные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Цянь пришёл в поселковую больницу, у постели больной дежурили старший брат Фухая с женой. Мужчина лишь тяжело вздыхал: мать почти перестала узнавать родных, несла какую-то околесицу, и расспрашивать её о чём-либо было делом совершенно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посмотрел на старушку, чьи веки были полуприкрыты.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негромко произнёс он. — Я просто немного посижу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опустился на стул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бабушка, как вы себя сегодня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Мутные глаза матери Ли медленно повернулись в его сторону. Губы зашевелились, источая невнятные, едва различимые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меня? Я был у вас на поминках, — он достал из кармана конфету. — Скушал их тогда целую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уставилась на яркий фантик.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Фухай... любил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вы их столько и заготовили? — вкрадчиво спросил Юэ Цянь. — Фухай ведь был вашим самым любимым сыном,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Дрожащая, высохшая рука потянулась к сладости. Старуха принялась неловко разворачивать обертку.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Фухай... мой Фухай...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он ушёл от нас? — тихо спросил 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женщина словно не слышала вопроса, продолжая раз за разом повторять имя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твердили, что она лишилась рассудка, однако Юэ Цянь видел: она прекрасно осознаёт, что сын мёртв и покинул этот мир раньше неё. Но в её горе сквозило нечто иное — нечто, подозрительно похожее на страх или глубокое беспокойство. Пока он не мог понять, в чём именно причина этой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расскажите мне о нём, — продолжал Юэ Цянь. — Завод его процветал, всю семью на ноги поставил, вытащил из нужды. Одно мне только непонятно: почему он не захотел строить его здесь, в посёлке Цзячжи? Зачем поехал в такую даль, в уезд Чанцзы? Там ведь ни родни, ни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 пальцы старухи, теребившие обертку, замерли. Взгляд неуловимо изменился. Юэ Цянь впился глазами в её лицо. Сквозь плотную белёсую пелену катаракты проступило едва заметное, но вполне отчётливое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«Попалась», — промелькнуло в голове у 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догадки не были беспочвенными. У решения Ли Фухая бежать из родных мест была веская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было нельзя? Неудобно для завода? — Юэ Цянь намеренно замедлил темп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покачала головой и отложила конфету в сторону. Она явно что-то знала, но говорить не желала.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нахмурился. Давить на человека в таком состоянии было невозможно, но ведь совсем скоро она унесёт этот секрет в могилу. Немного помедлив, он решил сменить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а сколько у вас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глазах старухи блеснул живой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Пятеро. Две внучки и три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богатство! Полная чаша. А у моего деда — только я один, — улыбнулся Юэ Цянь. — А у Фухая дети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оказалась пугающей. Дряблое тело старухи мгновенно напряглось, кожа на лице неестественно задергалась, словно этот вопрос пробудил в ней древний ужас. Но ведь бездетность Фухая и его жены Ли Цяньцзы давно была для семьи свершившимся фактом, к которому все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совсем не было детей? — Офицер подался ближе. — Почему? Неужели они с женой развелись только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глаз матери Ли брызнули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Фухай... Он так хотел... Во сне видел их, мечтал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эти были так же странны, как и вся её реакция. Следователь замялся. Перед глазами невольно всплыл образ обезумевшей Лю Чжэньхун, помешавшейся на желании забеременеть. Неужели и Ли Фухай был таким же? Но внешне он никогда не выказывал одержимости продолжением рода. Почему же мать говорит, что он «мечтал об этом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они с женой ходили к врачам? — Юэ Цянь чувствовал, что нити путаются, и пытался вытянуть хоть что-то. — В ком была причина? В нём или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словно перестала понимать человеческую речь. Она уставилась в пространство, бормоча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Одержимость сгубила его... Бедный мой Фухай. Жена бросила его,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вопрос Юэ Цяня был лишь прощупыванием почвы. На самом деле ответ был очевиден: бесплодным был именно Ли Фухай.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Он ведь был таким умным, расчётливым. Как он мог «дойти до безумия»? Как же он тогда делами заправлял?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женщина вдруг принялась нараспев читать мантры, сама становясь похожей на одержимую. Юэ Цянь подождал немного и решил зайти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тут одну женщину знаю... У неё всё точь-в-точь как у вашего сына. Тоже детей нет, так она каждый день варит суп из карасей. Да без соли, без специй — гадость несусветная. А Фухай... какими рецептами он пользовался? Какими снадобьями?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Бормотание мгновенно оборвалось. Мутные зрачки старухи снова сфокусировались на лице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Карасиный...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суп. Вонючий до невозможности, меня от одного запаха воротит, — Юэ Цянь не сводил с неё взгляда. — Фухай тоже заставлял свою жену это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не ответила, но её реакция дала ответ. Спустя десятилетия она словно снова ощутила тот тошнотворный, приторный запах. Однако Юэ Цяня озадачило другое: в её страхе примешивалось нечто, похожее на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она жалела? О том, что изводила невестку? Или за этим скрывалось нечто куда более мрачное?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а что это за мантру вы сейчас читали? — спросил Юэ Цянь. — Научите меня, я деду своему накажу, пусть тоже 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вперилась в него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дед... что он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 не понял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следователя дошло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совершить что-то ужасное, чтобы возникла нужда в таких молитвах?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снова забормотала. Юэ Цянь не понимал ни слова, но весь разговор записывал на диктофон — решил позже спросить знающих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матери Ли снова затуманился, она отвернулась. Юэ Цянь на мгновение задумался над смыслом её фразы: «Что он совершил?». Мантры не читают просто так. Их читают, когда за душой тянется груз. Означало ли это, что Ли Фухай совершил ошибку? Или...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Профессиональное чутьё сразу подсказало Юэ Цяню этот вариант, но он заставил себя сохранять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мантру читают, потому что совершили проступок? — предпринял он последнюю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старухи стих. Она замерла, словно каменное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именно совершил этот проступок? — снова спросил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Бодхисаттва уже простила Фухая! — хрипло выкрикнула старуха. — Простила!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только эту фразу, она вцепилась в одеяло и не смотрела на Юэ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молитесь Бодхисаттве, прося её простить Фухая?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яростно 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ушёл! Даже если и был проступок, он давно смыт и аннулирован!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вы настояли на таких пышных похоронах. Созвали всех мастеров из округи. Это тоже было 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продолжала качать головой, не проронив больше ни слова. В палату вошли врачи и родственники, и следователю пришлось прервать этот странный допрос. Однако, покидая больницу, он взглянул на свои записи и убедился: направление выбрано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Фухай уехал в уезд Чанцзы не за льготами. Он бежал, потому что не мог больше оставаться в Цзячжи после того, что совершил в прошлом. Его мать и, вероятно, покойный отец знали правду, но для остальной родни это осталось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Фухай давно смирился с тем, что наследниками станут дети братьев, но когда-то он отчаянно боролся за собственную плоть и кровь. И в этой борьбе он, судя по всему, зашёл так же далеко, как и Лю Чжэньхун со своим карасиным супом. А возможно — и гораздо дальше. Именно поэтому реакция его матери была столь болезненной.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задумчиво провёл стрелку в блокноте. Грех, заставивший Фухая бежать, и мантра, которую читает его мать... Не было ли это ценой его попыток излечить бесплодие?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Грандиозные похороны теперь виделись в ином свете. Это не было просто данью памяти. Старуха Ли верила, что её сын ушёл, и Бодхисаттва его простила. Поминки были актом искупления, попыткой обнулить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включил диктофонную запись, но так и не смог разобрать слов. Будь он по-прежнему заместителем командира отдела тяжких преступлений, он бы просто вызвал эксперта. Но сейчас он был лишь новичком, и нести такие оккультные загадки Чэнь Сую или Е Бо было делом рискованным. Тем более что Е Бо и так подозревал в самоубийстве Ли Фухая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Одержимость... Юэ Цянь почувствовал, как очередной узел в паутине дела развязался. Мать Ли тоже могла верить в одержимость сына, но, в отличие от Е Бо, она знала правду. Для неё это могло быть заслуженной карой. И на похоронах, и сейчас она не выказывала глубокой скорби — она лишь жаждала разорвать цепь кармы.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поминки были непростыми. И следователь мгновенно вспомнил об одном из мастеров, участвовавших в ритуалах.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Цзячжи даже дети знали: Инь Мо видит «грязь», умеет говорить с мёртвыми и смыслит в запретном. Если кто и мог опознать мантру, так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Цянь дозвонился до Инь Мо, тот как раз занимался обустройством траурного зала в посёлке. Узнав, что «бумажный братец» совсем рядом, он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посёлке было много старых домов, теснящихся друг к другу, словно ячейки в сотах. Жили здесь в основном старики, многие из которых не пережили зиму. Социальные службы фиксировали смерти почти ежедневно. Люди могли экономить на всём при жизни, но на проводах в последний путь не скупились. Дети словно соревновались в сыновней почтении, возводя ритуальные шатры. Едва разбирали один, как тут же ставили другой — и так всю зиму напролёт.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шёл по узкому переулку, когда мимо него, ворча, прошли две молодые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надоело! Каждый день эти шатры, жжёная бумага и песни для мёртвых. Жить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поделаешь? Район такой. Но ты видела того красавчика, что венки расставлял? Ну до чего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Толку-то с красоты, если он на покойниках деньги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Хоть на симпатичного парня посмотреть среди этого мрака, всё лучше, чем на лысых пузатых мужиков.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этом ты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сразу понял, о ком речь. Протиснувшись сквозь лабиринт ритуальных тентов, он действительно увидел Инь Мо. Одетый во всё чёрное, мастер о чём-то негромко беседовал с родственниками усопшего. Заметив гостя, он никак это не выразил.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не стал мешать. Чтобы не стоять без дела, он помог занести в дом несколько венков. Родственники, приняв его за помощника, протянули ему сигарету. Он взял её и привычным жестом заложил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Новенький? Раньше тебя не видел, — заметил один из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Юэ Цянь на мгновение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в сторону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 тебя нанял?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подхватил Юэ Цянь. — Брат Инь — мой земляк. Решил вот подработать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считай, повезло тебе. Сяо Инь — парень основательный. Если он за дело берётся, мы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пользовался здесь безупречной репутацией. Его бумажные подношения считались лучшими: он мог изготовить всё, что пожелает заказчик. Цены у него были честными, без скрытых доплат, а ритуалы он проводил с должным почтением и размахом. Поэтому, если в семье случалось горе, первым делом шли к нему. Лишь если он был занят, рассматривали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поёт — заслушаешься. Как настоящий артист, ещё и в опере может! — доверительно шепнул заказчик Юэ Цяню. — А сам-то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Юэ Цянь вспомнил свои походы в караоке, откуда его вечно выставляли. — Нет, я так... на подхвате.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посмотрел на него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Скромничаешь. Сяо Инь абы кого не берёт. Наверняка ты тоже мастер на все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Брат Инь и правда так хорошо поёт? — полюбопытствовал офицер. — Мне пока не доводилось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это надо слышать! Он в опере фору любому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закончил дела и направился к ним. Юэ Цянь с интересом оглядел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этот тип ещё и оперные арии выдает?»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новости на сегодня, господин офицер? — с полуулыбкой спросил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невольно вздрогнул от этого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Обедал уже? Тут на выезде из переулка есть забегаловки. Может, перекусим?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Похоронная трапеза включена, — отрезал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уж ты решил поработать моим помощником, одна порция для тебя найдётся, — усмехнулся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шатре стояло несколько столов с большими баками еды. Юэ Цянь подошёл к ним вместе с Инь Мо. Когда крышки открыли, в нос ударил аппетитный аромат домашней кухни. Обычная еда, но он был чертовски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талант — приходить на поминки за бесплатной едой, — заметил Инь Мо, протягивая ему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предлагал тебя в ресторан сводить, сам отказался, — пробормотал Юэ Цянь, усаживаясь на пластиковый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расправился с частью порции, а затем достал телефон и включил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Что это за мантра?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слушал меньше пяти секунд. Он выключил запись и швырнул телефон обратно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что это? — спросил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Ходил к старухе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постоянно это твердит.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отложил палочки и в упор посмотрел на следователя. Юэ Цянь замер,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что, рис на лице прилип? — не выдержал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поимку преступника премия полагается? — вдруг спросил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едва не поперхнулся. Он сам жил на подачки Старика Юэ, даже телефон старый сменить не мог, а Инь Мо уже делил шкуру неубитого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дам зацепку, — продолжал Босс Инь, — то часть премии должна достаться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забирай! — Юэ Цянь щедро раздавал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прищурился, то ли веря, то 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Покаянная мантра. Но читает она её не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сына? За Ли Фухая?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младшего в роду. А вот кто именно это был — работа для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чём он должен покаяться?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тоже — работа для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призадумался.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поминки... Они ведь отличались от тех, что ты проводишь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молча доел рис 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прикидывайся. Ты мастер своего дела, востребованный профи. Ты всегда досконально изучаешь нужды клиента, прежде чем принять заказ. Как 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для кого проводятся поминки?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мёртвых,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 возразил Инь Мо. — Уходя, человек оставляет всё. То, чего он не получил при жизни, не обретёт и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спектакль для живых. Чтобы успокоить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старуха Ли... она действительно делала это для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пыталась выкупить его душу. Очистить от грехов. Надеясь, что небеса зачтут этот пышный обряд и обнулят его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 за грех? — быстро спросил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 говорила об искуплении?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её требования к обряду и мантры, которые она читала без остановки, позволяют это предположить. — Инь Мо снова улыбнулся. — Я ведь мастер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не успел доесть, как Инь Мо позвали родственники. Заказчик на прощание дружески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не торопись, парень. Вечером оставайся — послушаешь, как твой босс поёт!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и рад бы остаться, но три висящих дела не оставляли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Уходишь? — послышался за спиной голос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Юэ Цянь махнул рукой. — Раскрою дело — премия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рассмеялся — на этот раз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на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участок, Юэ Цянь сразу подошёл к доске с уликами. Смерть Ли Фухая, вне зависимости от того, была ли там чертовщина, не была «чистой». До того как открыть завод, он совершил нечто, что до сих пор до смерти пугает его мать. И это нечто напрямую связано с его неспособностью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раздумий его отвлёк голос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обернулся. К нему быстро шёл Чэнь Суй с бумагами в руках. Лицо начальника сияло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зову-зову, а ты как в танке! — Чэнь Суй протянул ему отчёт. — Глянь-ка на результаты ДНК-экспертизы. Ты ни за что не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привычным жестом пролистнул документ до последней страницы. Глаза его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собранных ранее образцов были и данные Лю Чжэньхун. Экспертиза подтвердила: Лю Чжэньхун и убитая Лю Ланьшань — биологические мать 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медленно перечитал заключение. Ошибки быть не могло. В таких делах вероятность случайного совпадения стремится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следователя мгновенно сложилась картина: безумие Лю Чжэньхун, недомолвки Лю Чэна и Ло Мэнъюнь о происхождении Ланьшань... Эта женщина, изгой номер два деревни Цзячжи, которая казалась лишь случайным свидетелем, на самом деле была в самом сердце кровавой цепочки.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 знавший Лю Чжэньхун много лет, пребывал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она и сама не знала, что у неё есть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знала, она бы не сошла с ума», — подумал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Смертельная тоска Лю Чжэньхун по нерождённому ребёнку была её проклятием. Как же могло случиться, что она родила и не 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Виски Юэ Цяня заломило от напряжения. Правда была уже где-то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Чэнь, вы сообщили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Сначала я хочу увидеть лица Лю Чэна и Ло Мэнъюнь.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http://bllate.org/book/15837/1434908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