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вы... сказали? Родная мать Ланьшань... — Лю Чэн застыл, словно в его жилы влили свинец. Он сидел неподвижно, не в силах даже пошевельнуться. — Неужели... неужели Ланьшань об этом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Мэнъюнь, окончательно раздавленная смертью дочери, находилась в больнице под наблюдением врачей. Услышав слова Юэ Цяня, она лишь отрешённо повернула голову. Её губы задрожали, но она не смогла вымолвить ни слова — разум просто отказывался принимать эту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указал на фотографию Лю Чжэньхун.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она и есть та самая Вань Мэй, о которой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лихорадочно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не Вань Мэй? — переспросил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пришли результаты ДНК-экспертизы, вся легенда супругов Лю рассыпалась в прах. Раньше они кормили полицию историей о забеременевшей работнице завода: мол, несчастную Вань Мэй выгнали с производства, а они, отчаявшись завести своих детей, приютили её, спрятали от чужих глаз, а после родов дали денег и отправили на все четыре стороны. Ребёнка же оставили себе и назвали Ланьшань.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и раньше подозревал, что Лю Чэн что-то недоговаривает. Рассказ о судьбе таинственной «Вань Мэй» всегда звучал слишком туманно, словно этот человек был призраком. Теперь же, когда экспертиза подтвердила родство Ланьшань и Лю Чжэньхун, ложь стала очевидной. Подозреваемый и его жена прекрасно знали Лю Чжэньхун — они видели её в посёлке Цзячжи сотни раз. Как они могли её «не узнать»?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мужчина нервно сжимал и разжимал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Сначала успокойтесь, а потом ответите на мои вопросы, — Юэ Цянь вышел из комнаты для допросов, наблюдая за ним через стекло монитора. Лю Чэн выглядел совершенно потерянным. Внезапная правда пробила брешь в его выдумках, а горечь утраты всё ещё тяготела над ним. Глядя на его согбенную спину, Юэ Цянь невольно ощутил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снова отправился в больницу к Ло Мэнъюнь. Женщина не переставая рыдала, захлёбываясь в судорожных всхлипах.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пожалуйста,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вы просите прощения? — в упор спросил Юэ Цянь. — У Вань Мэй? Или у Лю Чжэньхун?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Мэнъюнь проступил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знали, что Ланьшань — дочь Лю Чжэньхун? — уточнил Юэ Цянь. — Тогда кто такая Вань Мэй? Существует ли она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Мэй... — женщина сквозь слёзы посмотрела в окно. Из её груди вырвался долгий, хриплый вздох. — Нет никакой Вань Мэй. Такого человека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Мэй — это плод нашего самовнушения, сказка, которую мы сами выдумали. Беременная работница действительно была, но её звали иначе, — Лю Чэн, выкурив в допросной полпачки сигарет,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 Ло Мэнъюнь были образцовой парой. В те времена — оба образованные, уважаемые люди: один — учитель в школе для детей сотрудников, другая — врач в заводской больнице. Идеальный союз, которому завидовали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свело руководство завода, но они влюбились друг в друга с первого взгляда. Единственной тенью на их счастье было отсутствие детей, но поначалу, в силу молодости, они не придавали этому значения. Тревога пришла, когда им перевалило за тридцать — к тому времени даже младшие коллеги уже стали родителями. Начались бесконечные походы по врачам. Диагнозы ставали разные, но чаще всего винили Ло Мэнъюнь: говорили, что ей трудно забеременеть и нужно поправлять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супруга литрами пила горькие отвары и постоянно ела карасей, но всё было впустую. Лю Чэн возил её по столичным клиникам, к лучшим светилам медицины. Там и выяснилось: проблемы были 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Мэнъюнь, измученная бесконечным лечением, была готова смириться. Она считала, что за долгие годы они стали друг другу достаточно близки, чтобы прожить остаток жизни вдвоём. Но муж и слышать об этом не хотел. Жажда иметь наследника стала причиной постоянных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на заводе случился скандал: приезжую работницу уволили за внебрачную беременность. Жена, доведённая Лю Чэном до отчаяния, разыскала девушку и предложила купить её ребёнка. Та, хоть и была бедна, никогда не помышляла о продаже дитя; она с криками выставила Ло Мэнъюнь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 Чэн попытался уговорить бедняжку вместе с женой. Девушка испугалась их одержимости и бесследно исчезла из города. Больше они её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надежда почти угасла, Лю Чэн встретил после работы женщину средних лет. Она назвалась А Цзюй и заявила, что видела его в клинике города Линьцзин, назвала точное время и даже диагноз, с которым они обращались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перепугавшись, затащил незнакомку в подворотню.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—настороженно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Цзюй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ребёнка. Врачи вам не помогут, а я 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Лю Чэна стало болезненным. Даже когда врачи прямо сказали, что Ло Мэнъюнь бесплодна, он продолжал пичкать её лекарствами. Услышав слова А Цзюй, он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пригласила его в отель, где остановилась. Это была одна из самых роскошных гостиниц Юнбиня, с вращающимся рестораном. Лю Чэн много раз проходил мимо этого здания, но никогда не смел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Сестра Цзюй показала ему альбом. С фотографий на него смотрели крепкие, красивые младенцы и их счастливые родители. Она объяснила: эти дети — подарки, которые она и её коллеги приносят семьям, лишённым возможности иметь своих детей. Смысл её существования, дескать, в помощи таким отчаявшимся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был человеком образованным и понимал, что к чему. Он спросил, как она на него вышла. Женщина пояснила: у их «компании» есть отлаженная система — свои люди в крупнейших клиниках страны, которые собирают информацию о пациентах.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Бесплодных пар великое множество, но не все подходят для их целей. Нужны были те, у кого желание иметь ребёнка граничит с одержимостью, и чьё финансовое положение не назовешь бедным. Маленькие провинциальные больницы их не интересовали. Лю Чэн прошёл тщательный отбор — его сочли достойным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цену в сто тысяч юаней, то сначала отступил. В те времена это были немыслимые деньги, которые обычная семья не могла достать просто так. А Цзюй, не теряя самообладания, предложила ему обсудить всё с женой. Она заверила, что пробудет в Юнбине ещё какое-то время и будет ждать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Ло Мэнъюнь пришла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— кричала она. — Ты хочешь забрать яйцеклетку у другой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 и как женщина, она понимала, какую боль это несёт для донора.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Мы ведь не даром её берём! Сто тысяч — это что, мало? Если бы твои яйцеклетки были годны, мне бы не пришлось покупать чужие! — Лю Чэн не желал слушать доводы совести. Между ними вспыхнула грандиозная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и Лю Чэн, видя перед собой призрачную надежду, сменил гнев на милость. Он перестал заставлять жену пить горькие отвары, окружил её заботой. В семье воцарился мир. Постепенно он капал ей на мозг рассказами о будущем ребёнке. Ло Мэнъюнь под его мягким напором сдалась. Они собрали все сбережения, заняли по знакомым и передали сто тысяч Сестре Цзюй. Та, словно знала заранее, что они вернутся, сообщила: подходящий донор уже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попытки закончились неудачей. Лю Чэн настаивал на том, чтобы в ребёнке текла его кровь, и использовал свой биоматериал. Но, поскольку проблемы со здоровьем были и у него, результат был предсказуем. А Цзюй уверяла их: донор и получатель никогда не узнают друг друга. Ребёнок будет их собственным, а строгая конфиденциальность в их «компании» — залог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Мэнъюнь всё равно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чем это тогда отличается от обычного усыновления?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усыновлении об этом знают посторонние, и ребёнок рано или поздно может всё выяснить, — терпеливо объясняла Сестра Цзюй. — Чужие люди не обязаны хранить вашу тайну. У нас же всё иначе. Ребёнок, рождённый в нашей системе, — только ваш. Никто и никогда его у вас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месяцев у супругов Лю родилась дочь. Всё вышло так, как обещала А Цзюй: за двадцать с лишним лет на их пороге не появился никто, кто мог бы претендовать на родство с Ланьшань.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— отрешённо произнёс Лю Чэн, — я порой сам верил, что она — моя кровь и плоть. Что моя жена сама её выносила и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поддерживали связь с Сестрой Цзюй? —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видели её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Давно... кажется, когда Ланьшань исполнился год. Чем дольше её не было рядом, тем спокойнее нам 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Цзюй... — Ло Мэнъюнь повторила это имя с горькой усмешкой. — Если бы вы не спросили, я бы почти решила, что она мне просто приснилась. Что её не было в реальности. Реальной была только моя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женщины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обманула меня! Обманула! Как она могла подсунуть нам ребёнка от такой женщины?!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обманул? Сестра Цзюй? — уточнил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твердила, что это студентка! Высшее образование, красивая, умная! — Ло Мэнъюнь почти кричала. — Я умоляла её дать хоть мельком взглянуть на ту девушку. Мне не нужно было имя, я просто хотела увидеть лицо! Она не позволила! А оказалось... оказалось, мать Ланьшань — сумасшедшая! Сумасшедшая деревенщина!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Ло Мэнъюнь эхом разносились по палате. Юэ Цянь вспомнил юность Лю Чжэньхун. Она ведь не всегда жила в деревне. Она была первой девочкой из Цзячжи, сумевшей вырваться в большой мир, поступить в университет. У неё должно было быть блестящее будущее. Она была красива и умна — в этом А Цзюй не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роковой день Лю Чжэньхун вернулась. Никто из односельчан не знал, через что она прошла в городе. Прошли годы, и она превратилась в безумную женщину с поблекшим лицом, которая всё ещё носит наряды своей юности и накладывает вульгарный грим. У неё не было детей, а стены её дома были увешаны фотографиями молодых красавиц...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Лю Чжэньхун наконец начала обретать чёткие контуры в этом кровавом тумане. Причина её бесплодия и безумия теперь казалась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деревню Цзячжи Юэ Цянь чувствовал, как на сердце ложится тяжёлый груз. С одной стороны, ниточка к Сестре Цзюй вела к масштабному преступному заговору — делу куда более опасному, чем нынешнее расследование. С другой стороны, ему предстояло заново вскрыть старые раны Лю Чжэньхун. Ему нужно было встретиться с её болью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слышу, как ты вздыхаешь. Что, решил дать задний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провёл ладонью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не представляю, как теперь смотреть в глаза Чжэньхун.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Чэнь помолчал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Молодой ты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хотел было возразить, ведь его опыт в уголовном розыске был богаче, чем у Чэнь Суя, но он понимал: сейчас ему предстоит столкнуться не с хладнокровным убийцей, а с женщиной, чью жизнь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самому с ней поговорить? — предложил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сам, — отрезал Юэ Цянь. — Вы, начальник Чэнь, слишком суровы для такого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больно дерзким стал,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доверили мне это дело, — парировал Юэ Цянь. — Значит, доверяете моему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потрясений деревня Цзячжи заметно притихла. Взрослые загнали детей в дома, и в переулках больше не слышалось взрывов петард. Дверь в дом Лю Чжэньхун, обычно плотно запертая, была распахнута. Она стояла на пороге и всматривалась вдаль, словно предчувствуя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полицейская машина остановилась неподалёку, Юэ Цянь направился к ней. Редкие, иссохшие волосы женщины были стянуты фиолетовой резинкой и заколоты дешёвой жемчужной заколкой. Лицо, как обычно, скрывал слой яркого грима. Увидев его, она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Следователю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Чжэньхун,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Заходите! — Она радушно замахала остальным полицейским. — Все заходите! Я как раз соевое молоко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Чжэньхун суетливо выставила соеварку и принялась разливать дымящийся напиток по чашкам. Вместе с паром в нос ударил резкий, тошнотворный запах рыбы. Юэ Цянь взглянул на аппарат, на стенках которого виднелась чешуя, и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Соевое молоко — это хорошо, — бормотала женщина себе под нос. — Нам, женщинам, нужно его пить. Оно полезное, как суп из карасей... Ну же, пейте!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притронулся к угощению. Лю Чжэньхун, подув на чашку, одним глотком осушила вонючую жижу. На её лице не отразилось ни тени отвращения — лишь глубокое удовлетворение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покосился на Юэ Цяня. Тот осторожно взял женщину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Чжэньхун, присядьте. Мне нужно кое-что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словно не слыша, принялась кружиться по комнате в своём безумном танце, напоминая яркую бабочку, доживающую последние мгновения в холодном осеннем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результаты ДНК-экспертизы. Мы нашли вашу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офицер произнёс последнее слово, Лю Чжэньхун замерла. Она пошатнулась, едва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Дочь? — она словно забыла значение этого слова. Механически покачав головой, она сначала помрачнела, но тут же снова рассмеялась своим пугающим смехом: — Откуда у меня дочь?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положил на стол заключение экспертов и фотографию Лю Ланьшань.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Чжэньхун, вы ведь учились в университете. Вы понимаете, что здесь написано. Эта девушка, Лю Ланьшань, — ваша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Чжэньхун отшатнулась, едва не повалившись навзничь. Её взгляд изменился — в нём смешались растерянность и бездонная печаль. Шатаясь, она подошла к столу и взяла бумагу пальцами с ярко-красным лаком. Спустя полминуты её тонкие губы задрожали, руки затряслись так сильно, что ногти едва не прорвали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 что это значит? Наша ДНК... Как это возможно? — забормотала она, теряя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выскользнул из её пальцев. Она кинулась его поднимать, но её взгляд упал на фотографию Ланьшань. Лю Чжэньхун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портрета на неё смотрела молодая девушка с лёгким макияжем и приветливой улыбкой. В ней не было ничего общего с нынешней сумасшедшей старухой, но в этом лице женщина вдруг узнала тень самой себя — той, какой она была в лучшие свои годы. Эти воспоминания казались теперь чем-то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Чжэньхун рухнула на пол. Из её горла вырвался нечеловеческий хрип. Юэ Цянь и Чэнь Суй попытались поднять её, но она в ярости оттолкнула их руки, словно само прикосновение к ней было осквернением. Она подползла к столу, схватила бумаги и фотографию, жадно вглядываясь в черты лица дочери, а затем прижала их к груди — бережно и нежно, как прижимают новорождённого.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пропахшим рыбой двором разнёсся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Чжэньхун заперлась в комнате. Юэ Цянь видел сквозь щель её худую спину — она была настолько истощена, что даже пёстрая одежда не могла скрыть этой пугающей хрупкости. Женщина опустилась на колени и сжалась в комок. Судьба смяла её, превратив живого человека в клочок исписанной, измятой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Цзюй стала ключевой зацепкой. Е Бо немедленно прибыл в Цзячжи.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торговцев яйцеклетками? Но в последние годы мы не сталкивались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Гнездо этой банды наверняка находилось не в нашем городе, — предположил Юэ Цянь. — К тому же прошло двадцать лет. Трудно сказать, существуют ли они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людей в отель «Гарден», пусть проверят архивы, — распорядился Е Бо. — Послушай, Юэ Цянь, ты говорил, что Лю Чжэньхун раньше подавала большие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офицера посуровел. Лю Чжэньхун так ничего и не рассказала, но по её реакции и обрывкам воспоминаний деревенских он уже начал восстанавливать картину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ученица, вырвавшаяся из деревни к звёздам. Её жизнь должна была измениться навсегда. Но она недооценила жестокость внешнего мира. Особенно в тот момент, когда её родители тяжело заболели и приехали к ней в город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счета за лечение стали пеленой, застлавшей ей глаза. Она больше не могла учиться и работать — нужно было срочно достать деньги. Она знала, как тяжело родителям далось её образование, и не могла бросить их в беде. Она была готова бросить учёбу, лишь бы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взять такую сумму вчерашней студентке без связей и диплома в чужом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почуял её отчаяние. Кто-то воспользовался её бедой. Сестра Цзюй, или какая-нибудь Сестра Лань, появилась перед ней, взяла за руку и ласково пропела: «Ты молода, ты красива, ты умна. Ты можешь спасти своих близких».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Чжэньхун металась в поисках денег, понимая, что мать умирает. Она знала, что идёт в ловушку, но сделала этот шаг. А Цзюй уверяла её: «Не бойся, это всего лишь одна маленькая яйцеклетка. Мать дала тебе жизнь, неужели ты не отдашь малую часть себя ради неё?».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во время процедуры что-то пошло не так, и Лю Чжэньхун навсегда лишилась возможности иметь детей, — рассуждал Юэ Цянь. — Она получила деньги, и это на время решило проблемы. Нет, всё было хуже. Когда деньги кончились, а матери снова понадобилось лечение, она пошла на это ещё раз. И ещё. Она не знала о вреде частых процедур, а если и знала, у неё не было выбора. В итоге её организм был окончательно разрушен. Деньги кончились, лечение прекратилось. Родители умерли, и она, сломленная и опустошённая, вернулась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Каждый из присутствующих словно воочию видел, как яркая жизнь этой женщины медленно погружается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Е Бо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лишь мои догадки, — подытожил Юэ Цянь. — Нужно дождаться, пока Чжэньхун придёт в себя, и всё проверить. Но я до сих пор не вижу главного — причины убийства Лю Ланьшань.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Даже если Лю Чжэньхун — жертва, а родители Ланьшань — те, кто воспользовался её плотью, связь со смертью девушки всё ещё не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пыталась сблизиться с Чжэньхун, я видел это сам, — Юэ Цянь принялся мерить комнату шагами. — Но её поведение не выдавало в ней дочери. Она не знала, кто её мать. Она пришла сюда из любопытства, как и все остальные. Смотрела на Чжэньхун как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знала, что приёмная, но не знала, кто её настоящая мать? — предположил Чэнь Суй. — И их встреча в Цзячжи — просто трагическое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бы ей вообще знать о своём происхождении? — возразил Юэ Цянь. — В этой истории слишком много белых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капитан Е, — Юэ Цянь вдруг остановился и посмотрел на фотографию Ли Фухая. — А не сталкивался ли в своё время Ли Фухай с кем-то вроде Сестры 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http://bllate.org/book/15837/1435083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