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вы... сказали? Родная мать Ланьшань... — Лю Чэн застыл, словно в его жилы влили свинец. Он сидел неподвижно, не в силах даже пошевельнуться. — Неужели... неужели Ланьшань об этом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Мэнъюнь, окончательно раздавленная смертью дочери, находилась в больнице под наблюдением врачей. Услышав слова Юэ Цяня, она лишь отрешённо повернула голову. Её губы задрожали, но она не смогла вымолвить ни слова — разум просто отказывался принимать эту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указал на фотографию Лю Чжэньхун.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она и есть та самая Вань Мэй, о которой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лихорадочно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не Вань Мэй? — переспросил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пришли результаты ДНК-экспертизы, вся легенда супругов Лю рассыпалась в прах. Раньше они кормили полицию историей о забеременевшей работнице завода: мол, несчастную Вань Мэй выгнали с производства, а они, отчаявшись завести своих детей, приютили её, спрятали от чужих глаз, а после родов дали денег и отправили на все четыре стороны. Ребёнка же оставили себе и назвали Ланьшань.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и раньше подозревал, что Лю Чэн что-то недоговаривает. Рассказ о судьбе таинственной «Вань Мэй» всегда звучал слишком туманно, словно этот человек был призраком. Теперь же, когда экспертиза подтвердила родство Ланьшань и Лю Чжэньхун, ложь стала очевидной. Подозреваемый и его жена прекрасно знали Лю Чжэньхун — они видели её в посёлке Цзячжи сотни раз. Как они могли её «не узнать»?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мужчина нервно сжимал и разжимал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Сначала успокойтесь, а потом ответите на мои вопросы, — Юэ Цянь вышел из комнаты для допросов, наблюдая за ним через стекло монитора. Лю Чэн выглядел совершенно потерянным. Внезапная правда пробила брешь в его выдумках, а горечь утраты всё ещё тяготела над ним. Глядя на его согбенную спину, Юэ Цянь невольно ощутил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снова отправился в больницу к Ло Мэнъюнь. Женщина не переставая рыдала, захлёбываясь в судорожных всхлипах.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пожалуйста,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вы просите прощения? — в упор спросил Юэ Цянь. — У Вань Мэй? Или у Лю Чжэньхун?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Мэнъюнь проступил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правда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знали, что Ланьшань — дочь Лю Чжэньхун? — уточнил Юэ Цянь. — Тогда кто такая Вань Мэй? Существует ли она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Мэй... — женщина сквозь слёзы посмотрела в окно. Из её груди вырвался долгий, хриплый вздох. — Нет никакой Вань Мэй. Такого человека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Мэй — это плод нашего самовнушения, сказка, которую мы сами выдумали. Беременная работница действительно была, но её звали иначе, — Лю Чэн, выкурив в допросной полпачки сигарет,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 Ло Мэнъюнь были образцовой парой. В те времена — оба образованные, уважаемые люди: один — учитель в школе для детей сотрудников, другая — врач в заводской больнице. Идеальный союз, которому завидовали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свело руководство завода, но они влюбились друг в друга с первого взгляда. Единственной тенью на их счастье было отсутствие детей, но поначалу, в силу молодости, они не придавали этому значения. Тревога пришла, когда им перевалило за тридцать — к тому времени даже младшие коллеги уже стали родителями. Начались бесконечные походы по врачам. Диагнозы ставали разные, но чаще всего винили Ло Мэнъюнь: говорили, что ей трудно забеременеть и нужно поправлять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супруга литрами пила горькие отвары и постоянно ела карасей, но всё было впустую. Лю Чэн возил её по столичным клиникам, к лучшим светилам медицины. Там и выяснилось: проблемы были у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Мэнъюнь, измученная бесконечным лечением, была готова смириться. Она считала, что за долгие годы они стали друг другу достаточно близки, чтобы прожить остаток жизни вдвоём. Но муж и слышать об этом не хотел. Жажда иметь наследника стала причиной постоянных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на заводе случился скандал: приезжую работницу уволили за внебрачную беременность. Жена, доведённая Лю Чэном до отчаяния, разыскала девушку и предложила купить её ребёнка. Та, хоть и была бедна, никогда не помышляла о продаже дитя; она с криками выставила Ло Мэнъюнь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Чэн попытался уговорить бедняжку вместе с женой. Девушка испугалась их одержимости и бесследно исчезла из города. Больше они её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надежда почти угасла, Лю Чэн встретил после работы женщину средних лет. Она назвалась А Цзюй и заявила, что видела его в клинике города Линьцзин, назвала точное время и даже диагноз, с которым они обращались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перепугавшись, затащил незнакомку в подворотню.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—настороженно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Цзюй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ребёнка. Врачи вам не помогут, а я 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Лю Чэна стало болезненным. Даже когда врачи прямо сказали, что Ло Мэнъюнь бесплодна, он продолжал пичкать её лекарствами. Услышав слова А Цзюй, он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пригласила его в отель, где остановилась. Это была одна из самых роскошных гостиниц Юнбиня, с вращающимся рестораном. Лю Чэн много раз проходил мимо этого здания, но никогда не смел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Сестра Цзюй показала ему альбом. С фотографий на него смотрели крепкие, красивые младенцы и их счастливые родители. Она объяснила: эти дети — подарки, которые она и её коллеги приносят семьям, лишённым возможности иметь своих детей. Смысл её существования, дескать, в помощи таким отчаявшимся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был человеком образованным и понимал, что к чему. Он спросил, как она на него вышла. Женщина пояснила: у их «компании» есть отлаженная система — свои люди в крупнейших клиниках страны, которые собирают информацию о пациентах.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Бесплодных пар великое множество, но не все подходят для их целей. Нужны были те, у кого желание иметь ребёнка граничит с одержимостью, и чьё финансовое положение не назовешь бедным. Маленькие провинциальные больницы их не интересовали. Лю Чэн прошёл тщательный отбор — его сочли достойным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 цену в сто тысяч юаней, то сначала отступил. В те времена это были немыслимые деньги, которые обычная семья не могла достать просто так. А Цзюй, не теряя самообладания, предложила ему обсудить всё с женой. Она заверила, что пробудет в Юнбине ещё какое-то время и будет ждать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Ло Мэнъюнь пришла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— кричала она. — Ты хочешь забрать яйцеклетку у другой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 и как женщина, она понимала, какую боль это несёт для донора.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Мы ведь не даром её берём! Сто тысяч — это что, мало? Если бы твои яйцеклетки были годны, мне бы не пришлось покупать чужие! — Лю Чэн не желал слушать доводы совести. Между ними вспыхнула грандиозная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и Лю Чэн, видя перед собой призрачную надежду, сменил гнев на милость. Он перестал заставлять жену пить горькие отвары, окружил её заботой. В семье воцарился мир. Постепенно он капал ей на мозг рассказами о будущем ребёнке. Ло Мэнъюнь под его мягким напором сдалась. Они собрали все сбережения, заняли по знакомым и передали сто тысяч Сестре Цзюй. Та, словно знала заранее, что они вернутся, сообщила: подходящий донор уже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попытки закончились неудачей. Лю Чэн настаивал на том, чтобы в ребёнке текла его кровь, и использовал свой биоматериал. Но, поскольку проблемы со здоровьем были и у него, результат был предсказуем. А Цзюй уверяла их: донор и получатель никогда не узнают друг друга. Ребёнок будет их собственным, а строгая конфиденциальность в их «компании» — залог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Мэнъюнь всё равно терзали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чем это тогда отличается от обычного усыновления?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усыновлении об этом знают посторонние, и ребёнок рано или поздно может всё выяснить, — терпеливо объясняла Сестра Цзюй. — Чужие люди не обязаны хранить вашу тайну. У нас же всё иначе. Ребёнок, рождённый в нашей системе, — только ваш. Никто и никогда его у вас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месяцев у супругов Лю родилась дочь. Всё вышло так, как обещала А Цзюй: за двадцать с лишним лет на их пороге не появился никто, кто мог бы претендовать на родство с Ланьшань.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— отрешённо произнёс Лю Чэн, — я порой сам верил, что она — моя кровь и плоть. Что моя жена сама её выносила и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поддерживали связь с Сестрой Цзюй? — 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видели её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Давно... кажется, когда Ланьшань исполнился год. Чем дольше её не было рядом, тем спокойнее нам 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Цзюй... — Ло Мэнъюнь повторила это имя с горькой усмешкой. — Если бы вы не спросили, я бы почти решила, что она мне просто приснилась. Что её не было в реальности. Реальной была только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лицо женщины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обманула меня! Обманула! Как она могла подсунуть нам ребёнка от такой женщины?!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обманул? Сестра Цзюй? — уточнил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твердила, что это студентка! Высшее образование, красивая, умная! — Ло Мэнъюнь почти кричала. — Я умоляла её дать хоть мельком взглянуть на ту девушку. Мне не нужно было имя, я просто хотела увидеть лицо! Она не позволила! А оказалось... оказалось, мать Ланьшань — сумасшедшая! Сумасшедшая деревенщина!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Ло Мэнъюнь эхом разносились по палате. Юэ Цянь вспомнил юность Лю Чжэньхун. Она ведь не всегда жила в деревне. Она была первой девочкой из Цзячжи, сумевшей вырваться в большой мир, поступить в университет. У неё должно было быть блестящее будущее. Она была красива и умна — в этом А Цзюй не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роковой день Лю Чжэньхун вернулась. Никто из односельчан не знал, через что она прошла в городе. Прошли годы, и она превратилась в безумную женщину с поблекшим лицом, которая всё ещё носит наряды своей юности и накладывает вульгарный грим. У неё не было детей, а стены её дома были увешаны фотографиями молодых красавиц...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Лю Чжэньхун наконец начала обретать чёткие контуры в этом кровавом тумане. Причина её бесплодия и безумия теперь казалась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деревню Цзячжи Юэ Цянь чувствовал, как на сердце ложится тяжёлый груз. С одной стороны, ниточка к Сестре Цзюй вела к масштабному преступному заговору — делу куда более опасному, чем нынешнее расследование. С другой стороны, ему предстояло заново вскрыть старые раны Лю Чжэньхун. Ему нужно было встретиться с её болью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слышу, как ты вздыхаешь. Что, решил дать задний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провёл ладонью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не представляю, как теперь смотреть в глаза Чжэньхун.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Чэнь помолчал 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Молодой ты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хотел было возразить, ведь его опыт в уголовном розыске был богаче, чем у Чэнь Суя, но он понимал: сейчас ему предстоит столкнуться не с хладнокровным убийцей, а с женщиной, чью жизнь растоптали.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самому с ней поговорить? — предложил Чэнь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сам, — отрезал Юэ Цянь. — Вы, начальник Чэнь, слишком суровы для такого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больно дерзким стал,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доверили мне это дело, — парировал Юэ Цянь. — Значит, доверяете моему чутью.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потрясений деревня Цзячжи заметно притихла. Взрослые загнали детей в дома, и в переулках больше не слышалось взрывов петард. Дверь в дом Лю Чжэньхун, обычно плотно запертая, была распахнута. Она стояла на пороге и всматривалась вдаль, словно предчувствуя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полицейская машина остановилась неподалёку, Юэ Цянь направился к ней. Редкие, иссохшие волосы женщины были стянуты фиолетовой резинкой и заколоты дешёвой жемчужной заколкой. Лицо, как обычно, скрывал слой яркого грима. Увидев его, она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Следователю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Чжэньхун,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Конечно-конечно! Заходите! — Она радушно замахала остальным полицейским. — Все заходите! Я как раз соевое молоко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Чжэньхун суетливо выставила соеварку и принялась разливать дымящийся напиток по чашкам. Вместе с паром в нос ударил резкий, тошнотворный запах рыбы. Юэ Цянь взглянул на аппарат, на стенках которого виднелась чешуя, и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 — это хорошо, — бормотала женщина себе под нос. — Нам, женщинам, нужно его пить. Оно полезное, как суп из карасей... Ну же, пейте!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притронулся к угощению. Лю Чжэньхун, подув на чашку, одним глотком осушила вонючую жижу. На её лице не отразилось ни тени отвращения — лишь глубокое удовлетворение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покосился на Юэ Цяня. Тот осторожно взял женщину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Чжэньхун, присядьте. Мне нужно кое-что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словно не слыша, принялась кружиться по комнате в своём безумном танце, напоминая яркую бабочку, доживающую последние мгновения в холодном осеннем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результаты ДНК-экспертизы. Мы нашли вашу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офицер произнёс последнее слово, Лю Чжэньхун замерла. Она пошатнулась, едва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Дочь? — она словно забыла значение этого слова. Механически покачав головой, она сначала помрачнела, но тут же снова рассмеялась своим пугающим смехом: — Откуда у меня дочь?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положил на стол заключение экспертов и фотографию Лю Ланьшань.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Чжэньхун, вы ведь учились в университете. Вы понимаете, что здесь написано. Эта девушка, Лю Ланьшань, — ваша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Чжэньхун отшатнулась, едва не повалившись навзничь. Её взгляд изменился — в нём смешались растерянность и бездонная печаль. Шатаясь, она подошла к столу и взяла бумагу пальцами с ярко-красным лаком. Спустя полминуты её тонкие губы задрожали, руки затряслись так сильно, что ногти едва не прорвали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 что это значит? Наша ДНК... Как это возможно? — забормотала она, теряя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выскользнул из её пальцев. Она кинулась его поднимать, но её взгляд упал на фотографию Ланьшань. Лю Чжэньхун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портрета на неё смотрела молодая девушка с лёгким макияжем и приветливой улыбкой. В ней не было ничего общего с нынешней сумасшедшей старухой, но в этом лице женщина вдруг узнала тень самой себя — той, какой она была в лучшие свои годы. Эти воспоминания казались теперь чем-то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Чжэньхун рухнула на пол. Из её горла вырвался нечеловеческий хрип. Юэ Цянь и Чэнь Суй попытались поднять её, но она в ярости оттолкнула их руки, словно само прикосновение к ней было осквернением. Она подползла к столу, схватила бумаги и фотографию, жадно вглядываясь в черты лица дочери, а затем прижала их к груди — бережно и нежно, как прижимают новорождённого.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пропахшим рыбой двором разнёсся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Чжэньхун заперлась в комнате. Юэ Цянь видел сквозь щель её худую спину — она была настолько истощена, что даже пёстрая одежда не могла скрыть этой пугающей хрупкости. Женщина опустилась на колени и сжалась в комок. Судьба смяла её, превратив живого человека в клочок исписанной, измятой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Цзюй стала ключевой зацепкой. Е Бо немедленно прибыл в Цзячжи.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торговцев яйцеклетками? Но в последние годы мы не сталкивались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Гнездо этой банды наверняка находилось не в нашем городе, — предположил Юэ Цянь. — К тому же прошло двадцать лет. Трудно сказать, существуют ли они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людей в отель «Гарден», пусть проверят архивы, — распорядился Е Бо. — Послушай, Юэ Цянь, ты говорил, что Лю Чжэньхун раньше подавала большие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офицера посуровел. Лю Чжэньхун так ничего и не рассказала, но по её реакции и обрывкам воспоминаний деревенских он уже начал восстанавливать картину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Блестящая ученица, вырвавшаяся из деревни к звёздам. Её жизнь должна была измениться навсегда. Но она недооценила жестокость внешнего мира. Особенно в тот момент, когда её родители тяжело заболели и приехали к ней в город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счета за лечение стали пеленой, застлавшей ей глаза. Она больше не могла учиться и работать — нужно было срочно достать деньги. Она знала, как тяжело родителям далось её образование, и не могла бросить их в беде. Она была готова бросить учёбу, лишь бы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взять такую сумму вчерашней студентке без связей и диплома в чужом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почуял её отчаяние. Кто-то воспользовался её бедой. Сестра Цзюй, или какая-нибудь Сестра Лань, появилась перед ней, взяла за руку и ласково пропела: «Ты молода, ты красива, ты умна. Ты можешь спасти своих близких».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Чжэньхун металась в поисках денег, понимая, что мать умирает. Она знала, что идёт в ловушку, но сделала этот шаг. А Цзюй уверяла её: «Не бойся, это всего лишь одна маленькая яйцеклетка. Мать дала тебе жизнь, неужели ты не отдашь малую часть себя ради неё?».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во время процедуры что-то пошло не так, и Лю Чжэньхун навсегда лишилась возможности иметь детей, — рассуждал Юэ Цянь. — Она получила деньги, и это на время решило проблемы. Нет, всё было хуже. Когда деньги кончились, а матери снова понадобилось лечение, она пошла на это ещё раз. И ещё. Она не знала о вреде частых процедур, а если и знала, у неё не было выбора. В итоге её организм был окончательно разрушен. Деньги кончились, лечение прекратилось. Родители умерли, и она, сломленная и опустошённая, вернулась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Каждый из присутствующих словно воочию видел, как яркая жизнь этой женщины медленно погружается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Е Бо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лишь мои догадки, — подытожил Юэ Цянь. — Нужно дождаться, пока Чжэньхун придёт в себя, и всё проверить. Но я до сих пор не вижу главного — причины убийства Лю Ланьшань.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Даже если Лю Чжэньхун — жертва, а родители Ланьшань — те, кто воспользовался её плотью, связь со смертью девушки всё ещё не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пыталась сблизиться с Чжэньхун, я видел это сам, — Юэ Цянь принялся мерить комнату шагами. — Но её поведение не выдавало в ней дочери. Она не знала, кто её мать. Она пришла сюда из любопытства, как и все остальные. Смотрела на Чжэньхун как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знала, что приёмная, но не знала, кто её настоящая мать? — предположил Чэнь Суй. — И их встреча в Цзячжи — просто трагическое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бы ей вообще знать о своём происхождении? — возразил Юэ Цянь. — В этой истории слишком много белых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Чэнь, капитан Е, — Юэ Цянь вдруг остановился и посмотрел на фотографию Ли Фухая. — А не сталкивался ли в своё время Ли Фухай с кем-то вроде Сестры 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http://bllate.org/book/15837/1435083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