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Лю Ланьшань сразу с двумя пропавшими женщинами не могла быть просто совпадением. Если одна встреча — случайность, то две — это уже закономерность. Ли Цзяо попала в поле зрения полиции лишь потому, что её типаж совпадал с Сюй Мин. Почему же обе они контактировали с Лю Ланьшань незадолго до своего исчезновения? В каком качестве та появлялась в доме Ли Цзяо? Снова под маской защитницы и «заботливой сестры»? В августе прошлого года Лю Ланьшань уже не жила в Юнбине. Значит, она вернулась специально ради Ли Цзяо? И сделала это втайне от всех родных и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Юэ Цяня сложился жестокий пазл. Если за исчезновениями Ли Цзяо и Сюй Мин стоит преступный синдикат, то девушка была пособницей. Точнее — она занималась вербовкой и похищением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мать, Лю Чжэньхун, сама была жертвой незаконного извлечения яйцеклеток и страдала от последствий всю жизнь. Неужели дочь сама стала частью системы, ломающей женские судьбы? Офицер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когда он навещал Лю Чжэньхун, та упоминала, что Лю Ланьшань расспрашивала её о трёх сестрах Цю Цзиньбэя. Тогда это показалось странным, но в свете новых фактов всё встало на свои места: они были её следующими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Юэ глубоко вздохнул. Подозреваемая нацелилась на них ещё до того, как приехала в деревню Цзячжи. Сближение с Цю Цзиньбэем не имело ничего общего с желанием выйти замуж или жаждой просмотров — последнее было лишь удобным прикрытием. Ей нужен был безупречный повод, чтобы легально войти в дом семьи Цю и втереться в доверие к трём сестрам. Остальное было лишь вопросом времени и работы её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пошло не так? Почему Лю Ланьшань убили до того, как она завершила задание? Раскол внутри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покачал головой. Дела Лю Ланьшань и Чжоу Сянъяна нельзя рассматривать в отрыве друг от друга. Инь Мо интересовала машина, на которой перевозили тело девушки, и этот интерес прямо указывал на Ань Сю. У того же был четкий мотив только в деле Чжоу Сянъяна. Юэ Цянь чувствовал нарастающее раздражение: Инь Мо дал ему важнейшую зацепку, но явно не договорил чего-то очень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ниточка Лю Ланьшань вышла на поверхность, полицейские в Юнбине развили бурную деятельность. Е Бо решил отправить туда еще несколько следователей для координации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закончилось селекторное совещание, командир хлопнул Юэ Цяня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за этим тянется целая сеть. Давай-ка поскорее разберемся с местными делами, и я отправлю тебя туда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Чэнь с ордером на обыск прибыл к дому Ань. Хозяина снова не было, и тётушка Вэй в смятении застыла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Может... может, подождем, пока Сю-цзы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собралась толпа любопытных сельчан, которые вовсю шептались и тыкали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Ань Сю попался? А я давно говорил: разве может быть хорошим тот, кто на Инь Мо работает? Что вы говорите — он и пацана Чжоу, и невестку Цю завалил? Господи помилуй, откуда в нем столько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Лицзюнь с покрасневшими глазами 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Начальник Чэнь, это какая-то ошибка! Наш Сю-цзы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Криминалисты уже начали осмотр помещений. Чэнь Суй придержал женщину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проверяем. Будет лучше для всех, если ничего не найдется. Послушайте...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Со стороны ворот донесся яростный шум. Цю Цзиньбэй и Ван Цюхуа, размахивая какими-то палками, ворвались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Сю! Ань Сю, выходи,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Полицейскому пришлось преградить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 видите — здесь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Лю Ланьшань! — орал Цю Цзиньбэй. — Начальник Чэнь, вы не представляете, через что я прошел за эти дни! Все на меня пальцем тыкали, убийцей называли! А я-то тут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подтянулись братья Чжоу — Лэцзюнь и Лэцян. Чжоу Лэцзюнь сжимал в руке нож, выглядя так, будто готов изрубить Ань Сю на куски прямо здесь. Во дворе мгновенно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 вон! — рявкнул Чэнь Суй. — Ножи, палки — убрать немедленно! Вы что удумали? Я всё еще здесь, черт бы вас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Цзиньбэй вжал голову в плечи и отступил на пару шагов, увлекая за собой Ван Цюхуа, но Чжоу Лэцзюнь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справедливости для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Справедливости? Справедливости?! Ха-ха-ха! — Тонкий, дрожащий смех заставил всех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Лицзюнь, привалившись к стене, смотрела на них полными боли глазами. Её взгляд остановился на лице Чжоу Лэцзюня.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тебе нужна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кажется, даже не понял вопроса. Весь его гнев был направлен на Ань Сю, а его мать всегда была для него пустым местом — женщиной-невидимкой, на которую он за всю жизнь и раза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Лицзюнь оттолкнулась от стены и, покачиваясь, пошла к нему. Тот крик, казалось, выпил из неё последние силы, и когда она подошла вплотную, голос её стал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Разве она хоть раз дала справедливость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красными, словно налитыми кровью. Десятилетия подавленной муки обрушились на неё, как лавина. Чэнь Суй едва успел подхватить её, когда она начала оседать. Она посмотрела на работающих криминалистов, затем на растерянного Чжоу Лэцзюня и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хочешь знать, почему твоего сына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Если бы его не держали двое оперативников, его нож уже вонзился бы в грудь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Лицзюнь не пыталась уклониться. Она смотрела ему прямо в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этот скот... и его дружки, такие же животные... Они изнасиловали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Лэцзюнь застыл, вытаращив глаза. Его брат Лэцян тоже медленно подошел ближе, на его лице застыло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Вэй Лицзюнь был негромким, но воцарившаяся тишина позволила каждому во дворе услышать её слова. Новость мгновенно разлетелась среди тех, кто толпился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Забытая всеми женщина на глазах у всех сорвала струпья со своей самой глубокой раны. Она больше не была прозрачной тенью, влачившей жалкое существование. Она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затишья за оградой вспыхнул гул возбужденных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что она несет? Как такое вообще можно вслух говорить? Седьмой десяток разменяла, а стыда ни на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бесстыдница, так хоть о сыне бы подумала! Тьфу, как теперь Ань Сю в люди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«изнасилование», поди сама хвостом вертела! В деревне баб навалом, почему других никто не трогал? Потому что блюсти себя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Понятное дело — вдова. Мужика нет, присмотреть некому, вот и не стерпела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слышал эти ядовитые слова, летевшие со всех сторон. Он видел, как бьет дрожь Вэй Лицзюнь. Её многолетняя боль превратилась в развлечение для толпы, в повод для окружающих лишний раз похвалить свою мнимую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они имеют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 Чжоу Лэцзюнь рванулся в руках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Чжоу Цансо изнасиловал меня! — Вэй Лицзюнь, казалось, оглохла к выкрикам толпы. Собрав последние силы, она выкрикнула: — Я хотела отомстить! Я не могла убить его, не могла убить вас всех, но я знала, как ударить побольнее!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убила Чжоу Сянъяна! Я, и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Первичный осмотр дома не принес тех улик, на которые рассчитывало следствие. Юэ Цянь полагал: если Ань Сю убил Лю Ланьшань, то до того, как избавиться от тела, он должен был прятать её в доме. Возможно, дом и вовсе был местом преступления. Однако ни следов крови, ни отпечатков пальцев, ни подозрительных микрочастиц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Лицзюнь, упав на колени, продолжала твердить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надругались надо мной... Я отомстила... Отомстила...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мчавшийся в деревню, принял звонок от начальника Чэня. Тот сообщил: зацепок в доме нет, но мать Ань Сю призналась в убийстве Чжоу Сянъяна. Сам подозреваемый отключил телефон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Вэй призналась? — Офицер ударил по тормозам и съехал на обочину. — Она берет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предпочла выставить свое прошлое на всеобщее обозрение, лишь бы мы поверили, что убийца — она, — подтвердил Чэнь Суй. — Нам нужно срочно найти Ань Сю, пока он не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может быть? Юэ Цянь смотрел на пожухлую траву под свинцовым небом, и в его мозгу замелькали кадры последних дней. Ань Сю убивал ради матери. Он не мог бросить её и просто сбежать. Он знал, что полиция дышит ему в затылок, но понимал и другое: без прямых улик ему ничего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преступник решился уйти сейчас, значит, уверен — даже с ордером Чэнь Суй ничего не найдет. Дом Ань не был местом убийства. Он расправился с Лю Ланьшань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его задача — уничтожить последние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резко развернул машину на узкой проселочной дороге и на предельной скорости понесся обратно в поселок Цзячжи. Его лицо превратилось в суровую маску. Образ бледного, почти прозрачного лица Инь Мо стоял перед глазами, словно готовый растаять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Ритуальный квартал в поселке располагался на самой окраине, на улице Шанлин. В новогодние праздники здесь было многолюдно: зимой смертность росла, и печи крематория на склоне горы не остывали ни на час. Магазины у подножия были забиты людьми — ежедневно кто-то приходил за ритуальными деньгами и бумажными слитками.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лавок Инь Мо находилась именно здесь, в тихом, малозаметном переулке. Мастер редко бывал в этом филиале, обычно доверяя дела помощнику. Сегодня он приехал сюда, потому что Ань Сю связался с ним и попросил о встрече для важного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помещение было до потолка завалено бумажными подношениями, свечами и благовониями. Свет внутри был тусклым. Когда Инь Мо подошел к лавке, Ань Сю еще не было. Мужчина остановился у входа и вскоре увидел своего подопечного — тот шел по улице, понурив голову, но двигался порывисто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Ань Сю коротко кивнул и, подтолкнув Инь Мо внутри, плотно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внимательно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Сю-цзы несколько раз открыл рот, словно ведя внутреннюю борьбу. Собеседник рассеянно вертел в руках бумажный цветок, а затем аккуратно воткнул его в один из венков.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 о чем ты говорил мне в прошлый раз... Я решил... решил пойти с повинной, — запинаясь, проговорил Ань Сю. — Это я... я убил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убийцей, Инь Мо не выказал ни тени страха или удивления. Тот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нахмурился, в его глазах на миг промелькнула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казнят, то дадут пожизненное, верно? — Он вскинул голову. Желтый свет лампы падал на его лицо; глаза покраснели, и казалось, слезы вот-вот хлынут из них. Парень с силой вытер лицо рукавом. — Я знаю... я совершил ошибку и должен за неё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о чем я беспокоюсь — это мама. С её характером... как она будет жить без меня? — Голос Ань Сю сорвался на дрожь. — Когда папа умер, нас все обижали. И вот только сейчас я начал зарабатывать, только она начала жить по-человечески, и я должен её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тётушкой Вэй, — почти бесстрастно отозвался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всё же брызнули из глаз помощника. Его плечи сотрясались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жизнь так несправедлива? Что мы с мамой такого сделали? За что они так с нами? Моя расправа над Чжоу Сянъяном и Лю Ланьшань — преступление, а то, что они сотворили с моей матерью — нет?! Они не должны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Сю рассмеялся — хрипло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так уж хотел смерти Чжоу Сянъяну. Он ведь ребенок, что он смыслил? — Парень сжал кулаки, зубы его скрипнули. — Но он посмел смеяться над моей матерью! Он — внук Чжоу Цансо! У семьи Чжоу меньше всего прав насмехаться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Вэй Лицзюнь выбрала редкую возможность выбраться в город. Скоро был канун Нового года, и она хотела закупить продуктов и справить сыну обновку. Она радостно крутила педали велосипеда, везя домой целую гору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с криками пробегала по улице. Женщина притормозила, терпеливо ожидая, пока они пройдут. Но Чжоу Сянъян, возглавлявший компанию, посмотрел на неё, шепнул что-то друзьям, и они встали прямо посреди дороги,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Лицзюнь попыталась объехать их, но куда бы она ни поворачивала руль, они бросались наперерез. Чжоу Сянъян хлопал в ладоши и громко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вдова! Старая вдова! Никому не нужная старая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Вэй испугалась. Пытаясь поскорее уехать, она не справилась с управлением и упала с велосипеда. Дети окружили её, но вместо помощи продолжали хохотать и хлопать. Пострадавшая, превозмогая боль, поднялась и, пошатываясь, толкая велосипед перед собой, поспешила прочь под улюлюканье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перестали открыто травить маму, и я подумал, что с годами они стали добрее. Но нет. Гнилое семя дает гнилые всходы. Это передается из поколения в поколение, — Ань Сю горько усмехнулся. — С того самого момента я решил, что убью его. Этот мелкий мусор, когда вырастет, станет таким же старым дерьмом, как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почему ты не мог оставить всё как есть? Почему ты заставил меня? — Он поднял взгляд на Инь Мо. В его голосе клокотала ненависть, и было неясно, на кого она направлена больше — на семью Чжоу или на самого Мастера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заставил тебя? — переспросил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человек, которому я был благодарен больше всех на свете. Правда, — в голосе Ань Сю прозвучала тоска. — Когда я в детстве хотел наложить на себя руки, это ты привел меня на заброшенное кладбище и сказал, что мертвецам остается только бесцельно блуждать, а живым всегда лучше. Ты научил меня ремеслу, дал работу. Когда ты рядом, никто в деревне не смел тронуть нас с матерью. Почему... почему ты не мог защищать меня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всегда стоял тяжелый запах воска и сандала, но сейчас Инь Мо уловил едва заметную примесь бензина. И еще один странный, дурманящий аромат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выпрямился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ты поможешь мне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посмотрел на зажженное в углу благовоние, а затем перевел взгляд на зажигалку в руках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убедившись, что дым начал действовать, Ань Сю медленно двинулся на него. Маска скорби и раскаяния сползла с его лица, обнажив истинный, искаженный яростью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не шелохнулся. Он был смертельно бледным; казалось, у него не осталось сил даже на слова. Лишь кадык на его горле дернулся, когда Ань Сю подошел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остановился. Словно для верности, он шагнул к стене и взял тяжелый стальной прут, взвесив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вини меня. Я ведь всё тебе объяснил. У меня нет выхода. Мама старая, я должен проводить её в последний путь. Если бы ты притворился, что ничего не знаешь... мы бы и дальше были братьями. — Парень на мгновение задумался. — Тьфу. Недостоин я быть твоим братом. Я бы стал твоим верным псом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прут и слегка похлопал им Инь Мо по щеке. Тот даже не взглянул на холодный металл, продолжая безучастно смотреть в глаза Ань Сю. Это спокойствие, казалось, обожгло нападавшего. Его гнев и обида больше не знали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чего это я до сих пор так тебя зову? Ты достоин этого?! Я называл тебя братом, а ты и впрямь возомнил о себе невесть что?! — Ань Сю мерзко хихикнул, приставив прут к плечу Мастера Инь. — Чем мы вообще отличаемся? Я — проклятый, а ты разве нет? Я сгубил отца, а ты выкосил всю свою семью! Почему мы оба занимаемся похоронными делами, но тебя вся деревня боится и не трогает, а нас с матерью втаптывают в грязь?! Разве наши семьи не должны были делить эту ненависть поровну? Почему ты вышел сухим из воды? Почему за тобой пришел учитель и спас тебя? Почему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Ань Сю вздымалась, словно внутри работал перегруженный мотор. Зависть и злоба, копившиеся годами, вырвались наружу. Помощь Инь Мо? Все эти годы он считал, что именно он принимает на себя ту долю деревенской злобы, которая предназначалась Мастеру! Если бы не семья Инь, их жизнь в деревне не была бы такой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Сю-цзы издал сиплый смешок и высоко занес стальной прут. — Не обессудь, брат. Ты сам перекрыл мне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обрушил удар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Е, я знаю, где может быть Ань Сю! — Юэ Цянь на ходу выкручивал руль, прижимая телефон к уху. — Запрашивайте поддержку пожарных и немедленно высылайте группу на улицу Шанлин!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Шанлин? — отозвался Е Бо. — Это же там, где крематорий?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У Инь Мо там есть лавка, Ань Сю заперся там!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сирен разорвал заунывные похоронные марши, вечно звучащие в ритуальном квартале. Люди высовывались из дверей лавок и окон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Дыма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ложный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бензином,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пожары случались не раз, и торговцы привыкли к спецтехнике, но в этот раз за пожарными машинами неслись полицейские экипажи.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Ань Сю с диким выражением лица уставился на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прут валялся на полу; отброшенный Инь Мо, он ударился о стену и опрокинул курильницу, из которой валил странный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разминал запястье. Нападавший был прижат лицом к стене, его руки были жестко заломлены за спину. Он неистово извивался, но безрезультатно — разница в росте и физической силе была слишком велика. Если бы не дурманящий дым, у Ань Сю не было бы ни единого шанса осилить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меня! — вопил Ань Сю. Слезы и сопли текли по его лицу; после вспышки ярости он вдруг начал молить о пощаде. — Брат, умоляю, дай мне уйти! Я не в себе был, наговорил лишнего! Ради моей мамы, не губи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удерживая его одной рукой, быстро подтянул моток толстой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какой стати я должен сдаваться?! Чжоу Сянъян заслужил это! И Лю Ланьшань тоже! Ты хоть знаешь, кто она такая? Она — торговка людьми! — визжал Ань Сю. — Брат, молю тебя! Молю!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услышал шум снаружи и обернулся. Хватка на мгновение ослабла. Ань Сю, почуяв возможность, резко вырвался, ударил Инь Мо плечом в грудь и снова схватил прут с пола. Инь Мо отшатнулся. В этот миг дверь слетела с петель, и в помещение ворвался Юэ Цянь с пистолетом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прожекторов с пожарных машин хлынул внутрь. Ань Сю инстинктивно зажмурился. Юэ Цянь выстрелил. Послышался резкий звон металла о металл — стальной прут вылетел из рук Ань Сю. Тот повалился на пол, баюкая раненое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ворвались следом, прижимая преступника к земле. Юэ Цянь быстро окинул взглядом комнату и встретился глазами с Инь Мо. Тот стоял, прижимая руку к груди. По его лбу стекала тонкая струйка крови, делая его и без того мертвенно-бледное лицо похожим на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http://bllate.org/book/15837/1436108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