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Лю Ланьшань сразу с двумя пропавшими женщинами не могла быть просто совпадением. Если одна встреча — случайность, то две — это уже закономерность. Ли Цзяо попала в поле зрения полиции лишь потому, что её типаж совпадал с Сюй Мин. Почему же обе они контактировали с Лю Ланьшань незадолго до своего исчезновения? В каком качестве та появлялась в доме Ли Цзяо? Снова под маской защитницы и «заботливой сестры»? В августе прошлого года Лю Ланьшань уже не жила в Юнбине. Значит, она вернулась специально ради Ли Цзяо? И сделала это втайне от всех родных и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Юэ Цяня сложился жестокий пазл. Если за исчезновениями Ли Цзяо и Сюй Мин стоит преступный синдикат, то девушка была пособницей. Точнее — она занималась вербовкой и похищением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Лю Чжэньхун, сама была жертвой незаконного извлечения яйцеклеток и страдала от последствий всю жизнь. Неужели дочь сама стала частью системы, ломающей женские судьбы? Офицер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когда он навещал Лю Чжэньхун, та упоминала, что Лю Ланьшань расспрашивала её о трёх сестрах Цю Цзиньбэя. Тогда это показалось странным, но в свете новых фактов всё встало на свои места: они были её следующими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Юэ глубоко вздохнул. Подозреваемая нацелилась на них ещё до того, как приехала в деревню Цзячжи. Сближение с Цю Цзиньбэем не имело ничего общего с желанием выйти замуж или жаждой просмотров — последнее было лишь удобным прикрытием. Ей нужен был безупречный повод, чтобы легально войти в дом семьи Цю и втереться в доверие к трём сестрам. Остальное было лишь вопросом времени и работы её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пошло не так? Почему Лю Ланьшань убили до того, как она завершила задание? Раскол внутри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покачал головой. Дела Лю Ланьшань и Чжоу Сянъяна нельзя рассматривать в отрыве друг от друга. Инь Мо интересовала машина, на которой перевозили тело девушки, и этот интерес прямо указывал на Ань Сю. У того же был четкий мотив только в деле Чжоу Сянъяна. Юэ Цянь чувствовал нарастающее раздражение: Инь Мо дал ему важнейшую зацепку, но явно не договорил чего-то очень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ниточка Лю Ланьшань вышла на поверхность, полицейские в Юнбине развили бурную деятельность. Е Бо решил отправить туда еще несколько следователей для координации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закончилось селекторное совещание, командир хлопнул Юэ Цяня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за этим тянется целая сеть. Давай-ка поскорее разберемся с местными делами, и я отправлю тебя туда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Чэнь с ордером на обыск прибыл к дому Ань. Хозяина снова не было, и тётушка Вэй в смятении застыла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Может... может, подождем, пока Сю-цзы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собралась толпа любопытных сельчан, которые вовсю шептались и тыкали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Ань Сю попался? А я давно говорил: разве может быть хорошим тот, кто на Инь Мо работает? Что вы говорите — он и пацана Чжоу, и невестку Цю завалил? Господи помилуй, откуда в нем столько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Лицзюнь с покрасневшими глазами 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Начальник Чэнь, это какая-то ошибка! Наш Сю-цзы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Криминалисты уже начали осмотр помещений. Чэнь Суй придержал женщину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проверяем. Будет лучше для всех, если ничего не найдется. Послушайте...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Со стороны ворот донесся яростный шум. Цю Цзиньбэй и Ван Цюхуа, размахивая какими-то палками, ворвались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Сю! Ань Сю, выходи,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Полицейскому пришлось преградить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Не видите — здесь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Лю Ланьшань! — орал Цю Цзиньбэй. — Начальник Чэнь, вы не представляете, через что я прошел за эти дни! Все на меня пальцем тыкали, убийцей называли! А я-то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подтянулись братья Чжоу — Лэцзюнь и Лэцян. Чжоу Лэцзюнь сжимал в руке нож, выглядя так, будто готов изрубить Ань Сю на куски прямо здесь. Во дворе мгновенно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выйти вон! — рявкнул Чэнь Суй. — Ножи, палки — убрать немедленно! Вы что удумали? Я всё еще здесь, черт бы вас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Цзиньбэй вжал голову в плечи и отступил на пару шагов, увлекая за собой Ван Цюхуа, но Чжоу Лэцзюнь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справедливости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Справедливости? Справедливости?! Ха-ха-ха! — Тонкий, дрожащий смех заставил всех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Лицзюнь, привалившись к стене, смотрела на них полными боли глазами. Её взгляд остановился на лице Чжоу Лэцзюня.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тебе нужна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кажется, даже не понял вопроса. Весь его гнев был направлен на Ань Сю, а его мать всегда была для него пустым местом — женщиной-невидимкой, на которую он за всю жизнь и раза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Лицзюнь оттолкнулась от стены и, покачиваясь, пошла к нему. Тот крик, казалось, выпил из неё последние силы, и когда она подошла вплотную, голос её стал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Разве она хоть раз дала справедливость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красными, словно налитыми кровью. Десятилетия подавленной муки обрушились на неё, как лавина. Чэнь Суй едва успел подхватить её, когда она начала оседать. Она посмотрела на работающих криминалистов, затем на растерянного Чжоу Лэцзюня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хочешь знать, почему твоего сына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Если бы его не держали двое оперативников, его нож уже вонзился бы в грудь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Лицзюнь не пыталась уклониться. Она смотрела ему прямо в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этот скот... и его дружки, такие же животные... Они изнасиловали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Лэцзюнь застыл, вытаращив глаза. Его брат Лэцян тоже медленно подошел ближе, на его лице застыло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Вэй Лицзюнь был негромким, но воцарившаяся тишина позволила каждому во дворе услышать её слова. Новость мгновенно разлетелась среди тех, кто толпился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Забытая всеми женщина на глазах у всех сорвала струпья со своей самой глубокой раны. Она больше не была прозрачной тенью, влачившей жалкое существование. Она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затишья за оградой вспыхнул гул возбужденных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что она несет? Как такое вообще можно вслух говорить? Седьмой десяток разменяла, а стыда ни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бесстыдница, так хоть о сыне бы подумала! Тьфу, как теперь Ань Сю в люди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«изнасилование», поди сама хвостом вертела! В деревне баб навалом, почему других никто не трогал? Потому что блюсти себя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Понятное дело — вдова. Мужика нет, присмотреть некому, вот и не стерпела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слышал эти ядовитые слова, летевшие со всех сторон. Он видел, как бьет дрожь Вэй Лицзюнь. Её многолетняя боль превратилась в развлечение для толпы, в повод для окружающих лишний раз похвалить свою мнимую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они имеют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 Чжоу Лэцзюнь рванулся в руках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Чжоу Цансо изнасиловал меня! — Вэй Лицзюнь, казалось, оглохла к выкрикам толпы. Собрав последние силы, она выкрикнула: — Я хотела отомстить! Я не могла убить его, не могла убить вас всех, но я знала, как ударить побольнее!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убила Чжоу Сянъяна! Я, и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Первичный осмотр дома не принес тех улик, на которые рассчитывало следствие. Юэ Цянь полагал: если Ань Сю убил Лю Ланьшань, то до того, как избавиться от тела, он должен был прятать её в доме. Возможно, дом и вовсе был местом преступления. Однако ни следов крови, ни отпечатков пальцев, ни подозрительных микрочастиц обнаружить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Лицзюнь, упав на колени, продолжала твердить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надругались надо мной... Я отомстила... Отомстила...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мчавшийся в деревню, принял звонок от начальника Чэня. Тот сообщил: зацепок в доме нет, но мать Ань Сю призналась в убийстве Чжоу Сянъяна. Сам подозреваемый отключил телефон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Вэй призналась? — Офицер ударил по тормозам и съехал на обочину. — Она берет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предпочла выставить свое прошлое на всеобщее обозрение, лишь бы мы поверили, что убийца — она, — подтвердил Чэнь Суй. — Нам нужно срочно найти Ань Сю, пока он не ушел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может быть? Юэ Цянь смотрел на пожухлую траву под свинцовым небом, и в его мозгу замелькали кадры последних дней. Ань Сю убивал ради матери. Он не мог бросить её и просто сбежать. Он знал, что полиция дышит ему в затылок, но понимал и другое: без прямых улик ему ничего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преступник решился уйти сейчас, значит, уверен — даже с ордером Чэнь Суй ничего не найдет. Дом Ань не был местом убийства. Он расправился с Лю Ланьшань где-то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его задача — уничтожить последние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резко развернул машину на узкой проселочной дороге и на предельной скорости понесся обратно в поселок Цзячжи. Его лицо превратилось в суровую маску. Образ бледного, почти прозрачного лица Инь Мо стоял перед глазами, словно готовый растаять в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Ритуальный квартал в поселке располагался на самой окраине, на улице Шанлин. В новогодние праздники здесь было многолюдно: зимой смертность росла, и печи крематория на склоне горы не остывали ни на час. Магазины у подножия были забиты людьми — ежедневно кто-то приходил за ритуальными деньгами и бумажными слитками.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лавок Инь Мо находилась именно здесь, в тихом, малозаметном переулке. Мастер редко бывал в этом филиале, обычно доверяя дела помощнику. Сегодня он приехал сюда, потому что Ань Сю связался с ним и попросил о встрече для важного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помещение было до потолка завалено бумажными подношениями, свечами и благовониями. Свет внутри был тусклым. Когда Инь Мо подошел к лавке, Ань Сю еще не было. Мужчина остановился у входа и вскоре увидел своего подопечного — тот шел по улице, понурив голову, но двигался порывисто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Ань Сю коротко кивнул и, подтолкнув Инь Мо внутри, плотно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внимательно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Сю-цзы несколько раз открыл рот, словно ведя внутреннюю борьбу. Собеседник рассеянно вертел в руках бумажный цветок, а затем аккуратно воткнул его в один из венков.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 о чем ты говорил мне в прошлый раз... Я решил... решил пойти с повинной, — запинаясь, проговорил Ань Сю. — Это я... я убил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убийцей, Инь Мо не выказал ни тени страха или удивления. Тот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нахмурился, в его глазах на миг промелькнула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казнят, то дадут пожизненное, верно? — Он вскинул голову. Желтый свет лампы падал на его лицо; глаза покраснели, и казалось, слезы вот-вот хлынут из них. Парень с силой вытер лицо рукавом. — Я знаю... я совершил ошибку и должен за неё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о чем я беспокоюсь — это мама. С её характером... как она будет жить без меня? — Голос Ань Сю сорвался на дрожь. — Когда папа умер, нас все обижали. И вот только сейчас я начал зарабатывать, только она начала жить по-человечески, и я должен её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тётушкой Вэй, — почти бесстрастно отозвался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всё же брызнули из глаз помощника. Его плечи сотрясались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жизнь так несправедлива? Что мы с мамой такого сделали? За что они так с нами? Моя расправа над Чжоу Сянъяном и Лю Ланьшань — преступление, а то, что они сотворили с моей матерью — нет?! Они не должны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Сю рассмеялся — хрипло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так уж хотел смерти Чжоу Сянъяну. Он ведь ребенок, что он смыслил? — Парень сжал кулаки, зубы его скрипнули. — Но он посмел смеяться над моей матерью! Он — внук Чжоу Цансо! У семьи Чжоу меньше всего прав насмехаться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Вэй Лицзюнь выбрала редкую возможность выбраться в город. Скоро был канун Нового года, и она хотела закупить продуктов и справить сыну обновку. Она радостно крутила педали велосипеда, везя домой целую гору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с криками пробегала по улице. Женщина притормозила, терпеливо ожидая, пока они пройдут. Но Чжоу Сянъян, возглавлявший компанию, посмотрел на неё, шепнул что-то друзьям, и они встали прямо посреди дороги,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Лицзюнь попыталась объехать их, но куда бы она ни поворачивала руль, они бросались наперерез. Чжоу Сянъян хлопал в ладоши и громко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вдова! Старая вдова! Никому не нужная старая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Вэй испугалась. Пытаясь поскорее уехать, она не справилась с управлением и упала с велосипеда. Дети окружили её, но вместо помощи продолжали хохотать и хлопать. Пострадавшая, превозмогая боль, поднялась и, пошатываясь, толкая велосипед перед собой, поспешила прочь под улюлюканье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перестали открыто травить маму, и я подумал, что с годами они стали добрее. Но нет. Гнилое семя дает гнилые всходы. Это передается из поколения в поколение, — Ань Сю горько усмехнулся. — С того самого момента я решил, что убью его. Этот мелкий мусор, когда вырастет, станет таким же старым дерьмом, как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почему ты не мог оставить всё как есть? Почему ты заставил меня? — Он поднял взгляд на Инь Мо. В его голосе клокотала ненависть, и было неясно, на кого она направлена больше — на семью Чжоу или на самого Мастера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заставил тебя? — переспросил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человек, которому я был благодарен больше всех на свете. Правда, — в голосе Ань Сю прозвучала тоска. — Когда я в детстве хотел наложить на себя руки, это ты привел меня на заброшенное кладбище и сказал, что мертвецам остается только бесцельно блуждать, а живым всегда лучше. Ты научил меня ремеслу, дал работу. Когда ты рядом, никто в деревне не смел тронуть нас с матерью. Почему... почему ты не мог защищать меня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всегда стоял тяжелый запах воска и сандала, но сейчас Инь Мо уловил едва заметную примесь бензина. И еще один странный, дурманящий аромат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выпрямился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ты поможешь мне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посмотрел на зажженное в углу благовоние, а затем перевел взгляд на зажигалку в руках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убедившись, что дым начал действовать, Ань Сю медленно двинулся на него. Маска скорби и раскаяния сползла с его лица, обнажив истинный, искаженный яростью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не шелохнулся. Он был смертельно бледным; казалось, у него не осталось сил даже на слова. Лишь кадык на его горле дернулся, когда Ань Сю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остановился. Словно для верности, он шагнул к стене и взял тяжелый стальной прут, взвесив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вини меня. Я ведь всё тебе объяснил. У меня нет выхода. Мама старая, я должен проводить её в последний путь. Если бы ты притворился, что ничего не знаешь... мы бы и дальше были братьями. — Парень на мгновение задумался. — Тьфу. Недостоин я быть твоим братом. Я бы стал твоим верным псом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прут и слегка похлопал им Инь Мо по щеке. Тот даже не взглянул на холодный металл, продолжая безучастно смотреть в глаза Ань Сю. Это спокойствие, казалось, обожгло нападавшего. Его гнев и обида больше не знали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чего это я до сих пор так тебя зову? Ты достоин этого?! Я называл тебя братом, а ты и впрямь возомнил о себе невесть что?! — Ань Сю мерзко хихикнул, приставив прут к плечу Мастера Инь. — Чем мы вообще отличаемся? Я — проклятый, а ты разве нет? Я сгубил отца, а ты выкосил всю свою семью! Почему мы оба занимаемся похоронными делами, но тебя вся деревня боится и не трогает, а нас с матерью втаптывают в грязь?! Разве наши семьи не должны были делить эту ненависть поровну? Почему ты вышел сухим из воды? Почему за тобой пришел учитель и спас тебя? Почему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Ань Сю вздымалась, словно внутри работал перегруженный мотор. Зависть и злоба, копившиеся годами, вырвались наружу. Помощь Инь Мо? Все эти годы он считал, что именно он принимает на себя ту долю деревенской злобы, которая предназначалась Мастеру! Если бы не семья Инь, их жизнь в деревне не была бы такой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Сю-цзы издал сиплый смешок и высоко занес стальной прут. — Не обессудь, брат. Ты сам перекрыл мне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обрушил удар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Е, я знаю, где может быть Ань Сю! — Юэ Цянь на ходу выкручивал руль, прижимая телефон к уху. — Запрашивайте поддержку пожарных и немедленно высылайте группу на улицу Шанлин!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Шанлин? — отозвался Е Бо. — Это же там, где крематорий?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У Инь Мо там есть лавка, Ань Сю заперся там!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сирен разорвал заунывные похоронные марши, вечно звучащие в ритуальном квартале. Люди высовывались из дверей лавок и окон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Дыма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ложный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бензином,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пожары случались не раз, и торговцы привыкли к спецтехнике, но в этот раз за пожарными машинами неслись полицейские экипажи.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Ань Сю с диким выражением лица уставился на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прут валялся на полу; отброшенный Инь Мо, он ударился о стену и опрокинул курильницу, из которой валил странный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разминал запястье. Нападавший был прижат лицом к стене, его руки были жестко заломлены за спину. Он неистово извивался, но безрезультатно — разница в росте и физической силе была слишком велика. Если бы не дурманящий дым, у Ань Сю не было бы ни единого шанса осилить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меня! — вопил Ань Сю. Слезы и сопли текли по его лицу; после вспышки ярости он вдруг начал молить о пощаде. — Брат, умоляю, дай мне уйти! Я не в себе был, наговорил лишнего! Ради моей мамы, не губи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удерживая его одной рукой, быстро подтянул моток толстой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какой стати я должен сдаваться?! Чжоу Сянъян заслужил это! И Лю Ланьшань тоже! Ты хоть знаешь, кто она такая? Она — торговка людьми! — визжал Ань Сю. — Брат, молю тебя! Молю!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услышал шум снаружи и обернулся. Хватка на мгновение ослабла. Ань Сю, почуяв возможность, резко вырвался, ударил Инь Мо плечом в грудь и снова схватил прут с пола. Инь Мо отшатнулся. В этот миг дверь слетела с петель, и в помещение ворвался Юэ Цянь с пистолетом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прожекторов с пожарных машин хлынул внутрь. Ань Сю инстинктивно зажмурился. Юэ Цянь выстрелил. Послышался резкий звон металла о металл — стальной прут вылетел из рук Ань Сю. Тот повалился на пол, баюкая раненое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ворвались следом, прижимая преступника к земле. Юэ Цянь быстро окинул взглядом комнату и встретился глазами с Инь Мо. Тот стоял, прижимая руку к груди. По его лбу стекала тонкая струйка крови, делая его и без того мертвенно-бледное лицо похожим на ледяную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http://bllate.org/book/15837/1436108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