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отложил приборы и пристально посмотрел Юэ Цяню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со мной могло что-то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очевидно? — Юэ Цянь был крайне недоволен тем, с каким пренебрежением мастер относится к собственной жизни. — Ань Сю понял, что ты в курсе убийства. Ему нужно было убрать свидетеля. Ты те канистры с бензином видел? Стоило ему чиркнуть спичкой — и от тебя бы только угольки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контролировал, — спокойно отозвался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черта ты не контролировал! — Юэ Цянь сердито ткнул в его сторону вилкой. — Если заподозрил неладное, должен был первым же делом сказать мне. А что сделал ты? Начал выпытывать, на какой машине привезли тело! Я же чувствовал, что ты что-то темнишь. А когда спросил в лоб, ты отделался байками о прошлом семьи Ань. Ань Сю задумал тебя прикончить, а ты сам полез в ловушку. Если бы я не подоспел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Юэ Цянь запнулся. Собеседник не выглядел раскаявшимся; напротив, уголки его губ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еще и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офицер Юэ, что подоспели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памяти никто не обращался к нему так официально. Сяо Юэ, Юэ-гэ, командир Юэ — как угодно, но только не «офицер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офицера Юэ за спасение жизни, — Инь Мо поднял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апельсиновый сок — обоим еще предстояло сесть за руль, так что об алкоголе не шло и речи. Раз уж собеседник поднял тост, Юэ Цяню ничего не оставалось, кроме как поднять свой стакан. Они коротко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«спасибо» в карман не положишь. Ты хоть понимаешь, что тебя здесь могло и 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мастера стал чуть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еще раз попробовать переубедить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сдался с повинной? — Юэ Цянь скептически вскинул бровь. Инь Мо обычно не проявлял особого интереса к чужим делам, и роль добросердечного наставника, читающего нотации преступнику, ему совершенно не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назначил мне встречу в лавке у похоронного бюро, я уже догадывался о его намерениях, — пояснил Инь Мо. — А когда увидел снаружи канистры, всё стало окончательно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знал, зачем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существа эмоциональные, — мягко прервал его Инь Мо. — Порой всё решает одно мгновение, одна случайная мысль. У него был шанс сдаться. А даже если бы уговоры не помогли — я знал, что именно он собирается против меня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вспомнил странный аромат, который почувствовал, едва ворвавшись в лавку. Всего за несколько минут у него тогда страшно закружилась голова. Криминалисты забрали остатки тлеющих благовоний на экспертизу, но отчет еще не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 свечами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чувствуешь недомогание? — поинтересовался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сейчас уже всё в порядке. Так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вещество со снотворным эффектом. Чем лучше физическая форма и крепче здоровье, тем быстрее оно берет. Хотя всё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Ань Сю такая дрянь? И как он рискнул её использовать, не зная, подействует ли она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усмехнулся и поведал историю этих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похоронном деле сейчас тоже в моде инновации: бумажные подношения, свечи и урны становятся всё более причудливыми. Мастер сам их не изготавливал, но закупал разные образцы для пробы — смотрел, как горят, какой эффект дают, чтобы знать, что стоит брать на продажу. Как-то раз он привез партию в деревню Цзячжи и оставил в доме семьи Ань. Он, Ань Сю и Вэй Лицзюнь решили их опробовать — зажгли по одной. Внезапно тётушку Вэй начало клонить в сон, она почувствовала жуткую слабость. Самого Инь Мо тоже потянуло вздремнуть. И лишь Ань Сю оставался бодрым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не знал, сколько проспал, но когда его растолкали, он увидел перепуганное лицо друга: «Брат, брат! С этими свечами 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увидел в руках парня потухший огарок.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эта! — частил Ань Сю. — Не знаю, что туда подмешали, но мама как понюхала — сразу в обморок, и ты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забрал свечу. Он с детства рос среди дыма благовоний, и его организм давно выработал иммунитет к любым запахам. Тогда он заснул просто от усталости — когда Ань Сю зажег фитиль, Инь Мо уже был выжат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так паниковал, что мастер не стал ничего объяснять: «Эту партию пока не трогай, я свяжусь с производителем».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позже, состав и впрямь был дефектным. Завод пытался внедрить новинку, но состав оказался слишком едким — от него многие падали в обморок, так что производство свернули. Инь Мо передал это Ань Сю и велел уничтожить остатки. Тот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дело и кончилось. Мастер больше не спрашивал, а преступник, как оказалось, ничего не сжег — он припрятал их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уже тогда замышлял против тебя недоброе? — нахмурился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Инь Мо. — В его сердце было слишком много ненависти. Те свечи лишь раздували пламя этой ненависти, заставляя её гореть еще жарче. Он чувствовал, что однажды они ему пригодятся — против меня или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совсем не среагировал на 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в какой среде я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Справедливо... — Юэ Цянь всё еще хотел почитать ему нотации, но никак не мог найти подходящий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установил за мной слежку? — вдруг спросил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клеветать на полицию! — возмутился Юэ Цянь. — Я тут новичок, мне любая жалоба — и карьере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оказался там так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новые блюда. Юэ Цянь, принявшись за еду,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 подозреваемого похож больше, чем любой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с любопытством подпер подбородок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честно: ты кажешься мне крайне подозрительным типом, поэтому я тебя проверял, — Юэ Цянь решил больше не играть в прятки. — Не знаю, чем ты там промышляешь в Наньхэ, мне до этого не дотянуться, но твои маршруты в поселке Цзячжи я изучил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мастера весело сузились, словно он слушал увлекательную 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за мной шпионил?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офицеру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официальное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знал, где Инь Мо живет в поселке, и знал о двух его лавках. Одна находилась в старом переулке, где поминки справляли чуть ли не через день, а вторая — на «Ритуальной улице». Обычно мастер сидел в старом переулке, а на вторую точку заезжал только вместе с похоронной процессией; она служила скорее складом или запасным помещением.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 раз проходил мимо той лавки на Ритуальной улице и каждый раз думал, что там просто вопиющее нарушение пожарной безопасности. Одно дело — случайный пожар, но если кто-то подожжет это место намеренно, всё вспыхнет как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Сю исчез, Юэ Цянь первым делом подумал: он пошел к Инь Мо, чтобы заставить его замолчать. А когда телефон мастера оказался недоступен,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мог напасть? Юэ Цянь перебирал варианты, пока картинка не замерла на той самой лавке у похоронного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там? — не удержался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целью было устранение свидетеля, — отрезал Юэ Цянь. — Мы не арестовали его сразу, а значит, улик было недостаточно. Он сообразил: ты не выдал нам самую главную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подтвердил полицейский. — Ту машину, в которой перевозили тело, он вернул тебе вымытой. Улика у тебя в руках. Стоило ему убить тебя и избавиться от машины раньше полиции — и вся цепочка доказательств рассыпалась бы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 просто отомстить, то мог бы напасть где угодно, — продолжал Юэ Цянь, тут же поправляя себя. — Хотя нет, не где угодно. Он знал, что физически ты сильнее, и просто так к тебе не подступишься. Ему нужно было скрытое место, где он мог бы тебя запереть, и куда бы ты пошел добровольно. А после убийства он должен был быстро замести следы — и свои, и твои. По совокупности факторов та лавка подходила идеально. А огонь стал бы его главным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вспомнил вой сирен пожарных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не задумывался о разнице между местью и устранением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устранении свидетеля у него было бы куда больше опасений, — заметил Юэ Цянь. — А значит, и у меня было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увлеченно рассуждал, чужая вилка бесцеремонно стащила кусочек мяса из его тарелки. Инь Мо с наслаждением прожевал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тоже было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офицер снова попытался уговорить мастера заехать в больницу. Пусть сегодня на снимок уже не попасть, можно было бы записаться на завтрашнее утро. Но Инь Мо наотрез отказался,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Сюэцзя так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запнулся. Действительно, убийца Лю Ланьшань и Чжоу Сянъяна пойман, но таинственное исчезновение Ван Сюэцзя оставалось неразгаданным.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делу в деревне Хуэйпин пока никаких результатов, — добавил Инь Мо. — Так что работы у тебя еще непочатый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возвращаемся в поселок! — скомандовал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двум убийствам еще оставалось много бумажной работы. Инь Мо пришлось дать дополнительные показания. Когда Юэ Цянь провожал его из участка, он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заказы на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— отозвался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я могу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 мной следишь,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 ты уже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поскорее закончить бумажную куклу для Лю Чжэньхун.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вмиг вылетели у Юэ Цяня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постарайся её как-то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Чжоу Сянъяна окончательно разрушило фасад благополучия семьи Чжоу. Чжоу Цансо в больнице отключил от аппаратов собственный сын, и теперь до его смерти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зашел в дом семьи Ань. Толпа любопытных уже разошлась, и Вэй Лицзюнь сидела в одиночестве среди груды ритуальных подношений, словно сама стала частью этого погребального декора. Заметив полицейского, она подняла на него покрасневшие глаза, в которых не осталось слез,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 у нас доля, офицер...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просидел с ней весь вечер. Она сбивчиво рассказывала о том, как тяжело им с сыном жилось после смерти мужа. Многое он уже слышал от Инь Мо и самого Ань Сю, но когда эти детали исходили от измученной женщины, они обретали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рассказа офицер узнал, что много лет назад Лю Чжэньхун доверила ей свою тайну. Вэй Лицзюнь была единственной женщиной в деревне Цзячжи, знавшей о похищении яйцеклеток. Она никогда не выдавала подругу, просто была той, кто готов выслушать и разделить эту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Ань Сю, должно быть, подслушал их разговоры и по обрывкам фраз узнал правду. И когда он понял, чем занимается Лю Ланьшань, его гнев не знал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Цю, Юэ Цянь заметил, что Цю Цзиньбэй уже уехал — сказал, что на работу, но даже Старик Юэ понимал: парень просто не в силах больше выносить атмосферу в доме. Скорее всего, он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заглянул во двор. Цю Эрмэй поднялась и встретилась с ним взглядом. Вспомнив, зачем на самом деле Лю Ланьшань приехала в деревню, офицер вошел внутрь. Ван Цюхуа тут же вскинулась: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Чего еще вынюхиваешь?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нужно отойти с Юэ Цянем, — прервала её Эрмэй.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Вали! Все валите! И зачем я только рожала этих тварей неблагодарных! — запричитала Ван Цюхуа.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отвел Цю Эрмэй в участок для официального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из-за нашей семьи погибла? — нерешительно спросила девушка. В её глазах читалась глубокая печаль, смешанная с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Юэ Цянь не стал раскрывать истинные мотивы Лю Ланьшань, лишь расспросил о деталях их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Эрмэй рассказала, что все три сестры видели: Лю Ланьшань — хорошая девушка из благополучной семьи. Она была веселой, искренней и ничуть не чуралась их нищеты. Девушка верила, что только те, кто вырос в любви и достатке, могут обладать таким легким характером и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её не ненавидели? — Юэ Цянь вспомнил, что раньше в деревне говорили совсем другое. Когда Лю Ланьшань только исчезла, Ван Цюхуа и Цю Цзиньбэй обвиняли во всём сестер — мол, они её допекли, изранили ей душу, вот она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офицер помнил и другое: только три сестры по-настоящему тревожились, когда Лю Ланьшань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Эрмэй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мы не только не ненавидели её, а искренне любили и восхищались ею, и потому нарочно разыгрывали вражду, чтобы выжить из дома... вы мне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смотрел на эту женщину, чья жизнь была лишь тенью того достатка, что знала погибшая. Она с рождения была нежеланным ребенком, обузой для родителей, как и её сестры. Она не видела ничего хорошего, не получила образования, а односельчане лишь смеялись над их бесполезностью и тем, что они до седин сидят на шее у матери. Но когда девушка говорила о «затравленной» ими Лю Ланьшань, в её глазах вспыхивал редкий, чистый свет. Жизнь покойной была тем идеалом, о котором она могла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ответил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Эрмэй удивленно моргнула, словно не знала, что говорить дальше. Офицер же по её реакции нащупал ту правду, в которую мало кто смог бы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хотели, чтобы она увязла в болоте семьи Цю. Вы хотели спасти её будущее,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наполнились слезами. Она закрыла рот рукой и через мгновение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вырос в такой семье, как у Цю, понимают, какую боль родители могут причинить детям, и как трудно дочери вырваться на свободу. Детство Эрмэй прошло в заботах: она видела, как старшая сестра с малых лет работала в поле, стоя на табуретке, готовила на всю ораву, обстирывала и вытирала зады младшей сестре и брату. Старшая была молчаливой и покорной — просто потому, что родилась девочкой и была первой, мать использовала её как прислугу. Эрмэй было жаль сестру, она начала ей помогать — и вскоре сама стала второй служанкой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Нищета семьи Цю въелась Эрмэй в подкорку. Она никогда не смела ничего просить у родителей; одежду латали бесконечно, а когда рукава становились короткими, просто пришивали куски ткани и носили дальше. Но младшему брату не приходилось носить обноски. На Новый год родители везли его в город за новыми вещами, а старые потом донашивали сестры. Редкое мясо в доме тоже сначала доставалось брату, а им оставались лишь крохи — да и когда им, девчонкам, позволяли садиться за общий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Эрмэй осознала горькую истину: вся их жизнь была лишь подпоркой для благополучия брата. Сестры не хотели с этим мириться, но что они могли? Старшая была самой умной, она уезжала на заработки, но родители отнимали все деньги до последней копейки. Она думала о том, чтобы бросить всё и сбежать, но как оставить младших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казалась предрешенной с самого начала. Опыт старшей передался младшим, и в итоге они решили бороться с судьбой единственным доступным им способом — тихим, отчаянным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вышла за него, она стала бы такой же, как мы, — сказала Цю Эрмэй. Когда Цю Цзиньбэй привел Лю Ланьшань в дом, они не могли поверить, что такая женщина выбрала их брата. То, что для нее было стартовой точкой, для них оставалось недосягаемым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считала, что Лю Ланьшань просто жила слишком легко, ослепленная любовью, и совсем не понимала, чем оборачивается жизнь в бедной деревне для женщины. Если бы она вышла замуж и родила дочь, та девочка никогда бы не вырвалась из этой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её выживем, — сказала она тогда сестрам. — Обидим или напугаем, мне всё равно, лишь бы она не превратилась в одну из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Ланьшань же до последнего вздоха подстрекала Ань Сю похитить сестер Цю. В её глазах они были лишь темными, невежественными деревенщинами, чей единственный товар — содержимое их утроб. А те, прикрывшись маской злобы, пытались спасти её от злого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допроса Цю Эрмэй низко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 перед её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дальше?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останусь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твоим сестрам больше не нужно быть опорой для Цю Цзиньбэя. Он сам вас бросил, — заметил Юэ Цянь. — Не думала о том, чтобы уехать и начать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Эрмэй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жизнь твоей сестры, — Юэ Цянь понимал, как трудно переубедить человека с такими укоренившимися взглядами, но всё же добавил: — Ты и младшая сестра могли бы поехать посмотреть мир. А когда старшая одумается, глядишь, и вы сможете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Эрмэй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продолжалось. Лю Чэн и Ло Мэнъюнь, узнав о связи дочери с бандой похитителей, были в ужасе. Любовь к Лю Ланьшань сменилась ледяным страхом — они и помыслить не могли, что их нежно любимая дочь станет преступницей.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том, объявлялась ли позже А Цзюй, Лю Чэн твердо ответил «нет». Имен «сестра Чжу» или «А Чжу» он тоже никогда не слышал. Супруги могли лишь предположить, что дочь как-то узнала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А Цзюй, возможно, на какое-то время затаилась, — анализировал Е Бо. — Может, уход Ли Фухая лишил их финансирования? В любом случае, внутри группировки явно были нелады.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Цзюй превратилась в А Чжу. Она знала о судьбе дочерей таких жертв, как Лю Ланьшань. Ей было легко втереться к ним в доверие и подчинить своей воле, — рассуждал Чэнь Суй. — Но почему убили Ли Фухая? Потому что он слишком много знал? Но ведь он отошел от дел десятилетия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знал, но и предал, — внезапно подал голос Юэ Цянь. — С точки зрения А Цзюй, Ли Фухай, у которого всё шло как по маслу, бросил их из-за слов какого-то предсказателя. Это наверняка создало банде кучу проблем. Даже если внешне они расстались мирно, обида никуда не делась. Тогда у них не было возможности отомстить, а сейчас, когда все уже позабыли о прошлом —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похищении яйцеклеток затрагивало огромные пласты преступной деятельности, и для полноценного расследования требовалась координация между городами. Наньхэ ждал новостей из Юнбиня.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вернулся домой и рухнул на кровать. Старик Юэ хотел было позвать его ужинать, но, увидев, что внук спит без задних ног, пожалел и не стал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Цянь открыл глаза, в ушах стоял нестройный гул голосов. Он уже хотел было выругаться на деда, который опять распахнул окно в его комнате, но вдруг вздрогнул и в изумлении уставился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вовсе не в старом доме Юэ. Перед ним раскинулся знакомый до боли офис отдела по расследованию тяжких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http://bllate.org/book/15837/1436788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