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Безмолвный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Юэ Цянь пришел в себя почти мгновенно. Золотисто-красное зарево заката заливало комнату, ложась на старую жесткую кровать в доме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утраты навалилось на него тяжелым грузом, словно пыльное ватное одеяло. Все, что он пережил «там», осталось в памяти отчетливым, глубоким следом. Казалось, встреча с Ван Сюэцзя произошла буквально минуту назад, но вот он снова здесь, и возвращение в «тот» мир кажется лишь обрывком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голову руками, Юэ Цянь какое-то время просидел в тишине. Он потянулся к прикроватной тумбочке, но обнаружил там лишь сиротливо лежащее зарядное устройство. Где телефон? Он отчетливо помнил, как ставил его на зарядку перед тем, как лечь. Юноша резко вскочил с постели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маленькой скамеечке сидел старик Юэ. Перед ним стояли две большие плетеные корзины, и дед неторопливо нанизывал кочаны горчицы на толстую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Юэ Цянь еще раз подтвердил очевидное: после мимолетного возвращения в свой мир он снова оказался в этой странной параллельной реальности. Прислонившись к стене, он некоторое время приводил мысли в порядок, а затем, спустившись вниз,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ты мой телефон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аппарат трезвонил без умолку, спать тебе мешал. Вот я его и забрал. Вон он, на столе лежит. — Старик не удержался от ворчания: — Лег спать — так спи по-человечески. Зачем телефон под подушку совать? Думаешь, раз новый, так он целебный? У этих новинок радиация так и прет, опухоль наживешь!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Юэ действительно нашел телефон на столе. Ситуация казалась странной: солнце только начало садиться, спал он, по идее, недолго. Кто мог названивать с таким упорством? Чэнь Суй? Но тот знал, что Юэ Цянь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разблокировать экран с помощью лица не удалась — телефон был выключен. Нажимая кнопку питания, Юэ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а зачем ты его выключил-то?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пусть бы он орал до вечера? Тебе-то всё равно, а мне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посмотрел,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твой, Чэнь. Я потом трубку взял, он спрашивал, почему ты на службу не явился. Я и сказал, что внук мой десятый сон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Юэ Цянь слушал, тем сильнее росло беспокойство. Телефон наконец загрузился, и на экране ярко высветилась дата: 8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не пару часов. Он проспал двадцать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Дед! Я что, всё это время не просыпался?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дошло? — хмыкнул старик Юэ. — Спал как убитый, и пушкой не разбудишь. Я же говорил — переутомился ты. Начальник Чэнь твой тоже всё понял, велел тебе и дальше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заставил себя успокоиться. Математика миров была причудливой: в его родной реальности прошло около двух недель, а здесь — всего сутки. В прошлый раз за месяц «там» здесь пролетело лишь три дня. Никакой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пропущенных значился только Чэнь Суй. Дед преувеличил — начальник звонил всего трижды за утро, и на третий раз старик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версию для оправдания, Юэ Цянь перезвонил. В трубке раздался холодный,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выдавил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 Чэнь. Крепко же меня вырубило... Глянул на часы и обомлел. Сейчас соберусь и мигом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помедлил с ответом, и в этот момент в разговор вклинился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на ночь глядя?! Еще маковой росинки во рту не было, а он уже в участок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начальника послышалась какая-то странная заминка, будто он хотел спросить что-то еще,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только сейчас глаза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динамик Юэ Цянь не мог уловить истинных мыслей собеседника, поэтому решил прикинуться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решил разом все долги перед подушкой закрыть. Надеюсь, мне прогул не засчитают?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отгулом, — коротко бросил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 Так мне сегодня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Юэ Цянь погрузился в раздумья. Вчера он не предупреждал о выходном, так что утренние звонки начальника были логичны. Но эта фраза: «только сейчас глаза открыл»...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Суй не из тех, кто проявляет излишнюю заботу. Спросил так, будто... будто знал о его перемещениях»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тем временем развешивал нанизанную горчицу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курицу затушил, и ребра на пару с горохом сделал. Что сидишь как истукан? Ждешь, когда дед тебе ложку в рот засунет?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Юэ Цянь бросил попытки разгадать поведение начальника и первым рванул на кухню. На плите теплился слабый огонь, в глиняном горшке лениво побулькивал золотисто-коричневый бульон. Пахло лекарственными травами и наваристым мясом — аромат был таким густым, что у парня непроизвольно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всё на стол, я еще овощи прихвачу, — скомандовал дед и зашумел маслом на сковороде. Накрывая на стол, Юэ Цянь слушал шипение в кухне, и чувство горечи, возникшее после возвращения,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Перемещения между мирами — вещь неподвластная его воле. К тому же здешние дела еще далеки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Юэ Цянь, привык доводить начатое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Юэ принес свежеобжаренные побеги горчицы — ярко-зеленые и нежные. Юноша тут же потянулся к ним палочками. Ужин был поистине царским, но сам дед съел лишь кусочек куриной грудки, сосредоточившись на батате и горохе из-под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ну ты чего? Ешь давай, я один всё это не осилю, — Юэ Цянь подложил ему в миску сочную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чего ко мне лезешь? — Старик упрямо отодвинул миску. — Для тебя старался,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понимал: дед весь день провел у плиты. Увидев, как крепко спит внук, и понимая, что тот совсем измотался на своей проклятой работе, старик сходил за домашней курицей и сбором трав. Ребрышки тоже выбрал самые лучшие, свежие. Томил на медленном огне, чтобы к пробуждению внука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родном мире Юэ Цянь редко пробовал такую домашнюю еду, приправленную искренней любовью. Память о родителях была слишком тусклой, а Нин Цинь вечно пропадал в делах и готовить не умел. Дядюшка мог прислать с помощником дорогой деликатесный суп или сводить в элитный ресторан, но в этом никогда не было вкуса настоящего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столько, — парень снова перехватил миску деда и водрузил туда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доешь — на завтра останется... — ворчал старик, но в глазах его светилось неприкрытое удовлетворение. — Зубы уже не те, не разжую.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мягкое мясо — и не разжуешь? Ладно, завтра же отведу тебя ставить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старик замолчал и послушно обглодал куриную ножку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закончив с уборкой, Юэ Цянь вышел за ворота. Дед, решив, что тот снова рвется на службу, настороженно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Прогуляюсь, жирок растрясу, — отозвался Юэ Цянь. — Не волнуйся, я по деревне пройдусь. Машины нет, так что до поселка не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посмотрел на трехколесный мотоцикл, мирно стоящий во дворе, оценил поношенную одежду внука и, успокоившись,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сейчас Юэ Цянь хотел увидеть двоих: Инь Мо и Ван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Инь Мо сделал бумажную куклу по имени Юэ Цянь. В похоронном бюро «Конец жизни» в городе Шоюань обнаружился двор, точь-в-точь повторяющий обитель семьи Инь. Знал ли об этом здешний Инь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Ван Сюэцзя... Загадочным образом исчезнувший в ту роковую ночь, он внезапно объявился в моем родном мире. И стоило ему появиться, как произошел обратный перенос»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«Складывалось впечатление, что Ван Сюэцзя — своего рода живой проводник между реальностями»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подошел к дому Инь. Хозяина не было, ворота заперты, двор погружен в густую тьму. Раньше из соседнего дома семьи Ань всегда пробивался свет, но теперь Ань Сю сидел в изоляторе, а Вэй Лицзюнь временно перебралась в поселок. Оба дома стояли заброшенными, нагоняя еще больше жути своим безжизненным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сжимал в руке телефон с уже набранным номером Инь Мо, но нажать кнопку вызова не решался. Он просто стоял под фонарем, не отрывая взгляда от окон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«на той стороне», он был уверен: стоит вернуться, и он первым делом прижмет Инь Мо к стенке и всё выяснит. Скорее всего, тот, как и он сам, умел перемещаться между мирами, а значит, здесь они были бы единственными, кто мог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вернувшись, парень колебался. Он не знал истинных целей Инь Мо. Та сожженная кукла... Чем больше он о ней думал, тем сильнее становилась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мире он не единственный «путешественник», но это вовсе не означало, что всякий, обладающий подобным даром, станет ему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Доверия к Инь Мо у него по-прежнему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минут десять, Юэ Цянь ушел. Хозяина Инь нужно было прощупать, но сейчас был не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к семье Ван. Дедушка Ван открыл дверь, и лицо его, полное застарелой скорби, снова исказилось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Цянь-цзы, неужто новости о нашем Цзяцзя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вернулся. Юэ Цянь вздохнул и выдавил ободряющую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зашел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чтобы с нашим Сюэцзя всё было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явился в участок. Чэнь Суй встретил его долгим, изучающим взглядом. Вспомнив вчерашний тон начальника в телефонном разговоре,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вчера точно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Начальник Чэнь, к удивлению Юэ Цяня, сам налил ему чаю. Тот ожидал детального разбора ситуации в городе Юнбинь, но краем глаза заметил на столе папку. Чэнь Суй изучал его личное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подчиненного, начальник прикрыл документы другим 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ну не томите. Да, я вчера не вышел, виноват, но неужели вы меня уже в другое место переводите?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дальше-то переводить из нашего захолустья? — продолжал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почувствовал в его словах скрытую иронию, и на его лбу прорезалась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тебя переводят?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дело моё листаете? — Юэ Цянь потянулся было к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перевод на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я, что такой желторотый новичок окажется настолько полезным. — Собеседник в упор смотрел на Юэ Цяня, и взгляд этот был не взглядом начальника, а профессиональным взором следователя, изучающего подозреваемого. — Мне стало любопытно, что такого особенного было в твоем обучении или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Вечный хвост списка.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издал короткий смешок. Начальник подался вперед, вглядываясь в лицо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чего бы это на тебя вдруг снизошло озарение?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перестал улыбаться и потер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начальник Чэнь. Это просто у вас школа отличная, вот даже такой недотепа, как я, начал подавать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принял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Школа? Нет. Несколько раз именно ты указывал нам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вы скажете тоже, я же покраснею сейчас, — Юэ Цянь замахал руками, изображая смущение типичного новичка. — Это всё чистая случайность, ляпаю первое, что в голову взбредет.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Чэнь помолчал, а затем внезапно вернулся к вчерашнему: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человек ни устал, проспать сутки напролет и не проснуться — это за гранью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Цяня выражало безмятежность, но мысли неслись вскачь: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Чэнь Суй тоже из “перемещенных”? Понял, кто я такой, и теперь прощупывает почву? У него свои опасения, ведь этот мир куда сложнее обычного, вот он и боится раскрыться?»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решил стоять на своем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просыпался. Поел жареного риса и дальше завалился.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перезвонил ты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телефон конфисковал. Старики, сами знаете, если что вобьют в голову — не переубедишь.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Проверься у врачей. Если есть какая болячка, лучше не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послушно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а по поводу нашего Ван Сюэцзя... новостей совсем никаких?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вчера после сна прогуляться вышел, встретил его деда. Старик совсем сдал, Сюэцзя — его единственная отрада. Вцепился в меня, спрашивает, когда внука найдут, — Юэ Цянь прямо смотрел в глаза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ищем. Ты в деревне бываешь чаще, так что если старику помощь понадобится —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— Парень почесал затылок и добавил: — Кстати, начальник, я ближайшие пару дней в деревню возвращаться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 на неделю вперед, энергии — хоть отбавляй. Пока на больничном сидел, много времени потерял, хочу наверстать. Так что все дежурства пишите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долго смотрел на него. Юэ Цянь отвечал открытым, честным взглядом — сама невинность и рвение к труду. В итоге начальник ничего подозрительного не высмотрел: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старику Чжану за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Дежурства в участке — штука двоякая. С одной стороны, тяжело: спишь на месте, по любому вызову должен подорваться. С другой — в таком месте, как поселок Цзячжи, серьезные происшествия случаются раз в пятилетку, так что ночью здесь куда спокойнее,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заместителем начальника отдела тяжких преступлений, Юэ Цянь давно забыл о плановых дежурствах, но работы у него было в разы больше, и интенсивность её зашкаливала. Давление по делам, которые нужно было раскрыть в кратчайшие сроки, выдержал бы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старик Чжан с серьезным видом расписывал ему тяготы ночной службы и наставлял не лезть на рожон, Юэ Цянь слушал в пол-уха. Заметив его отсутствие, старый полицейский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внимательно! Случись что — всю жизнь себе перечеркнешь!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Охнув, Юэ Цянь потер макушку. Старик Чжан выдал ему постельные принадлежности и, поворчав еще немного, ушел. Комната отдыха находилась прямо за дежурной частью. Юэ Цяню предстояло отработать три ночных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Юэ Цянь особо не напрягался: помог коллегам уладить пару семейных скандалов и как бы невзначай прошел мимо лавки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сидела женщина средних лет по имени Цин — правая рука хозяина. Она заправляла всеми финансовыми делами и наймом рабочих. Говорили, что сестра Цин раньше тоже имела свое дело, но после смерти мужа не потянула и пошла в наем. Весной наплыв посетителей, желающих помянуть близких, был велик, так что торговля шла бойко. Женщина увлеченно расхваливала новинки ритуальных товаров, а Юэ Цянь пристроился рядом, делая вид, что изучает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офицер Юэ! — Сестра Цин всполошилась, увидев человека в форме. —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Просто мимо проходил, дай, думаю, гляну — на месте ли хозяин Инь, — с улыбкой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где он. Наберешь ему — может, и ответит. Он вечно в разъездах: то товар везет, то шатры поминальные ставит. Я его сама уже несколько дней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Юэ Цянь не стал. Вместо этого он следующие пару дней при каждом удобном случае заглядывал в лавку. Наконец, в последнюю ночь дежурства, 12 февраля, около часа пополуночи раздался звонок. Хриплый голос какого-то старика вопил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 моими дверями свои заупокойные песни затянули! Совсем стыд потеряли! Мужики в баб ряженые, стриптиз пляшут! Позор-то какой! Вы, полиция, собираетесь вообще порядок наводить?!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Юэ немедленно выехал по адресу. Прибыв на улицу Байцяо, он увидел ритуальный шатер, окруженный плотной толпой, и у него непроизвольно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Байцяо была старой: двухэтажные домишки, тесные «хрущевки», где доживали свой век старики. Покойники здесь появлялись чуть ли не каждую неделю. Местные жители с детства привыкли, что похороны — это поминальный пир и громкие песни. Поэтому ритуальные навесы на Байцяо стояли круглый год, изрядно мешая проезду.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успел протиснуться сквозь толпу, как до него донеслись крики, ругань и плач. В центре круга стояли пятеро полураздетых молодых людей — три девушки и двое парней. Крашеные волосы, обилие блесток на телах — картина больше напоминала облаву в притоне.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разделились на два лагеря: одни защищали организаторов похорон, другие — возмущались беспределом. Мужчина средних лет с налитыми кровью глазами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соседи сколько лет! Когда у вас кто помирал, мы хоть слово сказали?! А как у нас горе — так вы скандалы устраиваете! Совести у вас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людям спать не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разгорался всё сильнее. Полицейский нашел звонившего старика — тому было уже за восемьдесят, но бодрости духа хватило бы на десятерых молодых. Он подтянул еще пятерых ровесников, и они облепили Юэ Цяня, перебивая друг друга. Траурная музыка гремела, люди орали, и парень, чувствуя, как голова начинает раскалываться, наконец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устроила семья по фамилии Чжао. У покойного старика Чжао было пятеро детей, и все, как на подбор, люди успешные. Но, выбившись в люди, отца они так и не забрали — старик всю жизнь прожил в своей конуре на Байцяо. Соседи детей видели редко. Зато после его смерти в семье началось небывалое оживление. Пятеро отпрысков буквально соревновались, кто круче устроит проводы. В итоге похороны побили все рекорды улицы Байцяо — шел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жители Байцяо относились к похоронам с пониманием — песни и пляски допускались, но не позже полуночи. Но семье Чжао закон был не писан — сами-то они здесь не жили. Им требовался пафос. Последней каплей стал сегодняшний перформанс: третий брат Чжао пригласил команду стриптизеров. Те установили шесты и принялись извиваться перед опешившими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дед брызгал слюной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приструните наконец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Юэ выцепил из толпы третьего брата Чжао и велел прекратить безобразие. Тот оказался парнем заносчивым — на простого полицейского смотрел как на пустое место. После очередного замечания он лишь пренебрежительно скривился и первым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этого и ждал. Он мгновенно перехватил его руку, заламывая запястье. Детишки Чжао тут же сплотились, подняв крик о полицейском произволе. Но и жильцы не остались в стороне: видя, как нападают на пришедшего на помощь стража порядка, они мигом засучили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офицер удерживал буяна, подоспело подкрепление. Вся эта шумная компания, включая стриптизеров, отправилась в участок для дачи показаний. Юэ Цянь решил, что пришло время навести порядок в ритуальных услугах поселка, и велел заодно доставить в отделение и певцов. И вот тут, среди артистов, он заприметил знакомое лицо. Правда, вид у этого «знакомого» был такой, что Юэ Цянь несколько раз протер глаза, не веря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Инь Мо, до этого безучастно сидевший в углу шатра с телефоном, поднял голову. Посмотрев друг другу в глаза, тот убрал телефон и неторопливо направился к Юэ Цяню. В углу шатра было темно, но там, где стоял полицейский, свет ламп лился щедро. Инь Мо, облаченный в ципао с глубоким разрезом и при полном параде, плавной походкой вышел из тени. Остановившись перед парнем, он слегка расставил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Инь и без того был выше офицера, а на каблуках и вовсе казался... каким-то исполином. Юэ Цяню пришлось задрать голову, чтобы встретиться с ним взглядом. Мушка у глаза собеседника матово блеснула, слепя не хуже настоящего украшения. В голове следователя словно воронье закаркало.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Ну и безвкусица!»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Юэ Цянь во все глаза смотрел на эту «красавицу». Инь Мо и без грима-то выглядел жутковато, а с этим макияжем и вовсе напоминал демона, нацепившего человеческую кожу. Обычно острый на язык, Юэ Цянь просто лишился дара речи. Но, вглядываясь в это лицо с такого близкого расстояния, он вдруг ощутил странное узнавание. Он уже видел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ездили в деревню Хуэйпин поглазеть на суету вокруг дома Ли Фухая, на поминках выступал артист. Мужская стать под женским гримом, пронзительный голос — это было самое яркое воспоминание той ночи. Юэ Цянь из «того мира» обмолвился, что тоже был на похоронах Ли Фухая, но офицер его там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Инь Мо и был тем артистом!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в участок? — Когда собеседник заговорил, парень невольно напрягся, боясь услышать женский фальцет. Но нет, голос остался прежним — знакомым низким баритоном. Голос звучал с хрипотцой, от которой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была тьма. Взгляд Юэ Цяня невольно скользнул вниз, к ногам в тонком нейлоне.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Инь 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ехать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ляпнул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нашел туфли на свои лапищи?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на мгновение замер, глаза его сузились, а в уголках губ промелькнула едва заметная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примерить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