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такой же извращенец,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сердито сверкнул глазами на Инь Мо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Глубокой ночью вы тут людям спать не даёте, так что в участок тебе прямая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однако, выглядел искренне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опешил. Он снова окинул Инь Мо взглядом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пел? Значит, стриптиз плясал?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вызвавший полицию,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вы только Сяо Иня не забирайте! Сяо Инь не такой, как эти охальники!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Цяню стало даже смешно: все нарушают покой, а Инь Мо, значит, «не такой». Надо же, даже здесь связями обзавёлся. Но раз уж попался под горячую руку, он твердо решил доставить его в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сопротивляться не стал. Инь Мо лишь обернулся к дедушке Ли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Деда Ли, не волнуйтесь. Офицер Юэ — человек рассудительный.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не унимался. Он вцепился в рукав Юэ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полицию звал, чтобы вы этих бессовестных приструнили! Смотрите мне, не вздумайте Сяо Иня пугать. Если он рассердится и перестанет заказы с нашей улицы брать, кто мне петь будет, когда я помру?!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душевное состояние стариков с улицы Байцяо на десятилетия опережало современную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свободных патрульных машин не хватало. Задержанных увозили партиями, и Юэ Цяню достался лишь мотоцикл. Посёлок Цзячжи невелик, от Байцяо до участка — рукой подать, можно и пешком дойти, но юноша покосился на каблуки Инь Мо и решил, что заставлять того ковылять на своих двоих будет верхом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бросил Юэ Цянь, усаживаясь на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церемониться не стал. Он устроился сзади, боком, и тут же обхватил офицера за талию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Юэ Цяня мгновенно стала прямой, как стальной лист. Он глянул вниз: рука Инь Мо прижимала его к себе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Офицер посмотрел в зеркало заднего вида. — Руку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Тот и не подумал шевелиться. — Если я так сижу и не держусь, то просто свалюсь на повороте.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сядь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Подол узкий, ноги не развести.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Юэ Цянь вспомнил про его ципао.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«Разрез же до самого бедра, что там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он сказал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И обязательно было в таком виде 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 штука непростая, приходится крутиться, — Инь Мо усмехнулся. — Если бы не пришлось покупать телефон кое-кому, не пришлось бы так 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поперхнулся словами. Он, вообще-то, не просил покупать ему аппарат за восемь тысяч! Как это он умудрился ещё и виноватым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 Инь Мо легонько постучал пальцами по его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лапай меня! — Юноша начал терять терпение. С тех пор как он увидел ту бумажную куклу со своим именем, сохранять невозмутимость рядом с этим человеком стало непосильной задачей. Но так как информации о связи двух миров у него было критически мало, выдавать своё раздражение открыто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послушно отозвался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Юэ Цянь выжал газ, и мотоцикл рванул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дежурной части было не протолкнуться. Кроме отпрысков семьи Чжао, здесь собрались все ритуальщики, один другого краше. В тёмном шатре их наряды ещё как-то вписывались в атмосферу, но под безжалостным светом люминесцентных ламп они выглядели как сборище нечисти, решившей устроить маскарад. Инь Мо на их фоне казался разве что самым породистым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Юэ Цяню это зрелище неистово резало глаза. Он уже сто раз пожалел, что не заставил Инь Мо переодеться и смыть грим. Но сейчас времени на него не было, пришлось оставить «красавицу» в коридоре на попечение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в это время со слезами на глазах расписывала полицейским чёрствость соседей. Мол, у кого горе не случалось? Кто из нас не провожал родителей с размахом? Почему другим можно, а их покойному отцу — нельзя? В законе ведь не прописано, что нельзя поминать семь дней кряду! Все это — обычная зависть к их достатку!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Детишки, которые в обычной жизни друг друга на дух не переносили, сейчас сплотились единым фронтом, наотрез отказываясь признавать нарушение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ритуальщики тоже строили из себя невинных овечек. Они, дескать, люди подневольные: что клиент заказал, то и исполнили. А стриптиз — это так, «инновация», веление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Конкуренция-то нынче везде бешеная! В городах уже давно запретили поминальные шатры во дворах, всех гонят в похоронные бюро. А чтобы там выступать, нужны связи, мелким сошкам туда ходу нет. Вот и приходится окучивать деревни да посёлки. Но и тут желающих много — не будешь удивлять, не выживешь. Без «фишки» в их деле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прекрасно знали, что после полуночи шуметь нельзя, но семья Чжао платила так щедро, что совесть у всех разом заснула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участке стоял гвалт, как на базаре. Юэ Цянь, будучи следователем, с административкой сталкивался редко, и от этого шума у него уже искры из глаз сыпались. Он твёрдо решил, что, как только рассветет, обязательно обсудит с начальником Ли вопрос наведения порядка в ритуальной сфере посёлка.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протоколами было почти покончено, он заметил Инь Мо. Тот сидел на скамье, низко склонившись и что-то разглядывая на своей ноге. Подойдя ближе, Юэ Цянь увидел, что на тонком капроне зияет огромная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и так было специфическое, а теперь и вовсе стало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поднял голову и, не дожидаясь вопроса,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твой байк зацепил.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округлил глаза. Что?! Это он ещё и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Когда слезали, всё целое было. Я что, по-твоему,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значит, за моими ногами следил? — прищурился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чести. Сдались мне твои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знаешь, что они целые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замялся. Он и вправду не «следил» — не хватало ещё в извращенцы записаться. Но боковым зрением всё же отметил: когда Инь Мо слезал с мотоцикла, чулки были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тем временем принялся ковырять дыру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Зацепил нитку, сначала и не видно было. А потом она поползла-поползла, и вот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Объяснял он это с таким искренним видом, что Юэ Цянь, засомневавшись, невольно присел на корточки, чтобы рассмотреть повреждение. Профессиональная деформация, не иначе: следователь всегда обращает внимание на детали, особенно на те, в которых не разбирается. Офицер склонился совсем близко и, сам того не замечая, коснулся края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донёсся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внезапно обдало жаром. Юэ Цянь тут же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«Нейлоновые чулки — вещь коварная: тонкая преграда, полная двусмысленных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поклясться чем угодно, что рваный капрон на мужских ногах его ничуть не прельщает, но ситуация выглядела, мягко говоря, двусмысленно. Юноша кашлянул и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 во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хотел было поскорее закончить с его показаниями и выставить за дверь, но увидел, что тот продолжает ковырять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процесс понравился? Сдаётся мне, ты сам эту дыру и проделал, чтобы на меня вину свалить!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об мотоцикл зацепил. У тебя нет какой-нибудь одежды? Одолжи на время, в этих чулках...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Юэ Цянь уже несколько дней жил в участке, сменная одежда у него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Перебросившись парой слов с коллегами, он повёл Инь Мо в свою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менять будешь? Вот, возьми брюки и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 Инь Мо взял со стола тюбик с пенкой для умывания и с любопытством повертел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местных полицейских и слыхом не слыхивали о таких изысках — плеснул в лицо холодной водой, и порядок. А тут — брендовая вещь, юаней за двести, почти нетронутая. Неудивительно, что гость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своего «переселения» Юэ Цянь имел внушительный арсенал средств по уходу за кожей. Конечно, во время крупных дел он мог днями не умываться, но в спокойное время был тем ещё щеголем. После перемещения в дом деда о такой роскоши пришлось забыть, но, получив первую зарплату, он тут же купил эту пенку и банку крема, которыми толком и воспользоваться-то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 по себе — кто знает, что Инь Мо может из этого выудить?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мои. Пользуйся, если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отправился смывать грим, а Юэ Цянь остался стоять в стороне. «Чистое» лицо собеседника нравилось ему куда больше. Когда тот, сполоснув лицо, зачесал мокрые волосы назад, открывая лоб, юноша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себя на мысли, что ведёт себя как строгий отец, который считает, что его взрослой дочери больше всего идёт естественная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Мо начал стягивать ципао, Юэ Цянь инстинктивно отвернулся. Но без визуального контакта слух обострился до предела. Он слышал шорох ткани, скользящей по коже, тихий шелест снимаемых чулок... Эти звуки казались оглушительными в тишине комнаты, словно крошечные муравьи пробежали по спине, вызывая странный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Юэ Цянь не выдержал и обернулся как раз в тот момент, когда Инь Мо натягивал брюки. Ноги у него были длинными, мускулистыми, вовсе не похожими на женские — на ощупь, должно быть, такие же, как у самого Юэ Цяня. Следователь убеждал себя, что смотрит на него исключительно с профессиональным интересом, оценивая физическую форму, но взгляд невольно скользнул выше, фиксируя рельеф пресса, линию паха и то, что скрывалось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это ты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вздрогнул и тут же перешёл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копаешься? Быстрее нельзя штаны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Соблазнить он его тут решил,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штаны... — Инь Мо замялся. — Немного маловаты.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не носи! Ходи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пойдёт. За хулиганство в участке меня отсюда до конца дней не выпустят.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Инь Мо всё же втиснулся в одежду. Поскольку он был выше Юэ Цяня, ткань обтянула его фигуру слишком плотно, а штанины оказались коротковаты. Юноша глубоко вздохнул, сокрушаясь о тщедушном телосложении своего нынешнего «сосуда». Будь он в своём прежнем теле, эти тряпки на нём бы просто лопнули от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оставался последним, у кого не взяли показания. Юэ Цянь привёл его обратно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сегодня на Байцяо?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Работал.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репертуар?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выдал список заезженных поп-хитов десятилетней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стриптиз не плясал? — Юэ Цянь смерил 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Чжао просил об этом, но я не за всякую работу 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Похвально, что у тебя остались хоть какие-то принципы, — только Юэ Цянь собрался одобрить его позицию, как Инь 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станцевать лично для офицера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чуть ручку не переломил.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ведь уже всё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дежурный офицер Лю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вы... вы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я просто отвёл его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ведь разделся, — невозмутимо вставил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понял: этот тип издевается над ним намеренно. Он, гроза преступного мира, допрашивавший самых отпетых мерзавцев, неужели спасует перед какими-то провокациями?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которого часа пели? — Юэ Цянь вернулся к делу. — Шумели после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других не скажу, но мои закончили в одиннадцать сорок. Дальше мы не 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ушли? Ждали следующего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Чжао не отпускал. Совал деньги, чтобы мы пели до четырех утра. — Инь Мо пристально посмотрел Юэ Цяню в глаза. — Мы люди подневольные, клиентов обижать не с руки. Когда соседи начали лаяться с семьёй Чжао, мы в драку не лезли. И уйти не могли, и оставаться было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я посоветовал дедушке Ли вызвать полицию, чтобы вы нас рассудили.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Инь Мо Юэ Цянь прочёл странную уверенность, почти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чему этот тип так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показаниям всех свидетелей, команда Инь Мо действительно оказалась самой дисциплинированной и просто попала под горячую руку из-за стриптизеров. Юэ Цянь вывел его из участка. Он хотел было ещё разок наставить его на путь истинный, но заметил, что Инь Мо под светом уличного фонаря внимательно его изучает.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пятый час утра — самое тёмное время перед рассветом. На улице ни души, свет ламп тусклый и неровный. Когда этот хозяин ритуальной лавки, с детства твердящий, что видит «всякое», замолкает и так смотрит на тебя... даже у такого прожженного скептика, как Юэ Цянь, мурашки по коже пробегают.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домой, — бросил он, и сам осекся: фраза прозвучала так, будто он спроваживает назойливое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теперь не улыбался. Половина его лица тонула в тени, что делало его вид ещё более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задержал невиновного. Не считаешь, что полагается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задерживал, просто взял показания. — Юэ Цянь глубоко вздохнул, пытаясь вернуть себе самообладание, и снова посмотрел на Инь Мо. — И какую же компенсацию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Накорми меня завтраком и купи новые чулки.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Чулки тебе... — Юэ Цянь с трудом сдержал едкое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час ни столовая в участке, ни уличные лавки ещё не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подождешь... — начал было Юэ Цянь, но тут из участка выскочил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новый вызов!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офицер обернулся, Инь Мо уже и след простыл. На улице было хоть глаз выколи, и этот человек словно растворился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Цяню было не до поисков — служба звала. На этот раз мирить пришлось престарелую чету: старики так неистово колотили друг друга, что оба заработали по перелому. Он до самого рассвета слушал их взаимные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старики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Отработав три ночных смены, Юэ Цянь посмотрел в зеркало на свои темные круги под глазами. Работа в посёлке не была изнурительной в плане физическом или психологическом — до отдела тяжких преступлений ей было далеко — но она выматывала своей будничностью.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он отправился к начальнику Ли обсудить проблему ритуального беспредела. Ли, проработавший в Цзячжи всю жизнь, обладал куда более мягким нравом, чем Чэнь Суй. Он уже был в курсе ночных событий на Байцяо и долго жаловался офицеру на жизнь. Мол, он ещё в прошлом году хотел навести порядок, да только стариков в посёлке много, ритуальщики на этом хлеб едят, интересов тьма... Стоит только прижать — и артисты бунтуют, и старики не понимают. Вот и приходится на многое закрывать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мягко, но настойчиво убеждал Ли, что правила нужны всем — не запрет, а именно порядок. Тогда и проблем будет меньше. Будучи новичком, который уже успел отличиться при раскрытии дел в деревне Цзячжи и даже попасть на карандаш в городском управлении, Юэ Цянь пользовался уважением. Ли, впечатленный его доводами, тут же решил собрать всех местных ритуальщиков на серьезный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Суй узнал, что Юэ Цянь влез даже в дела похоронщиков, он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хоть что-то, за что наш новичок не возьмётся?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по-детски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же у вас учусь, начальник Чэнь. Широта взглядов,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лесть проигнорировал и кивнул на папку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переводят в городское управление? — Юэ Цянь изобразил испуг и недоумение. — Но... это же... я ведь ничего ещё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Временное прикомандирование. Останешься ли там насовсем — зависит от твоих успехов. — Чэнь Суй в упор посмотрел на него. — Что, когда дело раскрывал, смелости было хоть отбавляй, а теперь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парень поскреб затылок. — Просто где я, а где элита из управления. Я же так, птенец желторотый.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я ещё таких «птенцов», которые дела за собой тащат.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я под вашим крылом был. В управлении-то у меня заступников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твой заступник?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Вы учили меня, делились опытом... Как бы я, зеленый выпускник академии, без вашей школы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Суй сохранял ледяное выражение лица, доброе слово и кошке приятно. Было заметно, что он немного оттаял.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забирают в управление в основном из-за дела Ли Фухая. Оно ещё не закрыто, и Юнбинь может в любой момент запросить нашу помощь. Тебе лучше адаптироваться в управлении сейчас, чем киснуть в участке. — Начальник помедлил. — К тому же, Е Бо на этом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уточнение было явно лишним. Юэ Цянь понимал, что именно Чэнь Суй приложил руку к его переводу, но тот не хотел афишировать свою заботу и прикрылся авторитетом Е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начальник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У тебя есть ещё пара дней здесь, так что подготовься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в город означал, что видеться с дедом каждый день не получится. Юэ Цянь накупил всякой снеди и отправился в деревню. Старик Юэ поначалу ворчал, что внук транжирит деньги, но, узнав о переводе в Наньхэ, замолчал. Глаза его подозрительно покраснели, он долго хлопал Юэ Цяня по плечу,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малый! Уважил деда! Не зря я за тебя 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мире самым близким человеком для Юэ Цяня был Нин Цинь, но сейчас он чувствовал, что старик Юэ — его настоящая плоть и кровь. В этой реальности дед был единственным, кто любил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Деда, сегодня я сам ужин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там приготовишь,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сегодня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пробыл дома полдня, а затем засобирался обратно в участок. Дед гордо шествовал за ним до самых ворот, во всеуслышание хвастаясь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Нашего-то Цянь-цзы в город забирают! На повышение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Ли, воодушевленный примером Чэнь Суя, внезапно проявил небывалое рвение. За пару дней он перетряс всех ритуальщиков посёлка. Требования были жесткими: уровень шума под контроль, выступления строго до двенадцати, никакой пошлятины и суеверий. Пунктов было много, и выполнять их никто особо не рвался. Большинство согласно кивали, а про себя думали, как бы поскорее вернуться к привычным делам, когда шумиха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и не подозревал, что первой «жертвой» нововведений станет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него не было дежурства. Едва он вышел из участка, как увидел Инь Мо. Тот стоял на противоположной стороне улицы и лениво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спутник выглядел совершенно нормально. Было жарко, и он надел светлые джинсы и серую ветровку. Волосы, видимо, только после душа, были пушистыми и убраны в низкий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невольно принюхался. Обычно от Инь Мо пахло воском и благовониями, но сегодня от него исходила лишь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службы? — спросил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Офицер чувствовал подвох. Обычно Инь Мо появлялся либо под звуки соны, либо с горой бумажных подношений, ну или в рваных чулках, как в прошлый раз. К такой нормальности Юэ Цянь был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Хорошо-то как, — протянул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посмотрел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на что намекаешь? Ты, большой босс, сам себе хозяин, и вдруг завидуешь нам, простым работягам?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я своей работы лишился, — отрезал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скептически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Весь посёлок знает, что ты — самый востребованный мастер. Если бы я тебя работы лишил, дедушка Ли уже бы у меня под окнами с плакатом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губ Инь Мо заиграла улыбка, но он продолжал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твоя затея с проверками, я бы сейчас уже на сцену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понимал, что собеседник вряд ли сильно пострадал — он ведь не занимался низкопробными шоу и не шумел по ночам. Но в административных делах Юэ Цянь был не силен. Если начальник Ли решил «закрутить гайки» по полной, Инь Мо вполне мог попасть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Ли вам наговорил? — с сомнением спросил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накормишь меня ужином? В прошлый раз с завтраком не задалось.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и сам был не прочь поесть, но в местных заведениях ориентировался хуже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привёл его в небольшую семейную закусочную. Он заказал три блюда и только потом протянул меню Юэ Цяню. Тот глянул на соседний стол — порции были внушительными, поэтому он лишь добавил говядину с молодыми побегами горчицы.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выкладывай, — Юэ Цянь отхлебнул согревающего бульона. Местный проводник не подвёл — кухня здесь оказалась лучшей из всего, что он пробовал после перемещения. — Если ты закон не нарушал, с чего бы твоим делам прахом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так, не идут и всё, — Инь Мо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не темни. Я тебя по-хорошему спрашиваю, а ты мне — «не идут»! — Юэ Цянь с досадой подцепил палочками кусок рыбы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 слишком много. То нельзя, это запрещено... Управа теперь боится ответственности, вообще запретили шатры ставить до особого распоряжения. — Тот пожал плечами. — Так что я теперь безработный.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поворота офицер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Надо будет с Ли поговорить. А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эта бесконечная... На бумажные куклы времени совсем не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хотел было съязвить: «Не можешь петь — торгуй ритуальной бумагой», но вовремя прикусил язык и сосредоточился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опускал голову, Инь Мо с нескрываемым интересом наблюдал за ним. Взгляд его был таким мягким, что глаза невольно сузились в подобии улыбки. Но Юэ Цянь, слишком увлеченный ужином, этого не заметил. А когда поднял голову, Инь Мо уже 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Платил за ужин Юэ Цянь, но собеседник почти ничего не съел — только жаловался на судьбу. Поначалу офицер оставался безучастным, но Инь Мо говорил так проникновенно, что в душе следователя зашевелилось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пока в других посёлках поработать? Или в городе? В старых районах на это смотрят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переводишься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я буду там по делам, ты должен будешь меня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убойный отдел иду! Каким боком я к твоим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Никаким, — лицо Инь Мо мгновенно стало серьёзным. — Это ты выжил меня в город. Тебе и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тип! С логикой у него явно нелады!» — подумал Юэ Цянь, но вслух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снова просиял и подложил Юэ Цяню в тарелку кусок острого кальмара.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всё пытался понять, зачем тому «другому» Инь Мо понадобилось делать его бумажную копию, но не знал, как подступиться к этой теме. Атмосфера за столом была располагающей, и он, помедлив,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братья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окинул его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допрос проводишь? В моём личном деле я один значусь.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повеяло таким одиночеством, что Юэ Цяню стало не по себе. Он через силу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допрос... Просто к слову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Инь Мо. — Значит, ты мной лично заинтересовался? И даже моей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страньше и страньше!»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видел человека, который на тебя очень похож. Вот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И где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Интуиция подсказывала: любой ответ сейчас выдаст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братьев. Но я, кажется, понимаю, почему тебе мерещатся люди, похожие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Юэ Цяня ёкнуло. Неужели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только обо мне и думаешь, — самодовольно заявил Инь Мо. — Вот тебе повсюду моё лицо и мерещится.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http://bllate.org/book/15837/1439137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