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старожилов Наньхэ название «Цзинмэй Таоюань» не было пустым звуком. Этот жилой комплекс, построенный рядом со старым деловым районом в западной части города, был одним из первых элитных проектов в этих краях. На его территории располагалось искусственное озеро, а зимой и весной друг друга сменяли цветущие сливы и персики. Застройщик, претендуя на изысканность, дал объекту поэтичное имя — «Персиковый источник в зеркальной сливе».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Западный район был средоточием старых денег. Помимо «Цзинмэй Таоюань», здесь находилось ещё как минимум четыре богатых жилых квартала, в которых обитали и коммерсанты, сделавшие состояние на волне перемен, и спекулянты, разбогатевшие за одну ночь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годы Западный район постепенно приходил в упадок, и «Цзинмэй Таоюань» давно перестал быть символом 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даже не успела въехать на территорию комплекса, как застряла в пробке на подъезде. Район проектировался давно, дороги здесь были узкими, с постоянными подъёмами, а уличные торговцы, занимавшие проезжую часть, создавали вечное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пешком! — бросил Юэ Цянь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 со своим помощником последовали его примеру, протискиваясь сквозь толпу к воротам. Новость о смерти уже разнеслась по округе, и на всём пути слышались громкие обсуждения. Юэ Цянь шёл, прислушиваясь к разговорам, и невольно замедлял шаг, в то время как специалист, спешивший на место происшествия, стремительно шагал вперёд и вскоре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 бамбуковой роще труп нашли, а глаза, кишки — всё выели!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Кто выел-то? И зачем? Неужто на продажу, вместе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теперь и потроха покупать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мелете! Не человек это!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тут что, дикие звери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Если состояние тела настолько ужасное, сообщение в отдел по расследованию тяжких преступлений было верным решением. Даже если в итоге дело будет вести не наш отдел, мы должны контролировать процесс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обглоданное дикими зверями? Звучало как происшествие не для большого города,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вспомнив рассказ старика Юэ о прошлом семьи Инь. Тот поведал ему эту историю сразу после «перемещения». Предки Инь Мо погибли в горах, растерзанные хищниками. Местные жители до сих пор не верили, что это было простое нападение, и считали, что семья, практиковавшая тёмные искусства,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Юэ Цянь поднимался, тем больше становилось зевак. Охранник у ворот превратился в простую декорацию и пропускал всех подряд, не спрашивая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Такой старый,смешанный массив — просто клад для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следователь минут десять шёл за толпой, но так и не увидел ни бамбуков, ни оградительной ленты. «Цзинмэй Таоюань» был огромен. Здания не выше шести этажей стояли на большом расстоянии друг от друга, утопая в зелени… Нет, слово «утопая» уже не подходило. Первоначальные жильцы постепенно съезжали, их виллы сдавались под студии, переделывались в гостевые дома и общежития. Старая управляющая компания давно ушла, а новой не было дела до ландшафта. Растения беспорядочно разрослись, повсюду загораживая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Юэ Цянь увидел оградительную ленту. За ней действительно росла бамбуковая роща, которая, словно ширма, отделяла жилые здания от заросшего мхом бассейна. Тело лежало прямо в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была остановлена полицией. Юэ Цянь, предъявив удостоверение, прошёл внутрь. Он ещё не успел подойти к кромке, но уже отчётливо видел обнажённое тело тучного мужчины. На животе и шее зияли огромные раны, наружу торчали шейные позвонки и рёбра. Вывалившиеся внутренности представляли собой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Юэ Цянь вместе со стариком Юэ ездил смотреть, как забивают свинью. Та сцена навсегда врезалась ему в память — единственный раз в жизни он видел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хотя это было крайне неуместно, вид этого белого, рыхлого тела заставил его вспомнить визжавшее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 спросил Е Бо, заметив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помня о своём статусе,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увидел, что я бездельничаю, и отправил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тоже дело, — с серьёзным видом кивнул Е Бо. — Поучаствуй в опросах. Дело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и криминалисты уже осматривали погибшего. Юэ Цянь подошёл к краю бассейна и заметил следы лап как внутри, так и снаружи. В это время года в Наньхэ по ночам часто шли дожди. И хотя ливней не было, затяжная ночная морось вполне могла смыть важные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напротив донёсся шорох. Юэ Цянь поднял голову и увидел двух больших рыжих псов, которые, поджав хвосты, с опаской поглядывали в его сторону. Их шерсть была грязной, а от пасти до шеи и передних лап тянулись отчётливые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собрался было подойти, но его уже опередили другие сотрудники. Псы в ужасе бросились бежать, и в роще поднялся переполох. В конце концов их всё же накрыли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Отловленных бродячих собак было не две. Только на глазах у Юэ Цяня поймали шесть. Все они были в крови. Прошедшей дождливой ночью они обгладывали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почувствовал неладное. Ещё на подходе к ЖК он заметил множество четвероногих, а внутри их было ещё больше. Местные жители относились к ним снисходительно, позволяя свободно плодиться. Но теперь кто-то использовал их, чтобы скрыть своё преступление. Собаки были невинны, но в этом деле они неизбежно окажутся в центре скандала, а вместе с ними — и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за оградительную ленту, следователь услышал, как обсуждения в толпе сместились с жертвы на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съели человека? Да они же такие ласковые!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сейчас били собаку, та, рыжая, так жалобно скулила.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убьют? Какая жестокость, я их постоянно подкармливаю. Нужно связаться с защитниками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выделялся высокий худой мужчина в фартуке. Он выглядел крайне взволнованным. Юэ Цянь разглядел на его одежде надпись «Вэйлань Цзяюань». Пойманные псы, увидев его, заскулили, словно узрев спасителя. Взгляды зевак мгновенно сосредоточились на мужчине. Тот испугался ещё больше,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ты куда? — крикнул кто-то. — Твоих подопечных сейчас убьют, а тебе и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панике метался, не разбирая дороги. Юэ Цянь быстрым шагом преградил ему путь. Увидев удостоверение, Сяо Чжан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посмотреть пришёл… Это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кивком указал на расположенную неподалёку виллу, оформленную в пасторальном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владелец гостевого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 пробормотал Сяо Чжан, пытаясь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собаки —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 комплексе полно псов, почему они должны быть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картина во дворе «Вэйлань Цзяюань» говорила об обратном: на газоне стояло несколько будок, ворота были украшены косточками и нарисованными щенками, а по траве резвились четыре или пять небольших дворняг, на одной из которых был жилет с логотипом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Чжана покрылось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сами приходят, я их не держу! Смерть того человека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я тоже просто пытаюсь разобраться в ситуации, — успокоил его следователь, заметив на земле тёмно-красные отпечатки лап. — Давайте присядем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тоже увидел следы и задрожал ещё сильнее, готовый вот-вот расплакаться. Собаки радостно подбежали к нему, но мужчина сорвал на них злость, пнув самого маленького щенка. Бедное создание отлетело в сторону и жалобно заскулило. Остальные псы, поджав хвосты,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 присел на корточки и поднял раненого малыша. Его пасть и зубы были чистыми, шерсть — без следов крови. Щенок несколько раз ткнулся носом ему в руки, глядя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щенка, Юэ Цянь обратился к владельцу уже более жёстким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не держите их, но они бегают по вашему двору, а вы им даже жильё построили. Вы не боитесь, что гости будут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вышли постояльцы. Следом выбежал другой щенок, и девушки, ещё не знавшие о трагедии, тут же подхватили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животные — это способ привлечь клиентов? — Юэ Цянь пристально посмотрел Сяо Чжану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взорвался тот. — Я же не думал, что до такого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так. Давайте, расскажите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 было ни Чэнь Суя, ни Е Бо, и Юэ Цяню больше не нужно было притворяться новичком. В его взгляде проступила холодная острота опытного оперативника.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вашем ЖК так много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гостевого дома сглотнул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комплекс. Раньше здесь жили богачи, но потом они съехали, управляющая компания ушла, и всё пришло в запустение. Появились псы, начали плодиться. Те рощи и пруды заброшены, люди туда не ходят, вот они там и обосновались. К тому же оставшиеся жильцы их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защищаться от нас, приезжих. Оставшиеся жильцы по-прежнему считают себя элитой и свысока смотрят на новых арендаторов. Собаки стали их средством защиты. Старики подкармливали их, приручая, и натравливали на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моим наблюдениям, животные довольно дружелюбны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 фыркнул Сяо Чжан, — кто кормит, тот 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Чжану было двадцать семь. Такие, как он, быстро разгадали тактику старожилов и тоже начали забривать лояльность стаи. Они покупали игрушки, импортный корм и быстро наладили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 то пошло, скрывать не буду, — продолжил мужчина. — Сейчас в бизнесе трудно, я использую их как приманку для клиентов. Но клянусь, к трупу я не имею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две собаки, Сяо Хуан и Сяо Хой, сегодня утром приходили?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семи… Я тогда чуть не умер от страха! Они прибежали на рассвете. Я был занят кормом и не сразу пригляделся, отметил только, что они грязные. А когда псы начали есть, я заметил на земле тёмную цепочку следов. Кровь! Их подбородки и шеи были в липкой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тогда решил, что псы нашли какую-то падаль. Это было странно: стая была избалована, они не ели дохлых кошек, а мясо принимали только варёное. Опасаясь инфекций, он прогнал их и выбросил миски. Около восьми утра он услышал шум и пошёл к бамбуковой роще, где и узнал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они не едят сырое мясо? — уточнил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Их тут так балуют, что им еды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следователя всплыли детали. Наиболее сильно были обглоданы шея и живот. Вероятно, именно там преступник хотел скрыть улики. Но как ему удалось заставить сытых псов есть сырую плоть? Убийца явно хорошо знал эту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Первичный осмотр был завершён. Следы на месте преступления оказались безнадёжно испорчены. В полицию позвонил дедушка Ван, один из старожилов. Около семи утра он обнаружил тело. К тому времени как натянули ленту, у бассейна собралось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уничтожили улики, но и дали наводку. Пожилые жильцы опознали в убитом старика Чжу из 20-го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 около одиннадцати вечера. У жертвы перелом затылочной кости, нанесённый тупым предметом, — докладывал судмедэксперт. — После того как жертва потеряла сознание, убийца перерезал ей сонную артерию, чтобы привлечь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тоже был вскрыт? — спросил 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предварительное заключение. Точно скажем после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местные говорят, что эти псы не едят сырое мясо, — вмешался Юэ Цянь. — Кто-то умело их направил. Возможно, он потратил время, приучая их, а прошлой ночью предпринял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увезли в морг. Юэ Цянь направился к 20-му дому. Представитель управляющей компании подтвердил, что в квартире 20-3 проживает Чжу Цзяньшоу, 63 лет. Его жена, Мэй Лисянь, находилась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просмотрел записи камер. 25 февраля Чжу Цзяньшоу несколько раз выходил и возвращался. В последний раз он покинул дом в десять вечера с пустыми руками. На более ранних записях была видна и его супруга, Мэй Лисянь — седая, худая и очень больная. 9 февраля её сын, Чжу Таотао, помог отцу усадить её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нашли Мэй Лисянь в хирургическом отделении Третьей больницы Наньхэ. У неё был рецидив рака груди с метастазами. Женщина была истощена. Когда она увидела полицейских, в её глазах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Чжу… с ним ведь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пациентки было тяжёлым. Е Бо не решился везти её на опознание. Он взял её телефон, чтобы связаться с Чжу Таотао. Тот ответил только с третьего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занят, ты можешь не звонить мне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Бо, следователь отдела по расследованию тяжких преступлений. Чжу Таотао, ваш отец, Чжу Цзяньшоу, возможно, пострадал. Вы можете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замолчал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Найдено тело. Предположительно, это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внезапно повесил трубку. Пока Мэй Лисянь рыдала на больничной койке, Юэ Цянь отправился осматривать их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семьи Чжу было двухэтажным и просторным. Интерьер в стиле начала века казался обветшалым. На потолке висела вычурная люстра с перегоревшими лампами. В спальне на первом этаже Юэ Цянь заметил детские вещи и электрическую лошадку-качалку — видимо, здесь спали внуки-близнецы.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Чжу Цзяньшоу на втором этаже был забит старыми книгами по биржевой торговле и русскому языку. На полках стояли семейные фотографии, включая групповой снимок девяти человек. На кухне в кастрюле были замочены целебные травы — старик явно собирался варить их для больной жены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вернулся в управление. Вскрытие подтвердило, что погибший — Чжу Цзяньшоу. У него был диабет, а перед смертью он съел кокосовое пирожное с высоким содержанием сахара, что вызвало резкий скачок глюкозы. Кроме того, в ране на животе обнаружили следы свиного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догадался, что убийца подложил приманку? — спросил судмедэксперт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избалованы кормом. Кровавая жирная плоть животных лучше всего пробуждает их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покажу! — Эксперт подвёл Юэ Цяня к столу. — Убийца и Чжу Цзяньшоу определённо были знакомы. Преступник знал о диабете и о том, что кокосовое пирожное вызовет головокружение и замедление реакции. Этим он и воспользовался, ударив жертву по затылку, а затем перерезав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живот он вскрыл только для того, чтобы привлечь стаю? — предположил Юэ Цянь. — Месть? Вымещение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версия сокрытия улик маловероятна, — заключил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плач. Юэ Цянь поспешил туда, думая, что это приехал сын, но увидел Мэй Лисянь. Она сидела в инвалидном кресле и заливалась слезами. Женщина думала, что уйдёт первой, но не ожидала, что её опередит муж, с которым она прожила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