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Мэй Лисянь был глухим и хриплым — на большее у неё просто не осталось сил. Юэ Цянь медленно катил инвалидное кресло; он видел, как её дрожащая рука легла на белую простыню, прикрывавшую тело. Редкие седые волосы женщины подрагивали в такт судорожным всхлипам.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Чжу... Столько лет вместе... Ну за что же это,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вдовой пришла сиделка. Опасаясь, что старушка не выдержит потрясения, она шепнула Юэ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Бабушке Мэй совсем немного осталось. Ей нельзя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взглянул на подчинённого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Вывези её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Лисянь не рыдала навзрыд и не билась в истерике, как это часто делают родственники. Она лишь снова и снова оборачивалась, бросая полные боли взгляды на изувеченное тело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мне рассказать... Как именно это случилось с Лао Чжу? — Её выцветшие глаза уставились на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состояние женщины, полиция поначалу не планировала проводить допрос, но раз она сама проявила инициативу, Юэ Цянь запросил разрешение у Е Бо и предложил переговорить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управления находился небольшой сквер. Близились сумерки, и людей в парке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Мэй, Лао Чжу каждый день привозил вам еду и лекарства? — начал Юэ Цянь с повседневных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ему: аппетита нет, зачем столько таскать? Но он был упрям как бык. На самом деле те отвары из трав мне уже ни к чему... Я пила их только ради него. Чтобы он верил, будто делает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Лисянь долго 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доживаешь до наших лет, вопрос о близости уже не стоит.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заметил странную деталь: узнав о гибели мужа и о том, что его тело обглодали собаки, женщина не выказала бурных эмоций. Сначала он списал это на тяжелую болезнь и близость собственной смерти — мол, человеку в таком состоянии уже всё равно. Но теперь он начал понимать: возможно, их чувства давно остыли. Они просто шли по жизни бок о бок, привыкнув друг к другу как старые соседи. Забота Чжу Цзяньшоу была скорее ритуалом, данью многолетней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убийца явно хорошо знал погибшего. Следствие должно было сосредоточиться на круге общения Чжу Цзяньшоу, и вдова могла знать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Лао Чжу страдал диабетом?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 сорока лет. Ох и непутевый он был... Силы воли никакой, вечно не мог рот на замке удержать, — заговорив о болезни, Мэй Лисянь оживилась и пустилась в пространные воспоминания о тех временах, когда они еще работали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Наньхэ был огромный судостроительный завод. Теперь от него остались одни руины. И Мэй Лисянь, и Чжу Цзяньшоу были там простыми рабочими; получали гроши, жили в тесной казенной квартирке в старом доме коридорного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Чжу обожал жирное мясо и сладости. В те годы это считалось признаком достатка, и никто не думал, что от вкусной еды можно заболеть. До рождения Чжу Таотао в доме не было ни гроша — всё проедалось. Ради сына Мэй Лисянь запретила мужу покупать сласти, и тот, не в силах терпеть, даже ревновал жену к ребенку, постоянно затевая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Лисянь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 плохая почва для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знал об этом заводе. И в его родном мире, и в этой реальности предприятие давно обанкротилось, а рабочие разбрелись кто куда в поисках куска хлеба. Как же Чжу Цзяньшоу и Мэй Лисянь умудрились разбогатеть и переехать в элитный комплекс «Цзинмэй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Чжу Цзяньшоу, при всей своей непутевости, родился в удачной семье. У него было три старшие сестры, все — хваткие деловые женщины. Поначалу их жизнь была куда менее стабильной, чем у брата-заводчанина, но когда дела на предприятии пошли под откос, вторая сестра внезапно разбогатела. Она оказалась на редкость щедрой: подтянула сестер в бизнес, а брату просто давала деньги. Вскоре и остальные сестры пошли в гору и буквально заваливали Лао Чжу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супругов круто изменилась. Чжу Цзяньшоу, работавший переводчиком с русского, последние годы на заводе фактически ничего не делал — заказов не было. Он просто числился в штате, получал голую ставку, но увольняться не спешил. Целыми днями он слонялся по цехам с полными карманами конфет и щедро угощал бывших коллег. Те в ответ льстиво называли его «брат Чжу». Мэй Лисянь, выросшая в нищете, хоть и пользовалась благами семьи мужа, в душе не чувствовала покоя и продолжала честно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они часто ругались. Чжу Цзяньшоу попрекал жену тем, что она «не умеет жить красиво» и ведет себя как замухрышка. Мэй Лисянь же боялась, что удача не вечна. Сегодня сестры богаты, а завтра? На что тогда будет жить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Чжу хоть и сорил деньгами, но обладал редким качеством — он знал свои пределы. Он не лез в бизнес сестер, понимая, что прогорит. Когда жена требовала отдавать деньги ей, он ворчал, но слушался. Мэй Лисянь копила каждую копейку, благодаря чему смогла пристроить сына в лучшую школу города. Ее страхи не сбылись: сестры становились всё богаче. Вторая сестра даже пообещала племяннику, что оплатит любое обучение, хоть за границей — только попроси.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в «Цзинмэй Таоюань» тоже купили сестры. Мэй Лисянь до сих пор помнила тот день, когда они въехали. Это казалось сном, какой-то нелепой ошибкой. Там жили настоящие богачи, а они с мужем были лишь приживалами при успешных родственницах. Чжу Цзяньшоу снова смеялся над ней, говоря, что выйти за него было ее счастливым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угасал, Лао Чжу забросил работу, а Мэй Лисянь продолжала ходить на смены до последнего. Она надеялась сохранить связь с коллегами и после пенсии, но когда предприятие окончательно рухнуло, всем стало не до дружбы. Люди боролись за выживание, и она, со своим безбедным существованием, быстро стала чужой в кругу рабочих. За последние годы лишь пара бывших сослуживиц изредка поздравляла её с праздниками.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Цзяньшоу, забросив дела и предавшись обжорству, окончательно заработал диабет. Мэй Лисянь места себе не находила от тревоги, а муж, напротив, гордился: мол, это «болезнь богачей», бедноте такая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его здоровье в ежовые рукавицы: заставляла есть пресную диабетическую еду, запрещала любые десерты. Лао Чжу бунтовал, они скандалили, и лишь когда Мэй Лисянь в сердцах пригрозила разводом, он поутих. Благодаря её настойчивости уровень сахара пришел в норму, и долгие годы обходилось без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ему поставили диагноз, я была уверена, что он уйдет первым. А вышло вон как... Я заболела куда страшнее, каждый день ждала конца, а в итоге первой провожаю его. Видно, человеку не дано знать своего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Чжу ведь очень любил кокосовые пирожные? Особенно те, что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Лисянь замерла, в её взгляде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незадолго до смерти он съел их в огромном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Руки женщины, сжимавшие поручни кресла, мелко задрожали. В голосе прозвучало горькое разочарование. — То-то я смотрю, ему всё хуже и хуже в последнее время! Стоило мне слечь, как он взялся за старое! Втихаря объедался!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купил их сам. Похоже, кто-то специально принес их ему, зная его слабость. Мы не нашли никаких остатков пирожных у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Лисянь с трудом переваривала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Хотели его отравить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знал об этой страсти? И о том, что от лишнего куска у него начинается сильное головокружение и заторможенность?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 молчала,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Таотао... Его сестры... Да больше вроде и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до сих пор не объявился в управлении, а сестры погибшего, судя по всему, жили не в Наньхэ. Эту ниточку еще предстояло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кокосовые? Где он их обычно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Лисянь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родня из города Цанлун, там море рядом и кокосов завались. У нас же они не растут, привозные всегда стоили дорого. На заводе их мало кто мог себе позволить. Когда у него завелись деньги, он обожал покупать самые дорогие орехи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Чжу Цзяньшоу к кокосам питалась исключительно чувством превосходства. Вдова помнила, как после свадьбы она, ни разу не пробовавшая экзотический плод, спросила мужа о вкусе. Тот лишь фыркнул: мол, обычная сладковатая водичка,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сестры разбогатели, и в Наньхэ как раз вошли в моду кокосовые десерты. Для рабочих они оставались непозволительной роскошью. Лао Чжу наслаждался завистливыми взглядами коллег, ежедневно принося на завод кокос и попивая сок вместо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в городе открылось множество лавок с кокосовыми сладостями. Чжу Цзяньшоу стал их завсегдатаем. Он покупал кокосовые пирожные килограммами, уплетал их сам и раздавал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десертах сахара и добавок было куда больше, чем в натуральном соке. На самом деле Лао Чжу любил не кокосы, а именно эти приторные пирожные. Даже после того как врачи обнаружили диабет, он не раз покупал их за спиной у жены. Мэй Лисянь плакала от злости всякий раз, когда находила заначку; муж каялся, но вскоре снова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страшный случай произошел несколько лет назад. Мэй Лисянь осталась на заводе в ночную смену, а на следующий день ей позвонил сын: отец в больнице. Примчавшись в палату, она узнала, что Лао Чжу, пользуясь отсутствием надзора, съел два килограмма пирожных за раз и рухнул на пол,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сам не на шутку испугался. Никто не ожидал такой бурной реакции организма. Врачи строго-настрого запретили ему переедать сладкое — максимум один крохотный кусочек, если уж совсем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Чжу был человеком самолюбивым. Выписавшись из больницы, он больше всего боялся, что над ним будут смеяться. Он велел жене помалкивать об этом позорном случае. Если бы сестры сами не докопались до правды, он бы и им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попал в больницу, где были куплены те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«Лянфэн Сишань», на улице Бэйюань. В прошлом году я проезжала мимо — лавка всё еще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пометил название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Лао Чжу складывались отношения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Лисянь долго не отвечала. А когда заговорила, её ответ был далек от сути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вырастают... У них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в больнице, за вами ухаживал только муж. Сын или невестка хоть раз навещали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Цзяхань...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поникла, словно силы окончательно покинули её. Она закрыла глаза и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Мэй Лисянь обратно в палату, Юэ Цянь получил известие: Чжу Таотао наконец прибыл в управление. Но следователь не спешил на допрос. Сначала он отправился на улицу Бэйюань, в кондитерскую «Лянфэн Сишань».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находился в северной части города, далеко от элитных кварталов. Старый судостроительный завод был совсем рядом. Улица была застроена обшарпанными пятиэтажками, а крохотная лавка «Лянфэн Сишань» терялась среди дешевых забегаловок.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популярные кокосовые пирожные с кремом давно стали пережитком прошлого. Очередей больше не было. У входа стояли два-три покупателя, все — люди преклонного возраста. На Юэ Цяня никто не обратил внимания. В витрине лежало всего пара видов сладостей: обычные кокосовые кексы и те самые, с кремом и посыпкой.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граммов триста, — бросил какой-то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заметил, что покупатель расплатился наличными, и хозяин привычно отсчитал сдачу из ящика. Когда очередь дошла до него, Юэ Цянь указал на десерты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полтора килограмма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удивленно воззрился на него. Видимо, такой объем заказа от молодого человека показался ему странным. Юэ 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старших в семье. Очень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кивнул и принялся взвешивать товар. Юэ Цянь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еще ребенком здесь эти пирожные покупал. Сколько ни ездил по стране, вкуснее ваших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 прилавком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 мне очередь на пол-улицы стояла. А теперь... Кому нужны эти сладости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вы так, старых клиентов-то вон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и ходят. Им в новинку ничего не надо, а я по-другому готовить не умею. Рабочих на заводе всё меньше, еще пара лет — и закроюсь, на покой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улучил момент и показал фото Чжу Цзяньшоу: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взгляните.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лавки лишь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Чжу... В былые времена он был моим лучшим клиентом. Но жена у него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него диабет нашли, она примчалась сюда и давай орать, будто это я его своими пирожными до могилы довел! Прямо здесь скандал устроила. Я-то тут при чем? Силой я в него не пихал!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перестал к вам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перестал он... Бегал втихаря. Только я ему неохотно продавал — не хотел, чтобы эта мегера снова ко мне с кулаками 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заходил к вам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Хозяин надолго задумался. — Не припомню. Несколько лет его не видел. — Он обернулся к жене в глубине лавки: — Мать, Лао Чжу заходил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Лао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препирались, но сошлись на том, что Чжу Цзяньшоу не появлялся очень давно. Тут до продавца дошло, и он подозрительно уставился на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вообще кто такой? Чего расспрашиваешь?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предъявил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Лао Чжу беда случилась. Провожу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тут 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Только не говорите, что он снова объелся и в больницу загремел, а виноваты будем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скажите лучше: покупал ли кто-то за последние дни сразу много этих пирожных? — Юэ Цянь качнул своим пакетом. — Полтора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вас же есть камера? Покажите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наблюдения поставили только в прошлом году. Хозяин долго возился с кнопками, пока окончательно не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к лешему! Сам смотри, я в этом не соображаю!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быстро нашел нужный фрагмент. Двадцать пятого числа, в половине пятого вечера, некий пожилой мужчина среднего роста в кепке купил полтора килограмма кокосовых пирожных с кремом. Платил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 Раньше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вижу. Говорил с акцентом, не местный. Я еще спросил его, зачем столько берет — они же быстро черствеют. А он... странный какой-то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Дерганый весь. Говорил путано, вроде как для внука берет. Но я так и не понял, чего так нервничать из-за обычных сластей.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Скопировав видео, Юэ Цянь покинул лавку. Он постоял на улице Бэйюань, огляделся и направился к старым домам через дорогу. Цеха давно снесли, но жилые постройки всё еще стояли. В узких проулках слышался стук костей маджонга и громкая ругань игроков. Завод сгинул, но жизнь продолжалась — люди как-то перебивались, привыкая к своему незатейливому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поравнялся с группой пенсионерок. Не успел он и слова сказать, как одна из них вперилась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Мэй Лисянь еще здесь живет? — спросил он наудачу.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Лисянь? Ой, неужто родственник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 уклонился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адресом ошибся. Они теперь богачи, в хоромы свои давно съехали!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голосах старух так и сквозила нескрываемая желчь. Одна из них даже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Разве такие павлины будут жить в нашей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Юэ Цянь молчит, женщины вскоре заскучали: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она зачем? Видать, не больно вы близки. Или ты квартиру их выкупить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Присматриваюсь к району. Говорят, скоро снос, ищу выгодное 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 обрадовалась старуха. — Вон там их гнездо было. — Она ткнула пальцем в сторону обшарпанной пятиэтажки. — Мы-то этого сноса как манны небесной ждем. А Мэй Лисянь... Ей-то что, она здесь сто лет не показывалась. Купишь её долю —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зашел в подъезд. Оказалось, что не только квартира Мэй Лисянь пустовала — почти весь этаж стоял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разрозненные сведения, он решил вернуться в управление. Нужно было узнать, не нашел ли Е Бо чего-нибудь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пропадал? Велели же учиться, а ты и след простыл! — Чжоу Сяоцзюнь перехватил Юэ Цяня у входа. — О, пирожных накупил? Нам,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это пока есть нельзя. Учитель Цзэн должен проанализировать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тут же отпустил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делом занимался. Капитан Е сейчас допрашивает сына убитого. Иди,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сначала заскочил в отдел экспертизы и передал пакет патологоанатомам. Учитель Цзэн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их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пожалуйста. Есть подозрение, что это именно та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поспешил в техцентр и отдал видеозапись специалистам. Его рвение вызывало удивление у старожилов, но Юэ Цянь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Поручение капитана Е. Нужно опознать человека на видео. Постарайтесь вытянуть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авторитета Е Бо никто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Юэ Цянь подошел к комнате допроса, но входить не стал. Он направился в помещение за зеркалом Гезелла.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оказался мужчиной с вьющимися волосами, в строгом костюме и при галстуке. Вид у него был крайне изможденный. Было заметно, что он страдает от тяжелого беспокойства: нога его не находила покоя, а пальцы беспрестанно колупали кожу на руках. Он уже опознал тело отца, но на лице единственного сына не было и тени скорби. Юэ Цянь видел лишь раздражение, тревогу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много работы. То, что я утром сбросил звонок — это не попытка скрыться. Я просто... я был в шоке, не сразу сообразил. У матери после болезни психика совсем слабая, ей постоянно нужно мое внимание, вот она и звонит без конца. Но где мне взять время?! Я нанял ей лучшую сиделку, я плачу огромные деньги, но ей всё не так! — Он начал с жалоб, голос его дрожал и срывался. Мужчина снял очки и вытер пот со лба. — Простите. К такому невозможно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отца зверски убили. У вас есть какие-нибудь предположения, кто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Сын замялся, а затем горько усмехнулся: — Можно я буду честен? У нас с детства отношения, мягко говоря, не заладились. Кому он успел насолить — понятия не имею. Спросите мать, она наверняка в курсе его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мать сейчас не в том состоянии, чтобы давать показания. Поэтому мы надеемся на вас, — ровно произнес Е Бо. — Я изучил вашу биографию. Если бы не деньги Чжу Цзяньшоу, вы бы, скорее всего, повторили путь большинства детей рабочих: ПТУ и завод. Отец обеспечил вам отличный старт, но вы, похоже, не испытываете к нему никакой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 вы, верно, выросли в очень благополучной и любящей семье. Деньги — это далеко не решение всех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была ваша проблема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Сын опустил взгляд на свои руки. — Я считаю, что он был никудышным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в детстве был тихим и забитым ребенком. Отчасти из-за характера, отчасти из-за атмосферы в доме. Он любил мать, Мэй Лисянь — она была как все: трудилась не покладая рук и тянула на себе хозяйство. А отец... Чжу Цзяньшоу постоянно попрекал его плохими оценками, бил за малейший промах и вечно хвастался своим знанием иностранного языка. «Как у такого умного меня мог родиться такой идиот?» — это было его любимым присловьем.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видел, что мать тратит всё до копейки на семью, а отец припрятывает деньги. Когда семья разбогатела благодаря тетке, Лао Чжу окончательно забросил работу. Он целыми днями возился с деликатесами, а сына заставлял ходить по репетиторам, требуя, чтобы тот был первым в классе. Когда Таотао не справлялся, его ждала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Тетки присылали всё больше денег, и мальчика безвольно толкали вперед. С посредственными знаниями, но благодаря огромным взносам, он попал в лучшую школу города. Среди одаренных сверстников он чувствовал себя ничтожеством. Университет тоже оплатила вторая тетка. Его отправили на престижный тогда финансовый факультет, а после диплома пристроили в брокерскую компанию. «Там крутятся большие деньги», — говорили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с небольшим он был обеспеченным молодым человеком с мягким характером. Он пользовался успехом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ощущал себя марионеткой. Вся его жизнь — от учебы до карьеры — была расписана отцом и тетками. У него не было права голоса. И когда пришло время жениться, он понял, что даже невесту ему выберут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вились толпы охотниц за приданым. Чжу Цзяньшоу и тетки устраивали им настоящие смотрины, оценивая каждую претендентку как породистую кобылу. Ему было тошно от самого себя. Он полюбил простую девушку, воспитательницу в детском саду по имени Линь Цзяхань. Она была из самой обычной семьи, отец — простой работяга. У нее не было ни единого шанса пройти проверку у его теток.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умолял мать помочь, но Мэй Лисянь, хоть и смела спорить с мужем, перед сестрами Чжу всегда трепетала. Таотао остался один. Он ненавидел отца, презирал мать за слабость и проклинал своих богатых теток.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совершил единственный в жизни поступок: твердо заявил, что женится на Линь Цзяхань или уволится и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тихой и скромной, тетки на нее не пришли. Но он был счастлив с любимой женщиной. Он клялся, что обеспечит жене и детям достойную жизнь, не зависящую от капризов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родились близнецы. Появление внуков смягчило сердце Лао Чжу, а может, он просто постарел. Он принял Линь Цзяхань, и наступила идиллия: три поколения семьи под одной крышей, внуки часто гостили в «Цзинмэй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Чжу Таотао наконец поверил, что жизнь наладилась, жена ему изменила. Это был сокрушительный удар. На его отчаянное «почему?» Линь Цзяхань ответила спокойно и холодно. Она сказала, что он — скучный и бесцветный человек, который так и не смог выйти из тени своего отца. Она просто не могла больше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сухой, надтреснутый смешок. Он посмотрел на Е Бо, а затем — прямо в камеру, за которой скрывался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такая у меня семья. Как я должен был его любить? Когда он умер... знаете, я вздохнул с облегчением.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http://bllate.org/book/15837/1439839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