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Линь Цзяхань, бывшей жены Чжу Таотао, казалась закономерным итогом многолетнего гнета в семье. Жестокие порядки, установленные Чжу Цзяньшоу и его властными сестрами, не оставляли женщине пространства для вдоха. Хотя Таотао крайне неохотно вдавался в детали, Е Бо методично, вопрос за вопросом, вытягивал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раздавленным. Он признался, что влюбился в Линь Цзяхань с первого взгляда. Она была нежной, кроткой и, возможно, из-за своего скромного происхождения и простого образования смотрела на него с искренним восхищением, едва ли не боготворила.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жизнь девушки превратилась в ад. Никто в доме, кроме Мэй Лисянь, не считал нужным проявлять к ней хоть каплю уважения. Чжу Таотао и его супруга часто шептались по углам, жалуясь на самодурство Лао Чжу, и в порыве отчаяния мужчина даже бросал фразы вроде: «Да он когда-нибудь просто лопнет от своего обжорства».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Цянь решительно распахнул дверь допросной. Подойдя к капитану, он склонился и что-то быстро зашептал ему на ухо. Лицо Е Бо изменилось. Он кивком велел Юэ занять место ассистента, сменив одного из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Цзяхань знала, что Чжу Цзяньшоу противопоказаны кокосовые пирожные? — в лоб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Таотао на миг замер,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говорил ей. Рассказывал, как отец загремел в больницу. Он ведь совершенно себя не контролировал, вечно покупал их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когда-нибудь покупали их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Глаза мужчины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Покупали, верно? — Юэ надавил. — Кто именно? Вы или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вместе! — сорвался Таотао. — Отец тогда наговорил столько гадостей... Я был молод, глуп, мне хотелось хоть как-то проучить его, заставить пострадать. Мы с Цзяхань решили: купим ему этих пирожных, пускай наестся. Думали, если ему станет плохо, мы будем за ним ухаживать в больнице, и он, может, оценит нашу заботу, станет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нашла заначку и не дала ему притронуться к сладкому. Но, знаете, после того случая отец и впрямь стал к Цзяхань получше относиться. Решил, видно, что раз она приносит ему любимое лакомство, то она единственная, кто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поддерживаете связь сейчас? Где она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Чжу Таотао, предательство жены стало для него тяжелейшим ударом. Он надеялся никогда больше её не видеть, но общие дети — близнецы, которых суд разделил между родителями — стали той нитью, которую невозможно было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прошлый китайский Новый год они даже собирались вместе ради детей. Линь Цзяхань рассталась с любовником и по-прежнему работала воспитательницей. Вид у неё был измученный: работа и забота о ребенке отнимали все силы. Мужчина чувствовал, что она не прочь вернуться к нему, но из-за влияния Лао Чжу она даже не заикалась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еще так боится его? — уточнил Юэ Цянь. — Вы же говорили, что отношения в семье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измены. После того как всё вскрылось, отец уничтожил её. Он угрожал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— голос Таотао упал до едва различимого шепота, — что моя вторая тетка заработала свои миллионы не совсем честно. У неё были... скажем так, связи с криминальным миром Цанлуна. С триадами. И отец пригрозил Линь Цзяхань, что прибьет её и её отца, а тела выбросит в море, и никто никогда их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 Е Бо обменялись быстрыми взглядами. Неужели в деле замешан серьезный криминал?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реакцию, Чжу Таотао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пугал её! Сам он никогда не имел дел с бандитами. Мать бы этого не допустила, да и вторая тетка строго-настрого запретила остальным родственникам лезть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вашей тетки был сосредоточен в Цанлуне? — спросил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И те связи, о которых я говорил, тоже там. В Цанлуне всегда было неспокойно, не то что у нас. — Мужчина снова принялся нервно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второй тетушке о смерти брата? — подал голос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легких. Три года назад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была стальным стержнем семьи Чжу. После её смерти Чжу Цзяньшоу почти перестал общаться с остальными сестрами. Таотао полагал, что виной тому возраст и подкосившееся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со старшей и младшей тетками позже, они наверняка захотят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показал фотографию, найденную в кабинете Чжу Цзяньшоу: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изображен на этом снимке?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 вторая тетка, старшая тетка с мужем, младшая тетка, моя двоюродная сестра, а эти двое — двоюродные братья, — Таотао узнавал всех с первого взгляда. Фотография была десятилетней давности, сделанная во время семейной поездки в Цанлун. На снимке не хватало только мужа младшей тетки — они давно в разводе, и мужа второй тетки — тот вечно пропадал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следователь выложил на стол фотографии с места преступления. Чжу Таотао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отворачивайтесь, — жестко произнес Юэ Цянь. — Убийца явно питал к вашему отцу лютую ненависть. У вас нет идей,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Я не жил с ним, не знаю, с кем он водился в последнее время! Я правда не представляю!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смерть принесла вам освобождение, не так ли? — неожиданно бросил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вздрогнул, на его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думаете, это я его убил?! Но я всю ночь следил за торгами, я даже из офиса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навещали Мэй Лисянь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открыл было рот, но слова застряли в горле. Он поник и буквально сполз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выдохнул он. — Страшно видеть её такой... когда она буквально на глазах превращается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начали возвращаться в управление. Е Бо созвал совещание, но прежде чем оно началось, в коридоре показался судмедэксперт, жестом подзывая к себе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ему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ела именно кокосовые пирожные из кондитерской «Лянфэн Сишань».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позвал специалистов из техцентра: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Опознание по лицу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вывели на экран записи с нескольких камер на улице Бэйюань. Им удалось отследить мужчину из кондитерской. В последние дни он часто мелькал в этом районе, перебиваясь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ним! — Юэ Цянь уже готов был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Бо остановил его, отправив двоих других оперативников: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Сейчас на совещании изложишь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слишком хорошо знал, как проходят такие летучки в отделе тяжких преступлений. Но если раньше он был ведущим, то теперь был лишь скромным новичком. Он забился в угол и не проронил ни слова, пока капитан сам не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упор в расследовании за день делали на жилой комплекс «Цзинмэй Таоюань». Чжу Цзяньшоу там знали многие, а его супругу Мэй Лисянь — еще больше. Соседи отзывались о них как о приветливой паре. Вспоминали и внуков-близнецов — веселых мальчишек, которые раньше часто играли во дворе. Когда те перестали появляться, Мэй Лисянь объяснила любопытным соседям, что детей отдали в престижную закрытую школу с пансионом.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у жильцов не было претензий к Лао Чжу, кроме двоих владельцев магазинчиков в самом ЖК. Те долго мялись, но после долгих расспросов признались: Чжу Цзяньшоу терпеть не мог бродячих собак. Его не раз видели пинающим псов. Эти двое торговцев сами были заядлыми собачниками и Лао Чжу откровенно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собак сейчас стала для полиции настоящей головной болью. В «Цзинмэй Таоюань» назревал раскол. Одни жильцы, напуганные историей с «собаками-людоедами», требовали немедленной зачистки района. Другие же грудью встали на защиту животных. Когда полиция попыталась изъять собак, обглодавших труп, зоозащитники и набежавшие блогеры устроили настоящую баррикаду. Видео с места событий уже вовсю гуляло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мегаполиса, как Наньхэ, подобный резонанс был опасен. Е Бо хмурился: даже если эти активисты не имели отношения к убийству, они серьезно мешали следствию. Более того, вполне возможно, что именно этого и добивался преступник — использовать хаос и протесты, чтобы замутить воду и связать полиции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Юэ Цяня только подтвердил эти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это с учителем Чжэном. То, что собаки обглодали тело, никак не помогло скрыть истинную причину смерти, — Юэ намеренно преподнес это как мнение эксперта, выставляя себя лишь внимательным учеником. — Значит, у собак была иная цель. Все соседи говорят, что Чжу Цзяньшоу был щедрым человеком, но он ненавидел собак. И убийца специально создал эту жуткую картину с его телом. Думаю, в этой «собачьей теме» скоро всплывет что-то еще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прищурился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покачал головой Юэ Цянь. — Но убийца знает Чжу Цзяньшоу лучше нас. Вряд ли пары пинков под зад какой-то шавке хватило бы, чтобы довести зоозащитников до такого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на моем месте, как бы ты копал дальше? — Капитан в упор смотрел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уже давно разложил всё по полочкам, понимая, что его экзаменуют.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три основных направления. Первое — нужно продолжать копать в «Цзинмэй Таоюань». Убийца досконально знает здешний уклад, конфликты между жильцами и торговцами, значит, он где-то здесь наследил. Второе — сестры погибшего. Благодаря им он стал богачом, и если у них действительно были связи с триадами, то проблемы могли прийти оттуда. Но тут нам нужна помощь коллег из других городов. В этом же ключе стоит проверить бывшую жену Чжу Таотао — Линь Цзяхань. Пока её образ кажется мне слишком размытым, но, судя по словам Таотао, мотив убить свекра у неё был более чем весомый. И третье — судостроительный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перебил Е Бо. — Супруги Чжу уехали оттуда много лет назад. Зачем возвращаться к заводу?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сомневался, — признал Юэ. — Вроде бы с прежними соседями они не общаются. Но лавка «Лянфэн Сишань» находится именно там. Чжу Цзяньшоу всю жизнь покупал там эти пирожные и угощал ими рабочих. Убийца прекрасно знал об этой слабости и о том, что Лао Чжу становится от них дурно. Преступник купил огромный пакет именно там, и жертва без опаски их съела. Это наводит на мысль, что преступник — кто-то из заводских.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какую нить ты хочешь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линия — это уровень руководства, мне туда не дотянуться. А вот в «Цзинмэй Таоюань» и на заводе я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тебе не занимать, парень. Хорошо. Раз ты сегодня полдня провел в районе завода, завтра возвращайся туда же. Если того типа с видео поймают — допрашивать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вернулся в общежитие уже за полночь. В комнате было темно. Решив, что И Цин спит, он хотел было тихо пробраться к раковине, как вдруг заметил соседа: тот призрачной тенью сидел на корточках прямо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Инь Мо Юэ Цянь стал куда меньше доверять научному подходу к миру. Он вздрогнул от неожиданности и поспешно щелкнул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смотрел на него пустым взглядом, напоминая какой-то странный гриб-переросток. Юэ мысленно выругался. Чжоу Сяоцзюнь уверял, что И Цин — парень покладистый, но на деле тот оказался существом весьма специфическим. Будучи новеньким, офицер не решался просить о смене комнаты, но эта ежедневная чертовщина начинала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тряхнул головой. Он действительно вымотался, раз в голову лезет такая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если и делить с кем-то жилье, то лучше бы этот кто-то 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Цин не собирается вступать в диалог, он не стал навязываться. Когда он вышел из душа, соседа на балконе уже не было — тот мирно спал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тоже улегся и достал телефон. Пришло два сообщения от Инь Мо, написанных в его обычной развязной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[Бумажный братец: Твой полицейский участок взялся за дело всерьез. В поселке Цзячжи для меня больше нет условий для жизни. Сегодня опять ездил в город искать работу, и опять мимо. Придумай что-нибудь]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[Бумажный братец: Молчишь? А кто обещал мне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сел на кровати, собираясь набрать ответ, но усталость взяла свое. У него не было сил подбирать слова, да и дело Чжу Цзяньшоу не оставляло времени на поиски работы для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талантами в этой сфере — и ему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отложив телефон, Юэ Цянь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мгновенно, едва голова коснулась подушки. А через некоторое время на противоположной кровати послышалось движение. И Цин бесшумно поднялся и подошел к постели соседа. В темноте его силуэт казался сгустком зловещего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Юэ Цянь вместе с Чжоу Сяоцзюнем и другими оперативниками прибыл на улицу Байюань. Здесь царил привычный хаос: торговцы загромождали тротуары, не смолкал гул клаксонов. Юэ разошелся с коллегами в разные стороны. Вооружившись кадрами из видеозаписи, он методично обходил лавку за лавкой, расспрашивая о мужчине на видео. Такая рутинная работа требовала колоссального терпения, но он работал с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офицер почти дошел до конца улицы. Живот урчал от голода, и он купил в придорожном фургоне порцию недорогого обеда. Час пик был в самом разгаре, свободных стульев не хватало. Юэ долго лавировал в толпе, пока наконец не нашел край стола, на который можно было пристроить поднос. Пришлось есть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соседями оказались четверо строителей. Утолив первый голод, Юэ Цянь достал телефон и с дружелюбной улыбкой обратился к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гляньте-ка. Не встречали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нему рабочий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знаю. А ты что, парень, ремонт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ремонт, денег нет, — усмехнулся Юэ. — Вот куплю квартиру, тогда к вам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рассмеялись. Тот, что постарше,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внимательно. Знакомое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 вглядывался в экран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Опа... Да это же Лао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окликнул соседа за другим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это же Лао Вэнь! Он на прошлой неделе у меня заказ увел, а потом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— подтвердил второй. — Я его тоже пару дней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небось. Его бригадир уже обыскался!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уставились на 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денег задолжал,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тут же выяснил имя нанимателя и поспешил к чайному домику «Лодочник», о котором говорили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маджонга разошлись на обед, в зале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Чжан! — громко позвал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Чжан, Лао Вэнь у вас работает? — Юэ Цянь предъявил удостоверение. Чжан тут же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этот старик во что-то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повел следователя через лабиринт старых переулков. Он с силой пнул дверь в одну из каморок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эту комнату снимает. Несколько дней не показывается, работу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получил копию удостоверения личности Лао Вэня. Его звали Вэнь Сян, родом он был из деревни Чуаньси. По словам Чжана, Лао Вэнь был одиноким бобылем. В ремонте он мало что смыслил — так, стены подмазать, мусор вынести, обед на бригаду сварить. Работал справно, лишних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каморки ничего не дал — никаких следов кокосовых пирожных. Чжан подтвердил: работник был человеком крайне прижимистым и никогда не тратился на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немедленно доложил обстановку Е Бо. Тот связался с участком в Чуаньси. Ответ пришел быстро: объект находится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Юэ Цянь вошел в покосившийся деревенский дом и увидел съежившегося Лао Вэня. С первого взгляда стало ясно: этот человек не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пятого февраля вы купили в «Лянфэн Сишань» три цзиня кокосовых пирожных. — Следователь подошел вплотную и включил видео. — Это ведь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мельком взглянул на экран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кокосовые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купили?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съел их,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полутора килограммов? В одиночку? Притом что вы их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беспокойно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уехали? Работа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вас попросили купить, верно?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изумлением уставился на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вернулись в деревню?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 Позавчера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отдали пирожные тому человеку и сразу уехали? Он велел вам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не знаете. После вашего отъезда в городе произошло убийство. Человека, который съел те пирожные,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Лао Вэня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У-убили?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вы помогли убийце, — констатировал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Рассказывайте всё по порядку. — Юэ Цянь мягко надавил ему на плечо. — Кто это был? Почему вы послушались?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Лао Вэнь принялся сбивчиво рассказывать свою историю. Он жил одним днем, Босс Чжан вечно обсчитывал его, но спорить старик боялся. В свободное время он брался за любую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 нему подошла очень красивая женщина. Длинные кудри, высокие каблуки, элегантное серое платье. Он решил, что она ищет бригадира, когда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Вэнь, мне нужен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перед красивыми женщинами чувствовал себя беспомощным. На лицо её он взглянуть так и не решился. Дама в изящной перчатке протянула ему конверт. Внутри было три тысячи юаней. У Чжана он вкалывал за две с небольшим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попросила его сходить в «Лянфэн Сишань», купить три цзиня кокосовых пирожных и принести ей. Всю сдачу она велела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подарком небес. Он несколько раз переспросил, достаточно ли только пирожных. Да, ответила она, но добавила, что следующие несколько дней ему лучше провести в родной деревне, чтобы соседи в городе не завидовали легким деньгам. Опасаясь, что она передумает, Лао Вэнь мгновенно выполнил поручение, отдал пакет даме и уехал первым же автобусом в Чуаньси.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что,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отвез его обратно в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встретились? Где отдали ей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дрожащим пальцем указал на узкую тропинку наискосок от чайного домика «Лодочник».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осмотрелся: камер здесь не было. Похоже, женщина знала этот район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выглядела? Неужели совсем не запомнили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глаза поднять! Помню только длинные волосы, серое платье... И каблуки, кажется,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снова прочесывали записи, но никого под это описание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была женщина, — заметил Юэ Цянь. — Лао Вэнь увидел длинные волосы, платье и каблуки и сделал вывод. Он даже голос её описать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маскарад, — согласился Е Бо. — Преступник намеренно выбрал забитого старика, который и в глаза-то побоится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лишний раз доказывает: убийца прекрасно ориентируется в районе завода, — офицер задумчиво рассматривал карту расследования. — Он знает и завод, и комплекс «Цзинмэй Таоюань». Знает о слабости Чжу Цзяньшоу. Всё указывает на кого-то из близкого окружения, но среди родственников мы такого человека пока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Чжу Таотао и Мэй Лисянь вполне подходят под это определение, — возразил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была загвоздка: они были самыми близкими людьми, но у обоих было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Е, что там с Линь Цзяхань? — спросил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весь день координировал запросы по сестрам погибшего, но и по невестке кое-что прояснилось. Оперативники нашли её в детском саду. Новость о смерти свекра не вызвала у неё удивления. Выяснилось, что Чжу Таотао позвонил ей вчера еще до визита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частых контактах с бывшим мужем Линь Цзяхань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общие дети. Мы не можем просто вычеркнуть друг друга. К тому же, смерть Чжу Цзяньшоу — событие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хладнокровие казалось подозрительным. К тому же, двадцать пятого февраля у неё был выходной. Она утверждала, что весь день провела дома с ребенком, но подтвердить это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продолжалось. Юэ Цянь хотел было снова допросить Чжу Таотао, но не успел он выйти из управления, как зазвонил телефон. Это был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занимаетесь делом в «Цзинмэй Таоюань»? Какое совпадение... Мой новый заказ тоже связан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