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Линь Цзяхань, бывшей жены Чжу Таотао, казалась закономерным итогом многолетнего гнета в семье. Жестокие порядки, установленные Чжу Цзяньшоу и его властными сестрами, не оставляли женщине пространства для вдоха. Хотя Таотао крайне неохотно вдавался в детали, Е Бо методично, вопрос за вопросом, вытягивал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выглядел раздавленным. Он признался, что влюбился в Линь Цзяхань с первого взгляда. Она была нежной, кроткой и, возможно, из-за своего скромного происхождения и простого образования смотрела на него с искренним восхищением, едва ли не боготворила.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жизнь девушки превратилась в ад. Никто в доме, кроме Мэй Лисянь, не считал нужным проявлять к ней хоть каплю уважения. Чжу Таотао и его супруга часто шептались по углам, жалуясь на самодурство Лао Чжу, и в порыве отчаяния мужчина даже бросал фразы вроде: «Да он когда-нибудь просто лопнет от своего обжорства».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Цянь решительно распахнул дверь допросной. Подойдя к капитану, он склонился и что-то быстро зашептал ему на ухо. Лицо Е Бо изменилось. Он кивком велел Юэ занять место ассистента, сменив одного из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Цзяхань знала, что Чжу Цзяньшоу противопоказаны кокосовые пирожные? — в лоб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Таотао на миг замер,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говорил ей. Рассказывал, как отец загремел в больницу. Он ведь совершенно себя не контролировал, вечно покупал их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когда-нибудь покупали их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Глаза мужчины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Покупали, верно? — Юэ надавил. — Кто именно? Вы или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вместе! — сорвался Таотао. — Отец тогда наговорил столько гадостей... Я был молод, глуп, мне хотелось хоть как-то проучить его, заставить пострадать. Мы с Цзяхань решили: купим ему этих пирожных, пускай наестся. Думали, если ему станет плохо, мы будем за ним ухаживать в больнице, и он, может, оценит нашу заботу, станет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нашла заначку и не дала ему притронуться к сладкому. Но, знаете, после того случая отец и впрямь стал к Цзяхань получше относиться. Решил, видно, что раз она приносит ему любимое лакомство, то она единственная, кто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поддерживаете связь сейчас? Где она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Чжу Таотао, предательство жены стало для него тяжелейшим ударом. Он надеялся никогда больше её не видеть, но общие дети — близнецы, которых суд разделил между родителями — стали той нитью, которую невозможно было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прошлый китайский Новый год они даже собирались вместе ради детей. Линь Цзяхань рассталась с любовником и по-прежнему работала воспитательницей. Вид у неё был измученный: работа и забота о ребенке отнимали все силы. Мужчина чувствовал, что она не прочь вернуться к нему, но из-за влияния Лао Чжу она даже не заикалась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еще так боится его? — уточнил Юэ Цянь. — Вы же говорили, что отношения в семье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измены. После того как всё вскрылось, отец уничтожил её. Он угрожал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— голос Таотао упал до едва различимого шепота, — что моя вторая тетка заработала свои миллионы не совсем честно. У неё были... скажем так, связи с криминальным миром Цанлуна. С триадами. И отец пригрозил Линь Цзяхань, что прибьет её и её отца, а тела выбросит в море, и никто никогда их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 Е Бо обменялись быстрыми взглядами. Неужели в деле замешан серьезный криминал?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реакцию, Чжу Таотао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пугал её! Сам он никогда не имел дел с бандитами. Мать бы этого не допустила, да и вторая тетка строго-настрого запретила остальным родственникам лезть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вашей тетки был сосредоточен в Цанлуне? — спросил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И те связи, о которых я говорил, тоже там. В Цанлуне всегда было неспокойно, не то что у нас. — Мужчина снова принялся нервно вытирать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сообщили второй тетушке о смерти брата? — подал голос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легких. Три года назад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была стальным стержнем семьи Чжу. После её смерти Чжу Цзяньшоу почти перестал общаться с остальными сестрами. Таотао полагал, что виной тому возраст и подкосившееся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со старшей и младшей тетками позже, они наверняка захотят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показал фотографию, найденную в кабинете Чжу Цзяньшоу: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изображен на этом снимке?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 вторая тетка, старшая тетка с мужем, младшая тетка, моя двоюродная сестра, а эти двое — двоюродные братья, — Таотао узнавал всех с первого взгляда. Фотография была десятилетней давности, сделанная во время семейной поездки в Цанлун. На снимке не хватало только мужа младшей тетки — они давно в разводе, и мужа второй тетки — тот вечно пропадал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следователь выложил на стол фотографии с места преступления. Чжу Таотао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отворачивайтесь, — жестко произнес Юэ Цянь. — Убийца явно питал к вашему отцу лютую ненависть. У вас нет идей,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сказал! Я не жил с ним, не знаю, с кем он водился в последнее время! Я правда не представляю!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смерть принесла вам освобождение, не так ли? — неожиданно бросил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вздрогнул, на его лице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думаете, это я его убил?! Но я всю ночь следил за торгами, я даже из офиса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навещали Мэй Лисянь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открыл было рот, но слова застряли в горле. Он поник и буквально сполз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выдохнул он. — Страшно видеть её такой... когда она буквально на глазах превращается в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начали возвращаться в управление. Е Бо созвал совещание, но прежде чем оно началось, в коридоре показался судмедэксперт, жестом подзывая к себе Юэ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ему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ела именно кокосовые пирожные из кондитерской «Лянфэн Сишань».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позвал специалистов из техцентра: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Опознание по лицу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вывели на экран записи с нескольких камер на улице Бэйюань. Им удалось отследить мужчину из кондитерской. В последние дни он часто мелькал в этом районе, перебиваясь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ним! — Юэ Цянь уже готов был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Бо остановил его, отправив двоих других оперативников: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Сейчас на совещании изложишь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слишком хорошо знал, как проходят такие летучки в отделе тяжких преступлений. Но если раньше он был ведущим, то теперь был лишь скромным новичком. Он забился в угол и не проронил ни слова, пока капитан сам не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упор в расследовании за день делали на жилой комплекс «Цзинмэй Таоюань». Чжу Цзяньшоу там знали многие, а его супругу Мэй Лисянь — еще больше. Соседи отзывались о них как о приветливой паре. Вспоминали и внуков-близнецов — веселых мальчишек, которые раньше часто играли во дворе. Когда те перестали появляться, Мэй Лисянь объяснила любопытным соседям, что детей отдали в престижную закрытую школу с пансионом.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у жильцов не было претензий к Лао Чжу, кроме двоих владельцев магазинчиков в самом ЖК. Те долго мялись, но после долгих расспросов признались: Чжу Цзяньшоу терпеть не мог бродячих собак. Его не раз видели пинающим псов. Эти двое торговцев сами были заядлыми собачниками и Лао Чжу откровенно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собак сейчас стала для полиции настоящей головной болью. В «Цзинмэй Таоюань» назревал раскол. Одни жильцы, напуганные историей с «собаками-людоедами», требовали немедленной зачистки района. Другие же грудью встали на защиту животных. Когда полиция попыталась изъять собак, обглодавших труп, зоозащитники и набежавшие блогеры устроили настоящую баррикаду. Видео с места событий уже вовсю гуляло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мегаполиса, как Наньхэ, подобный резонанс был опасен. Е Бо хмурился: даже если эти активисты не имели отношения к убийству, они серьезно мешали следствию. Более того, вполне возможно, что именно этого и добивался преступник — использовать хаос и протесты, чтобы замутить воду и связать полиции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Юэ Цяня только подтвердил эти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это с учителем Чжэном. То, что собаки обглодали тело, никак не помогло скрыть истинную причину смерти, — Юэ намеренно преподнес это как мнение эксперта, выставляя себя лишь внимательным учеником. — Значит, у собак была иная цель. Все соседи говорят, что Чжу Цзяньшоу был щедрым человеком, но он ненавидел собак. И убийца специально создал эту жуткую картину с его телом. Думаю, в этой «собачьей теме» скоро всплывет что-то еще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прищурился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покачал головой Юэ Цянь. — Но убийца знает Чжу Цзяньшоу лучше нас. Вряд ли пары пинков под зад какой-то шавке хватило бы, чтобы довести зоозащитников до такого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на моем месте, как бы ты копал дальше? — Капитан в упор смотрел 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уже давно разложил всё по полочкам, понимая, что его экзаменуют.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три основных направления. Первое — нужно продолжать копать в «Цзинмэй Таоюань». Убийца досконально знает здешний уклад, конфликты между жильцами и торговцами, значит, он где-то здесь наследил. Второе — сестры погибшего. Благодаря им он стал богачом, и если у них действительно были связи с триадами, то проблемы могли прийти оттуда. Но тут нам нужна помощь коллег из других городов. В этом же ключе стоит проверить бывшую жену Чжу Таотао — Линь Цзяхань. Пока её образ кажется мне слишком размытым, но, судя по словам Таотао, мотив убить свекра у неё был более чем весомый. И третье — судостроительный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перебил Е Бо. — Супруги Чжу уехали оттуда много лет назад. Зачем возвращаться к заводу?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сомневался, — признал Юэ. — Вроде бы с прежними соседями они не общаются. Но лавка «Лянфэн Сишань» находится именно там. Чжу Цзяньшоу всю жизнь покупал там эти пирожные и угощал ими рабочих. Убийца прекрасно знал об этой слабости и о том, что Лао Чжу становится от них дурно. Преступник купил огромный пакет именно там, и жертва без опаски их съела. Это наводит на мысль, что преступник — кто-то из заводских.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какую нить ты хочешь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линия — это уровень руководства, мне туда не дотянуться. А вот в «Цзинмэй Таоюань» и на заводе я 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тебе не занимать, парень. Хорошо. Раз ты сегодня полдня провел в районе завода, завтра возвращайся туда же. Если того типа с видео поймают — допрашивать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вернулся в общежитие уже за полночь. В комнате было темно. Решив, что И Цин спит, он хотел было тихо пробраться к раковине, как вдруг заметил соседа: тот призрачной тенью сидел на корточках прямо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Инь Мо Юэ Цянь стал куда меньше доверять научному подходу к миру. Он вздрогнул от неожиданности и поспешно щелкнул выключателем: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смотрел на него пустым взглядом, напоминая какой-то странный гриб-переросток. Юэ мысленно выругался. Чжоу Сяоцзюнь уверял, что И Цин — парень покладистый, но на деле тот оказался существом весьма специфическим. Будучи новеньким, офицер не решался просить о смене комнаты, но эта ежедневная чертовщина начинала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тряхнул головой. Он действительно вымотался, раз в голову лезет такая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если и делить с кем-то жилье, то лучше бы этот кто-то 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Цин не собирается вступать в диалог, он не стал навязываться. Когда он вышел из душа, соседа на балконе уже не было — тот мирно спал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тоже улегся и достал телефон. Пришло два сообщения от Инь Мо, написанных в его обычной развязной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[Бумажный братец: Твой полицейский участок взялся за дело всерьез. В поселке Цзячжи для меня больше нет условий для жизни. Сегодня опять ездил в город искать работу, и опять мимо. Придумай что-нибудь]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[Бумажный братец: Молчишь? А кто обещал мне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сел на кровати, собираясь набрать ответ, но усталость взяла свое. У него не было сил подбирать слова, да и дело Чжу Цзяньшоу не оставляло времени на поиски работы для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талантами в этой сфере — и ему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отложив телефон, Юэ Цянь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мгновенно, едва голова коснулась подушки. А через некоторое время на противоположной кровати послышалось движение. И Цин бесшумно поднялся и подошел к постели соседа. В темноте его силуэт казался сгустком зловещего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Юэ Цянь вместе с Чжоу Сяоцзюнем и другими оперативниками прибыл на улицу Байцяо. Здесь царил привычный хаос: торговцы загромождали тротуары, не смолкал гул клаксонов. Юэ разошелся с коллегами в разные стороны. Вооружившись кадрами из видеозаписи, он методично обходил лавку за лавкой, расспрашивая о мужчине на видео. Такая рутинная работа требовала колоссального терпения, но он работал с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офицер почти дошел до конца улицы. Живот урчал от голода, и он купил в придорожном фургоне порцию недорогого обеда. Час пик был в самом разгаре, свободных стульев не хватало. Юэ долго лавировал в толпе, пока наконец не нашел край стола, на который можно было пристроить поднос. Пришлось есть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соседями оказались четверо строителей. Утолив первый голод, Юэ Цянь достал телефон и с дружелюбной улыбкой обратился к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гляньте-ка. Не встречали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нему рабочий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знаю. А ты что, парень, ремонт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ремонт, денег нет, — усмехнулся Юэ. — Вот куплю квартиру, тогда к вам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рассмеялись. Тот, что постарше,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внимательно. Знакомое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 вглядывался в экран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Опа... Да это же Лао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окликнул соседа за другим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глянь, это же Лао Вэнь! Он на прошлой неделе у меня заказ увел, а потом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— подтвердил второй. — Я его тоже пару дней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небось. Его бригадир уже обыскался!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уставились на 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денег задолжал,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тут же выяснил имя нанимателя и поспешил к чайному домику «Лодочник», о котором говорили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маджонга разошлись на обед, в зале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Чжан! — громко позвал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Чжан, Лао Вэнь у вас работает? — Юэ Цянь предъявил удостоверение. Чжан тут же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этот старик во что-то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повел следователя через лабиринт старых переулков. Он с силой пнул дверь в одну из каморок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эту комнату снимает. Несколько дней не показывается, работу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получил копию удостоверения личности Лао Вэня. Его звали Вэнь Сян, родом он был из деревни Чуаньси. По словам Чжана, Лао Вэнь был одиноким бобылем. В ремонте он мало что смыслил — так, стены подмазать, мусор вынести, обед на бригаду сварить. Работал справно, лишних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осмотр каморки ничего не дал — никаких следов кокосовых пирожных. Чжан подтвердил: работник был человеком крайне прижимистым и никогда не тратился на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немедленно доложил обстановку Е Бо. Тот связался с участком в Чуаньси. Ответ пришел быстро: объект находится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Юэ Цянь вошел в покосившийся деревенский дом и увидел съежившегося Лао Вэня. С первого взгляда стало ясно: этот человек не может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пятого февраля вы купили в «Лянфэн Сишань» три цзиня кокосовых пирожных. — Следователь подошел вплотную и включил видео. — Это ведь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мельком взглянул на экран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кокосовые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купили?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съел их,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полутора килограммов? В одиночку? Притом что вы их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беспокойно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уехали? Работа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вас попросили купить, верно?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изумлением уставился на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вернулись в деревню?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Позавчера. Позавчера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отдали пирожные тому человеку и сразу уехали? Он велел вам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не знаете. После вашего отъезда в городе произошло убийство. Человека, который съел те пирожные,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Лао Вэня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У-убили?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вы помогли убийце, — констатировал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Рассказывайте всё по порядку. — Юэ Цянь мягко надавил ему на плечо. — Кто это был? Почему вы послушались?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потом, Лао Вэнь принялся сбивчиво рассказывать свою историю. Он жил одним днем, Босс Чжан вечно обсчитывал его, но спорить старик боялся. В свободное время он брался за любую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к нему подошла очень красивая женщина. Длинные кудри, высокие каблуки, элегантное серое платье. Он решил, что она ищет бригадира, когда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Вэнь, мне нужен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перед красивыми женщинами чувствовал себя беспомощным. На лицо её он взглянуть так и не решился. Дама в изящной перчатке протянула ему конверт. Внутри было три тысячи юаней. У Чжана он вкалывал за две с небольшим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попросила его сходить в «Лянфэн Сишань», купить три цзиня кокосовых пирожных и принести ей. Всю сдачу она велела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подарком небес. Он несколько раз переспросил, достаточно ли только пирожных. Да, ответила она, но добавила, что следующие несколько дней ему лучше провести в родной деревне, чтобы соседи в городе не завидовали легким деньгам. Опасаясь, что она передумает, Лао Вэнь мгновенно выполнил поручение, отдал пакет даме и уехал первым же автобусом в Чуаньси.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что,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отвез его обратно в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встретились? Где отдали ей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Вэнь дрожащим пальцем указал на узкую тропинку наискосок от чайного домика «Лодочник».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осмотрелся: камер здесь не было. Похоже, женщина знала этот район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выглядела? Неужели совсем не запомнили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глаза поднять! Помню только длинные волосы, серое платье... И каблуки, кажется,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снова прочесывали записи, но никого под это описание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была женщина, — заметил Юэ Цянь. — Лао Вэнь увидел длинные волосы, платье и каблуки и сделал вывод. Он даже голос её описать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маскарад, — согласился Е Бо. — Преступник намеренно выбрал забитого старика, который и в глаза-то побоится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лишний раз доказывает: убийца прекрасно ориентируется в районе завода, — офицер задумчиво рассматривал карту расследования. — Он знает и завод, и комплекс «Цзинмэй Таоюань». Знает о слабости Чжу Цзяньшоу. Всё указывает на кого-то из близкого окружения, но среди родственников мы такого человека пока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Чжу Таотао и Мэй Лисянь вполне подходят под это определение, — возразил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том-то и была загвоздка: они были самыми близкими людьми, но у обоих было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Е, что там с Линь Цзяхань? — спросил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весь день координировал запросы по сестрам погибшего, но и по невестке кое-что прояснилось. Оперативники нашли её в детском саду. Новость о смерти свекра не вызвала у неё удивления. Выяснилось, что Чжу Таотао позвонил ей вчера еще до визита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частых контактах с бывшим мужем Линь Цзяхань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общие дети. Мы не можем просто вычеркнуть друг друга. К тому же, смерть Чжу Цзяньшоу — событие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хладнокровие казалось подозрительным. К тому же, двадцать пятого февраля у неё был выходной. Она утверждала, что весь день провела дома с ребенком, но подтвердить это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 продолжалось. Юэ Цянь хотел было снова допросить Чжу Таотао, но не успел он выйти из управления, как зазвонил телефон. Это был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занимаетесь делом в «Цзинмэй Таоюань»? Какое совпадение... Мой новый заказ тоже связан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