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«Цзинмэй Таоюань» продолжались поминки по Чжу Цзяньшоу. Согласно обычаям Наньхэ, танцы и театральные представления заказывали лишь на вечер; днем же основными занятиями гостей оставались еда и бесконечные партии в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ночной погром и попал в местные новости, сестры Чжу Мэйфэн и Чжу Мэйсинь твердо вознамерились проводить единственного брата в последний путь со всем почтением. Они доплатили управляющей компании за усиленную охрану: тех, кто пришел проститься, приветствовали радушно, независимо от степени родства, а вот скандалистов и стримеров велено было не подпускать к шатру и на пушечный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вчера за столами сидела лишь одна горстка ветеранов судостроительного завода, то сегодня бывшие рабочие заняли уже добрую половину поминального шатра. Большинство из них составляли пожилые мужчины, но был и отдельный стол для женщин, а кое-где мелькали лица молодых людей лет двадцати-тридцати.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несколько раз прошел мимо рядов, прислушиваясь к разговорам. Как он и ожидал, молодежь притащили сюда родители, твердя, что в детстве те пользовались добротой Чжу Цзяньшоу и Мэй Лисянь, а потому нужно уметь быть благодарными и проводить дядюшку Чжу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«Благодарность»... Скажут тоже. Обычное желание поесть на халяву, — раздался за спиной следователя резкий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обернулся. Перед ним стояла девушка лет двадцати пяти: стрижка до плеч, ярко-зеленое платье и маленькая молочно-белая сумочка на плече. Рядом с ней сидела женщина постарше — судя по всему, мать. Услышав слова дочери, та больно ущипнула её за ногу и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Помолчи! Иди лучше сожги бумагу за дядюшку Чжу, попроси прощения за свой длинный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закатила глаза, но встала и направилась к железному чану перед портретом покойного. Вместо того чтобы аккуратно класть ритуальные деньги, она небрежно швырнула целую охапку в огонь. Мазнув холодным взглядом по лицу Чжу Цзяньшоу, она лишь пренебрежительно хмыкнула — в её движениях не было ни капли страха перед смертью, ни грамма почтения к самому покойному.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Юэ Цяня,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 самый полицейский... который подрался с блогерами?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ролик в сети посмотрели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дрался, — спокойно пояснил Юэ Цянь. — Всего лишь поддерживал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— без особого интереса бросила она и вышла из шатра, чтобы глотнуть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с матерью? Чжу Цзяньшоу и правда помогал вашей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всё слышал, — она усмехнулась, кивнув в сторону шатра. — Столько народу... Неужели ты думаешь, что он был в состоянии помочь каждому? Или теперь «помощью» называют тарелку еды и пачку хороших сигарет?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 просто пришли пообедать за чужой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досидеть до вечера, можно и спектакль посмотреть. А потом — карты, маджонг... У этих людей нет денег, а времени — хоть отбавляй. Знакомый помер — вот и повод собраться, убить часок-другой.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спросил Юэ Цянь. — Тебе сегодня тоже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задел собеседницу за живое — она сердито сверкнула глазами. Следователь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обоим делать нечего, так что поворчи мне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протянула руку, прося сигарету. У офицера при себе не было, поэтому он сходил в ближайший магазин за пачкой. Закурив, девушка, которую звали А Юй, немного расслабилась и разоткровенничалась. Её мать, Гу Дацзе, сидела за тем же столом, что и бывшие коллеги Мэй Лисянь по цеху.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А Юй, в её детстве, когда завод еще процветал, жизнь казалась им вполне достойной. Но потом всё рухнуло. Кто-то попал под сокращение, кто-то пытался торговать на рынках, впервые осознав, как далеко ушел мир за забором предприятия. Когда Чжу Цзяньшоу разбогател, все, кто его знал, потянулись за крохами с его стола. Мужчины лебезили и заискивали, женщины наперебой величали его «братцем 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Дацзе всегда мастерски умела подлизываться к начальству, и богач не стал исключением. Сама А Юй в детстве тоже немало получила от его «щедрот», но с малых лет терпеть его не могла. Тогда она не понимала причин этой неприязни к вроде бы доброму человеку, но позже осознала: тот не был по-настоящему щедрым. Он просто упивался лестью. Собеседницу тошнило от того, с каким бесстыдством родители и их друзья липли к нему только потому, что у того водились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Мэй Лисянь девушка относилась лучше — та всегда вела себя с детьми ровно, без высокомерия. Однако Гу Дацзе и другие работницы постоянно перемывали подруге кости: завидовали, что той «повезло удачно выйти замуж» и больше не нужно вкалывать. В этих разговорах было столько желчи, что А Юй, по её словам, в будущем и уксус к пельменям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подлизывались к нему годами, а в итоге жизнь прожили в такой же нищете. Что им дал этот благодетель, кроме объедков? — она выпустила облако дыма. — Ха, даже после смерти он всех кормит. Похвально.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Чжу уехала с завода задолго до его окончательного краха. Вспоминая те времена, А Юй помрачнела. Она была хорошей ученицей, мечтавшей об университете, но из-за долгих задержек зарплат родителям стало не до её образования. Ей пришлось помогать им торговать в палатке, оценки покатились вниз, и в итоге она закончила заштатный техникум. С тех пор она сменила десяток мест, нигде не задерживаясь надолго, и до сих пор жила с родителями на гроши.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было то, что они не были изгоями. Весь их квартал для рабочих, ожидающий сноса, жил точно так же — выброшенные на обочину истории люди, чья единственная надежда заключалась в компенсации за снос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уйма времени, им нечем заняться, вот их и пригнали сюда. Экономия на еде за целый день — разве плохо? — А Юй указала на стол со своими ровесниками. — Видишь? Все такие же, как я. Никто из них не пришел сюда по доброй воле. Моя мать перед уходом вообще выдала: «Чжу такие богатые, наверняка будут крабы и креветки».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я их не вижу, — заметил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даже для них это слишком дорого, — рассмеялась девушка. — Зато мяса — завались.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одна из групп закончила трапезу и направилась сжигать бумагу. Офицер и его собеседница невольно проследили за ними взглядом. Это были бывшие коллеги Мэй Лисянь — сплошь пенсионерки. Тётушка Гун, кажется, даже пробормотала, обращаясь к портрету: «Ты там пока столы накрывай, мы скоро придем — ты нас снова покормишь».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Юй, услышав это,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 Никто не пришел сюда с чистым сердцем, у всех в голове только одно — еда, еда и еще раз еда. Впрочем, кажется, я погорячилась. Есть здесь одна, кто пришла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указала на женщину в строгом серо-черном пальто: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Гун. Посмотри на её одежду, а потом на мою или моей матери. Чувствуешь разницу?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и сам заметил: остальные женщины нарядились так, словно собрались на пикник — пестро, ярко, наперекор траурному событию. Гун Сяоюнь была одной из немногих, кто оделась подобающе случаю.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значительно моложе Мэй Лисянь. А Юй помнила, что в старые времена, когда завод еще крепко стоял на ногах, женщины из цеха часто устраивали совместные поездки: летом — на отдых, зимой — на горячие источники. Гун Сяоюнь и её подруга всегда были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 родила рано, Чжу Таотао был гораздо старше остальных детей и в этих поездках не участвовал. Мэй Лисянь часто присматривала за чужими ребятишками. А Юй вспомнила, как однажды супруги Чжу вывезли целую группу детей на отдых в Цанлун на полмесяца, взяв с родителей деньги только за билеты на поезд. Собеседница тогда до смерти завидовала — её мать, Гу Дацзе, не была вхожа в круг избранных подруг хозяйки, и её не пригласили.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— рассуждала А Юй, — моя мать раньше презирала Мэй Лисянь за её честность и простоту, а когда та разбогатела — подлизаться уже не вышло. А тётушка Гун и остальные были ей подругами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«Подругами?» — Юэ Цянь вспомнил, что, по его данным, Мэй Лисянь в последние годы почти ни с кем не общалась, включая ту самую Гун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история с деньгами на квартиру?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пояснила: большинство рабочих завода жили в своем маленьком мирке и считали, что крыша над головой у них будет всегда. Мало кто задумывался о покупке жилья в городе. Гун Сяоюнь была из первых, кто решился купить квартиру в «Цзиньсю Чжуюань».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Дацзе, узнав об этом, еще дома высмеивала соседку: «На заводе жилья полно, живи не хочу, а она всё за другими повторяет, какие-то квартиры покупает. Неужели думает, что пару раз пообедав у Мэй Лисянь, тоже богачкой стала? И что в том доме хорошего? Ладно бы в центр переехала или в Западный район, я бы еще поняла. А тут — всего-то на одну остановку дальше, какой в этом смысл?»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над всеми «первопроходцами» смеялись в спину. Муж Гун Сяоюнь был простым техником, и когда завод начал разваливаться, его специальность стала никому не нужна. Но женщина проявила небывалое упорство. Ходили слухи, что именно старая подруга дала ей деньги на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годы те, кто уехал с завода, оказались в выигрыше — цены на недвижимость взлетели до небес, и те, кто остался в общежитиях, теперь никогда не смогут позволить себе собственное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обед закончился, столы быстро расчистили и заставили костями для маджонга. Появилась Гу Дацзе и велела дочери возвращаться домой, а к шести вечера снова быть здесь — обещали, что ужин будет еще шикарнее.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ушла со своими знакомыми, а Юэ Цянь вернулся в шатер. Гун Сяоюнь уже сидела за игровым столом вместе с Гу Дацзе. Последняя, как обычно, громогласно язвила: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Сяоюнь, сто лет не виделись! Почем 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три юаня, — кротко ответила та. — Не стоит зарываться.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три? — картинно удивилась собеседница. — Я думала, вы, богачи, меньше чем по десять не ставите!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нам быть богатыми?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же! У мужа пенсия — шесть тысяч, говорят, еще и подрабатывает на стороне. Да и дочка, небось, деньгами заваливает?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Сяоюнь лишь вежливо улыбнулась, не вступая в спор. Следователь наблюдал со стороны. Гу Дацзе была полна энергии, её рот не закрывался ни на минуту — язвительная и резкая, она, казалось, имела на тётушку Гун особый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не пойдешь навестить Мэй Лисянь? — продолжала она. — Вы же раньше были не разлей вода. Она даже не позвала тебя ухаживать за ней в больнице? Я-то думала, ты давно в курсе, что Чжу Цзяньшоу преставился. Что же ты пришла вместе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Чжу Таотао. Он выглядел изможденным и больным. Заметив Гун Сяоюнь, он подошел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Гун, спасибо, что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женщины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Таотао, прими мои соболезнования. Почему же ты не сообщил мне о состоянии сестры 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печально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сейчас очень тяжело. Вы видели её в прошлый раз — пусть это и останется последней встречей. Она всегда была гордой и любила красоту, вы же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Сяоюнь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я бы хотела её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Правда,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спорить бесполезно, она лишь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брата Чжу нет, не оставляй мать одну. Ей сейчас очень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Таотао отошел к другим гостям, Юэ Цянь подошел к женщине. Узнав, что перед ней полицейский, она заметно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— мягко начал следователь. — Мы просто опрашиваем всех знакомых Чжу Цзяньшоу. Вы были близки с их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собеседницы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мы раньше были коллегами. Но когда завод закрыли, стали видеться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упомянули, что видели Мэй Лисянь. Когда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прошлый Китайский Новый год. Мы заходили поздравить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Мы?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Сяоюнь пояснила, что их было пятеро — старые подруги по цеху. После краха предприятия все разбрелись кто куда. Те, кто жил рядом, еще поддерживали связь, но семья Чжу жила далеко, и их социальный статус стал слишком разным. Поводом для той встречи послужила смерть одной из их общих знакомых. Почувствовав вкус скоротечности жизни, они решили собраться, но узнали, что подруга серьезно больна и перенесла операцию. Тогда они навестили её с цветами и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Сяоюнь призналась, что раньше часто бывала у них дома, даже помогала нянчить внуков-близнецов, но в последние годы их общение сошло на нет. Она корила себя за то, что не знала 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Мэй — удивительно мягкий и щедрый человек, — со слезами на глазах говорила женщина. — Она никогда никому не отказывала. Если бы не эта проклятая болезнь, она бы никогда не стала затворяться от старых друзей. Она просто не хочет, чтобы мы видели её такой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зацепился за её слова о внуках: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помогали ей с детьми? Значит, и историю Чжу Таотао с Линь Цзяхань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на мгновение замолчала, вспоминая те бурные времена, когда Линь Цзяхань только вошла в семью. Подруга тогда часто изливала ей душу. Ей очень нравилась невестка, но она чувствовала перед ней вину, понимая, что не может защитить молодых от нападок зовок. Тетки Чжу были властными, и невестке стало чуть легче только после рождения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спросил, почему же их пути разошлись, если они были так близки. Гун Сяоюнь лишь опустила голову, не давая ответа. Тогда Юэ Цянь спросил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правда ли, что Мэй Лисянь дала вам денег на покупку квартиры в «Цзиньсю Чжуюань»?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вскинулась, её лицо выразило крайнюю степень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вам такое сказал? Я давно всё вернула! До последнего 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она всё-таки одолжила вам эту сумму?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одолжила! — голос собеседницы задрожал от волнения. — Мы же не родственники, с чего бы ей просто так покупать мне жилье?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сомневалась, прежде чем решиться на покупку. Именно Чжу Цзяньшоу тогда часто повторял, что у рабочих нет будущего и нужно искать другие способы вложения денег. Когда женщина увидела просторную квартиру одного из коллег, она загорелась мечтой о собственном угле для подрастающей дочери — в заводском общежитии было слишком тесно. Но цена кусалась. Мэй Лисянь, которая всегда была против расточительства мужа, в этот раз неожиданно поддержала подругу, сказав, что недвижимость — это единственное верное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Чжу одолжили ей сто тысяч юаней без процентов. На эти деньги она и купила квартиру. Гун Сяоюнь была безгранично благодарна: она старалась окружить подругу заботой, экономила на всём, чтобы поскорее вернуть долг, и постоянно приносила в её дом дорогие фрукты. После рождения близнецов она дневала и ночевала у них, стараясь отработать доброту, ведь даже её собственные родственники отказались помочь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четыре года назад я отдала последние деньги, я словно заново родилась, — вздохнула женщина, и в её голосе послышалось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этого вы перестали общаться? — прищурился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неловко поправила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такова человеческая природа. Сестра Мэй была ко мне добра, поддержала в трудную минуту... Но долг — это тяжкое бремя. Все те годы я чувствовала себя перед ней никчемной, маленькой. И когда я наконец расплатилась, мне вдруг стало... невыносимо её видеть. Вы молоды, офицер, вам не понять этого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хотел было сказать, что понимает. Хотя он и не принадлежал к поколению Гун Сяоюнь, по долгу службы он часто сталкивался с такими людьми. Казалось, они связаны теснейшими узами, готовы делить одни штаны на двоих, но за глаза способны на самые гнусные слова. Это было клеймо эпохи — в годы скудной информации любая мелочь требовала помощи ближнего. Люди зависели друг от друга и в то же время тяготились этой связью, годами поддерживая хрупкую, словно из дешевого пластика, но вечно живую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 снова почувствовать себя равной, — тихо произнесла женщина, глядя в небо. — Но когда я узнала, как она больна... мне стало горько, что я бросила её в такой момент. Человек — существо противоречивое.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выяснил, что Чжу Цзяньшоу и Мэй Лисянь больше никому не давали таких крупных сумм — сто тысяч даже для них были серьезными деньгами. Офицер поговорил с Чжу Таотао, и тот подтвердил: отец не горел желанием давать в долг, и они с матерью даже поссорились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Чжу Цзяньшоу не был самым щедрым человеком на свете? — уточнил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умел пускать пыль в глаза, — ответил сын. Мать действительно дорожила этой дружбой и хотела помочь бескорыстно. Отец считал её дурой, но сто тысяч не были для него критичной суммой, так что он нехотя согласился. Он дорожил своей репутацией и никогда бы не признался Гун Сяоюнь, что был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вернулся в отдел с ворохом запутанных ниточек. Пока он анализировал линию завода, Е Бо разговаривал с коллегами из Цанлуна. Из порта пришла весть: покойная вторая сестра, Чжу Мэйцзюань, в молодости была связана с криминальными структурами и даже отбывала срок. А её единственная дочь исчезла в прошлом году — заявление в полицию поступило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http://bllate.org/book/15837/1441053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