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«Цзинмэй Таоюань» продолжались поминки по Чжу Цзяньшоу. Согласно обычаям Наньхэ, танцы и театральные представления заказывали лишь на вечер; днем же основными занятиями гостей оставались еда и бесконечные партии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ночной погром и попал в местные новости, сестры Чжу Мэйфэн и Чжу Мэйсинь твердо вознамерились проводить единственного брата в последний путь со всем почтением. Они доплатили управляющей компании за усиленную охрану: тех, кто пришел проститься, приветствовали радушно, независимо от степени родства, а вот скандалистов и стримеров велено было не подпускать к шатру и на пушечный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за столами сидела лишь одна горстка ветеранов судостроительного завода, то сегодня бывшие рабочие заняли уже добрую половину поминального шатра. Большинство из них составляли пожилые мужчины, но был и отдельный стол для женщин, а кое-где мелькали лица молодых людей лет двадцати-тридцати.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несколько раз прошел мимо рядов, прислушиваясь к разговорам. Как он и ожидал, молодежь притащили сюда родители, твердя, что в детстве те пользовались добротой Чжу Цзяньшоу и Мэй Лисянь, а потому нужно уметь быть благодарными и проводить дядюшку Чжу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«Благодарность»... Скажут тоже. Обычное желание поесть на халяву, — раздался за спиной следователя резкий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обернулся. Перед ним стояла девушка лет двадцати пяти: стрижка до плеч, ярко-зеленое платье и маленькая молочно-белая сумочка на плече. Рядом с ней сидела женщина постарше — судя по всему, мать. Услышав слова дочери, та больно ущипнула её за ногу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 Иди лучше сожги бумагу за дядюшку Чжу, попроси прощения за свой длинный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глаза, но встала и направилась к железному чану перед портретом покойного. Вместо того чтобы аккуратно класть ритуальные деньги, она небрежно швырнула целую охапку в огонь. Мазнув холодным взглядом по лицу Чжу Цзяньшоу, она лишь пренебрежительно хмыкнула — в её движениях не было ни капли страха перед смертью, ни грамма почтения к самому покойному.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Юэ Цяня,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полицейский... который подрался с блогерами?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ролик в сети посмотрели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дрался, — спокойно пояснил Юэ Цянь. — Всего лишь поддерживал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без особого интереса бросила она и вышла из шатра, чтобы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с матерью? Чжу Цзяньшоу и правда помогал вашей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всё слышал, — она усмехнулась, кивнув в сторону шатра. — Столько народу... Неужели ты думаешь, что он был в состоянии помочь каждому? Или теперь «помощью» называют тарелку еды и пачку хороших сигарет?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просто пришли пообедать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досидеть до вечера, можно и спектакль посмотреть. А потом — карты, маджонг... У этих людей нет денег, а времени — хоть отбавляй. Знакомый помер — вот и повод собраться, убить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Юэ Цянь. — Тебе сегодня тоже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задел собеседницу за живое — она сердито сверкнула глазами. Следователь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обоим делать нечего, так что поворчи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руку, прося сигарету. У офицера при себе не было, поэтому он сходил в ближайший магазин за пачкой. Закурив, девушка, которую звали А Юй, немного расслабилась и разоткровенничалась. Её мать, Гу Дацзе, сидела за тем же столом, что и бывшие коллеги Мэй Лисянь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 Юй, в её детстве, когда завод еще процветал, жизнь казалась им вполне достойной. Но потом всё рухнуло. Кто-то попал под сокращение, кто-то пытался торговать на рынках, впервые осознав, как далеко ушел мир за забором предприятия. Когда Чжу Цзяньшоу разбогател, все, кто его знал, потянулись за крохами с его стола. Мужчины лебезили и заискивали, женщины наперебой величали его «братцем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Дацзе всегда мастерски умела подлизываться к начальству, и богач не стал исключением. Сама А Юй в детстве тоже немало получила от его «щедрот», но с малых лет терпеть его не могла. Тогда она не понимала причин этой неприязни к вроде бы доброму человеку, но позже осознала: тот не был по-настоящему щедрым. Он просто упивался лестью. Собеседницу тошнило от того, с каким бесстыдством родители и их друзья липли к нему только потому, что у того водились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Мэй Лисянь девушка относилась лучше — та всегда вела себя с детьми ровно, без высокомерия. Однако Гу Дацзе и другие работницы постоянно перемывали подруге кости: завидовали, что той «повезло удачно выйти замуж» и больше не нужно вкалывать. В этих разговорах было столько желчи, что А Юй, по её словам, в будущем и уксус к пельменям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подлизывались к нему годами, а в итоге жизнь прожили в такой же нищете. Что им дал этот благодетель, кроме объедков? — она выпустила облако дыма. — Ха, даже после смерти он всех кормит.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уехала с завода задолго до его окончательного краха. Вспоминая те времена, А Юй помрачнела. Она была хорошей ученицей, мечтавшей об университете, но из-за долгих задержек зарплат родителям стало не до её образования. Ей пришлось помогать им торговать в палатке, оценки покатились вниз, и в итоге она закончила заштатный техникум. С тех пор она сменила десяток мест, нигде не задерживаясь надолго, и до сих пор жила с родителями на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они не были изгоями. Весь их квартал для рабочих, ожидающий сноса, жил точно так же — выброшенные на обочину истории люди, чья единственная надежда заключалась в компенсации за снос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уйма времени, им нечем заняться, вот их и пригнали сюда. Экономия на еде за целый день — разве плохо? — А Юй указала на стол со своими ровесниками. — Видишь? Все такие же, как я. Никто из них не пришел сюда по доброй воле. Моя мать перед уходом вообще выдала: «Чжу такие богатые, наверняка будут крабы и креветки».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их не вижу, — заметил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даже для них это слишком дорого, — рассмеялась девушка. — Зато мяса —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групп закончила трапезу и направилась сжигать бумагу. Офицер и его собеседница невольно проследили за ними взглядом. Это были бывшие коллеги Мэй Лисянь — сплошь пенсионерки. Тётушка Гун, кажется, даже пробормотала, обращаясь к портрету: «Ты там пока столы накрывай, мы скоро придем — ты нас снова покормишь».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Юй, услышав это,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Никто не пришел сюда с чистым сердцем, у всех в голове только одно — еда, еда и еще раз еда. Впрочем, кажется, я погорячилась. Есть здесь одна, кто пришла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указала на женщину в строгом серо-черном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Гун. Посмотри на её одежду, а потом на мою или моей матери. Чувствуешь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 сам заметил: остальные женщины нарядились так, словно собрались на пикник — пестро, ярко, наперекор траурному событию. Гун Сяоюнь была одной из немногих, кто оделась подобающе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значительно моложе Мэй Лисянь. А Юй помнила, что в старые времена, когда завод еще крепко стоял на ногах, женщины из цеха часто устраивали совместные поездки: летом — на отдых, зимой — на горячие источники. Гун Сяоюнь и её подруга всегда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 родила рано, Чжу Таотао был гораздо старше остальных детей и в этих поездках не участвовал. Мэй Лисянь часто присматривала за чужими ребятишками. А Юй вспомнила, как однажды супруги Чжу вывезли целую группу детей на отдых в Цанлун на полмесяца, взяв с родителей деньги только за билеты на поезд. Собеседница тогда до смерти завидовала — её мать, Гу Дацзе, не была вхожа в круг избранных подруг хозяйки, и её не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— рассуждала А Юй, — моя мать раньше презирала Мэй Лисянь за её честность и простоту, а когда та разбогатела — подлизаться уже не вышло. А тётушка Гун и остальные были ей подругами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«Подругами?» — Юэ Цянь вспомнил, что, по его данным, Мэй Лисянь в последние годы почти ни с кем не общалась, включая ту самую Гун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история с деньгами на квартиру?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пояснила: большинство рабочих завода жили в своем маленьком мирке и считали, что крыша над головой у них будет всегда. Мало кто задумывался о покупке жилья в городе. Гун Сяоюнь была из первых, кто решился купить квартиру в «Цзиньсю Чжуюань».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Дацзе, узнав об этом, еще дома высмеивала соседку: «На заводе жилья полно, живи не хочу, а она всё за другими повторяет, какие-то квартиры покупает. Неужели думает, что пару раз пообедав у Мэй Лисянь, тоже богачкой стала? И что в том доме хорошего? Ладно бы в центр переехала или в Западный район, я бы еще поняла. А тут — всего-то на одну остановку дальше, какой в этом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над всеми «первопроходцами» смеялись в спину. Муж Гун Сяоюнь был простым техником, и когда завод начал разваливаться, его специальность стала никому не нужна. Но женщина проявила небывалое упорство. Ходили слухи, что именно старая подруга дала ей деньги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те, кто уехал с завода, оказались в выигрыше — цены на недвижимость взлетели до небес, и те, кто остался в общежитиях, теперь никогда не смогут позволить себе собственное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закончился, столы быстро расчистили и заставили костями для маджонга. Появилась Гу Дацзе и велела дочери возвращаться домой, а к шести вечера снова быть здесь — обещали, что ужин будет еще шикарнее.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ушла со своими знакомыми, а Юэ Цянь вернулся в шатер. Гун Сяоюнь уже сидела за игровым столом вместе с Гу Дацзе. Последняя, как обычно, громогласно 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Сяоюнь, сто лет не виделись! Почем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три юаня, — кротко ответила та. — Не стоит зарываться.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три? — картинно удивилась собеседница. — Я думала, вы, богачи, меньше чем по десять не ставите!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быть богатыми?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же! У мужа пенсия — шесть тысяч, говорят, еще и подрабатывает на стороне. Да и дочка, небось, деньгами заваливает?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Сяоюнь лишь вежливо улыбнулась, не вступая в спор. Следователь наблюдал со стороны. Гу Дацзе была полна энергии, её рот не закрывался ни на минуту — язвительная и резкая, она, казалось, имела на тётушку Гун особый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 пойдешь навестить Мэй Лисянь? — продолжала она. — Вы же раньше были не разлей вода. Она даже не позвала тебя ухаживать за ней в больнице? Я-то думала, ты давно в курсе, что Чжу Цзяньшоу преставился. Что же ты пришла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Чжу Таотао. Он выглядел изможденным и больным. Заметив Гун Сяоюнь, он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Гун, спасибо,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прими мои соболезнования. Почему же ты не сообщил мне о состоянии сестры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сейчас очень тяжело. Вы видели её в прошлый раз — пусть это и останется последней встречей. Она всегда была гордой и любила красоту, вы же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Сяоюнь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я бы хотела её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она лишь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брата Чжу нет, не оставляй мать одну. Ей сейчас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Таотао отошел к другим гостям, Юэ Цянь подошел к женщине. Узнав, что перед ней полицейский, она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мягко начал следователь. — Мы просто опрашиваем всех знакомых Чжу Цзяньшоу. Вы были близки с их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собеседницы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мы раньше были коллегами. Но когда завод закрыли, стали видеться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упомянули, что видели Мэй Лисянь.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прошлый Китайский Новый год. Мы заходили поздравить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Сяоюнь пояснила, что их было пятеро — старые подруги по цеху. После краха предприятия все разбрелись кто куда. Те, кто жил рядом, еще поддерживали связь, но семья Чжу жила далеко, и их социальный статус стал слишком разным. Поводом для той встречи послужила смерть одной из их общих знакомых. Почувствовав вкус скоротечности жизни, они решили собраться, но узнали, что подруга серьезно больна и перенесла операцию. Тогда они навестили её с цветами 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Сяоюнь призналась, что раньше часто бывала у них дома, даже помогала нянчить внуков-близнецов, но в последние годы их общение сошло на нет. Она корила себя за то, что не знала 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 — удивительно мягкий и щедрый человек, — со слезами на глазах говорила женщина. — Она никогда никому не отказывала. Если бы не эта проклятая болезнь, она бы никогда не стала затворяться от старых друзей. Она просто не хочет, чтобы мы видели её такой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зацепился за её слова о внуках: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помогали ей с детьми? Значит, и историю Чжу Таотао с Линь Цзяхань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 мгновение замолчала, вспоминая те бурные времена, когда Линь Цзяхань только вошла в семью. Подруга тогда часто изливала ей душу. Ей очень нравилась невестка, но она чувствовала перед ней вину, понимая, что не может защитить молодых от нападок зовок. Тетки Чжу были властными, и невестке стало чуть легче только после рождения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спросил, почему же их пути разошлись, если они были так близки. Гун Сяоюнь лишь опустила голову, не давая ответа. Тогда Юэ Цянь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 ли, что Мэй Лисянь дала вам денег на покупку квартиры в «Цзиньсю Чжуюань»?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вскинулась, её лицо выразило крайнюю степень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такое сказал? Я давно всё вернула! До последнего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всё-таки одолжила вам эту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одолжила! — голос собеседницы задрожал от волнения. — Мы же не родственники, с чего бы ей просто так покупать мне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сомневалась, прежде чем решиться на покупку. Именно Чжу Цзяньшоу тогда часто повторял, что у рабочих нет будущего и нужно искать другие способы вложения денег. Когда женщина увидела просторную квартиру одного из коллег, она загорелась мечтой о собственном угле для подрастающей дочери — в заводском общежитии было слишком тесно. Но цена кусалась. Мэй Лисянь, которая всегда была против расточительства мужа, в этот раз неожиданно поддержала подругу, сказав, что недвижимость — это единственное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Чжу одолжили ей сто тысяч юаней без процентов. На эти деньги она и купила квартиру. Гун Сяоюнь была безгранично благодарна: она старалась окружить подругу заботой, экономила на всём, чтобы поскорее вернуть долг, и постоянно приносила в её дом дорогие фрукты. После рождения близнецов она дневала и ночевала у них, стараясь отработать доброту, ведь даже её собственные родственники отказались помочь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четыре года назад я отдала последние деньги, я словно заново родилась, — вздохнула женщина, и в её голосе послышалось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вы перестали общаться? — прищурился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такова человеческая природа. Сестра Мэй была ко мне добра, поддержала в трудную минуту... Но долг — это тяжкое бремя. Все те годы я чувствовала себя перед ней никчемной, маленькой. И когда я наконец расплатилась, мне вдруг стало... невыносимо её видеть. Вы молоды, офицер, вам не понять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хотел было сказать, что понимает. Хотя он и не принадлежал к поколению Гун Сяоюнь, по долгу службы он часто сталкивался с такими людьми. Казалось, они связаны теснейшими узами, готовы делить одни штаны на двоих, но за глаза способны на самые гнусные слова. Это было клеймо эпохи — в годы скудной информации любая мелочь требовала помощи ближнего. Люди зависели друг от друга и в то же время тяготились этой связью, годами поддерживая хрупкую, словно из дешевого пластика, но вечно живую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снова почувствовать себя равной, — тихо произнесла женщина, глядя в небо. — Но когда я узнала, как она больна... мне стало горько, что я бросила её в такой момент. Человек — существо противоречивое.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выяснил, что Чжу Цзяньшоу и Мэй Лисянь больше никому не давали таких крупных сумм — сто тысяч даже для них были серьезными деньгами. Офицер поговорил с Чжу Таотао, и тот подтвердил: отец не горел желанием давать в долг, и они с матерью даже поссорились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Чжу Цзяньшоу не был самым щедрым человеком на свете? — уточнил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умел пускать пыль в глаза, — ответил сын. Мать действительно дорожила этой дружбой и хотела помочь бескорыстно. Отец считал её дурой, но сто тысяч не были для него критичной суммой, так что он нехотя согласился. Он дорожил своей репутацией и никогда бы не признался Гун Сяоюнь, что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вернулся в отдел с ворохом запутанных ниточек. Пока он анализировал линию завода, Е Бо разговаривал с коллегами из Цанлуна. Из порта пришла весть: покойная вторая сестра, Чжу Мэйцзюань, в молодости была связана с криминальными структурами и даже отбывала срок. А её единственная дочь исчезла в прошлом году — заявление в полицию поступило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http://bllate.org/book/15837/1441053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